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C966B7" w14:textId="42B766B6" w:rsidR="000D564C" w:rsidRPr="000D564C" w:rsidRDefault="000D564C" w:rsidP="000D564C">
      <w:pPr>
        <w:jc w:val="center"/>
        <w:rPr>
          <w:rFonts w:asciiTheme="minorEastAsia" w:hAnsiTheme="minorEastAsia" w:cstheme="minorEastAsia"/>
          <w:sz w:val="32"/>
          <w:szCs w:val="32"/>
        </w:rPr>
      </w:pPr>
      <w:r>
        <w:rPr>
          <w:rFonts w:asciiTheme="minorEastAsia" w:hAnsiTheme="minorEastAsia" w:cstheme="minorEastAsia" w:hint="eastAsia"/>
          <w:sz w:val="32"/>
          <w:szCs w:val="32"/>
        </w:rPr>
        <w:t>《</w:t>
      </w:r>
      <w:r w:rsidRPr="000D564C">
        <w:rPr>
          <w:rFonts w:asciiTheme="minorEastAsia" w:hAnsiTheme="minorEastAsia" w:cstheme="minorEastAsia" w:hint="eastAsia"/>
          <w:sz w:val="32"/>
          <w:szCs w:val="32"/>
        </w:rPr>
        <w:t>机械制造基础</w:t>
      </w:r>
      <w:r>
        <w:rPr>
          <w:rFonts w:asciiTheme="minorEastAsia" w:hAnsiTheme="minorEastAsia" w:cstheme="minorEastAsia" w:hint="eastAsia"/>
          <w:sz w:val="32"/>
          <w:szCs w:val="32"/>
        </w:rPr>
        <w:t>》练习题及答案解析</w:t>
      </w:r>
    </w:p>
    <w:p w14:paraId="10489694" w14:textId="0FDAC522" w:rsidR="000D564C" w:rsidRPr="000D564C" w:rsidRDefault="000D564C" w:rsidP="000D564C">
      <w:pPr>
        <w:jc w:val="center"/>
        <w:rPr>
          <w:b/>
          <w:bCs/>
          <w:sz w:val="24"/>
          <w:szCs w:val="24"/>
        </w:rPr>
      </w:pPr>
      <w:r w:rsidRPr="000D564C">
        <w:rPr>
          <w:rFonts w:hint="eastAsia"/>
          <w:b/>
          <w:bCs/>
          <w:sz w:val="24"/>
          <w:szCs w:val="24"/>
        </w:rPr>
        <w:t>第一课时</w:t>
      </w:r>
    </w:p>
    <w:p w14:paraId="6FEEC7A8" w14:textId="449CD284" w:rsidR="000D564C" w:rsidRDefault="000D564C" w:rsidP="000D564C">
      <w:r>
        <w:rPr>
          <w:rFonts w:hint="eastAsia"/>
        </w:rPr>
        <w:t>一.单选题</w:t>
      </w:r>
    </w:p>
    <w:p w14:paraId="5DB02DDD" w14:textId="2F2E51C2" w:rsidR="00DA136B" w:rsidRDefault="00DA136B" w:rsidP="000D564C">
      <w:r>
        <w:t>1.</w:t>
      </w:r>
      <w:r w:rsidR="000D564C">
        <w:t>(</w:t>
      </w:r>
      <w:r>
        <w:t xml:space="preserve">  B   </w:t>
      </w:r>
      <w:r w:rsidR="000D564C">
        <w:t>)指机械厂家向用户或市场所提供的成品或附件。如汽车、发动机、机床等。</w:t>
      </w:r>
      <w:r w:rsidR="000D564C">
        <w:tab/>
      </w:r>
    </w:p>
    <w:p w14:paraId="38190417" w14:textId="77777777" w:rsidR="002B4A0F" w:rsidRDefault="000D564C" w:rsidP="00FF0CFD">
      <w:pPr>
        <w:pStyle w:val="a3"/>
        <w:numPr>
          <w:ilvl w:val="0"/>
          <w:numId w:val="1"/>
        </w:numPr>
        <w:ind w:firstLineChars="0"/>
      </w:pPr>
      <w:r>
        <w:t>机械</w:t>
      </w:r>
      <w:r>
        <w:tab/>
      </w:r>
    </w:p>
    <w:p w14:paraId="5B75891C" w14:textId="77777777" w:rsidR="002B4A0F" w:rsidRDefault="000D564C" w:rsidP="00FF0CFD">
      <w:pPr>
        <w:pStyle w:val="a3"/>
        <w:numPr>
          <w:ilvl w:val="0"/>
          <w:numId w:val="1"/>
        </w:numPr>
        <w:ind w:firstLineChars="0"/>
      </w:pPr>
      <w:r>
        <w:t>机械产品</w:t>
      </w:r>
      <w:r>
        <w:tab/>
      </w:r>
    </w:p>
    <w:p w14:paraId="46C4571F" w14:textId="77777777" w:rsidR="002B4A0F" w:rsidRDefault="000D564C" w:rsidP="00FF0CFD">
      <w:pPr>
        <w:pStyle w:val="a3"/>
        <w:numPr>
          <w:ilvl w:val="0"/>
          <w:numId w:val="1"/>
        </w:numPr>
        <w:ind w:firstLineChars="0"/>
      </w:pPr>
      <w:r>
        <w:t>产品</w:t>
      </w:r>
      <w:r>
        <w:tab/>
      </w:r>
    </w:p>
    <w:p w14:paraId="040C68AD" w14:textId="4719E072" w:rsidR="00DA136B" w:rsidRDefault="000D564C" w:rsidP="00FF0CFD">
      <w:pPr>
        <w:pStyle w:val="a3"/>
        <w:numPr>
          <w:ilvl w:val="0"/>
          <w:numId w:val="1"/>
        </w:numPr>
        <w:ind w:firstLineChars="0"/>
      </w:pPr>
      <w:r>
        <w:t>电气产品</w:t>
      </w:r>
      <w:r>
        <w:tab/>
      </w:r>
      <w:r>
        <w:tab/>
      </w:r>
      <w:r>
        <w:tab/>
      </w:r>
      <w:r>
        <w:tab/>
      </w:r>
    </w:p>
    <w:p w14:paraId="4BB27193" w14:textId="6306E912" w:rsidR="000D564C" w:rsidRDefault="00E20FE3" w:rsidP="000D564C">
      <w:r>
        <w:rPr>
          <w:rFonts w:hint="eastAsia"/>
        </w:rPr>
        <w:t>解析：</w:t>
      </w:r>
      <w:r w:rsidR="000D564C">
        <w:t>指机械厂家向用户或市场所提供的成品或附件是：/*机械产品*/</w:t>
      </w:r>
    </w:p>
    <w:p w14:paraId="1EFA692A" w14:textId="77777777" w:rsidR="002B4A0F" w:rsidRDefault="002B4A0F" w:rsidP="000D564C"/>
    <w:p w14:paraId="1956346F" w14:textId="0C1C2E5B" w:rsidR="002B4A0F" w:rsidRDefault="002B4A0F" w:rsidP="000D564C">
      <w:r>
        <w:t>2.</w:t>
      </w:r>
      <w:r w:rsidR="000D564C">
        <w:t>(</w:t>
      </w:r>
      <w:r>
        <w:t xml:space="preserve">  D   </w:t>
      </w:r>
      <w:r w:rsidR="000D564C">
        <w:t>)决定了所应选用的工艺方法和工艺装备。</w:t>
      </w:r>
      <w:r w:rsidR="000D564C">
        <w:tab/>
      </w:r>
    </w:p>
    <w:p w14:paraId="2491453A" w14:textId="77777777" w:rsidR="002B4A0F" w:rsidRDefault="000D564C" w:rsidP="00FF0CFD">
      <w:pPr>
        <w:pStyle w:val="a3"/>
        <w:numPr>
          <w:ilvl w:val="0"/>
          <w:numId w:val="2"/>
        </w:numPr>
        <w:ind w:firstLineChars="0"/>
      </w:pPr>
      <w:r>
        <w:t>纲领</w:t>
      </w:r>
      <w:r>
        <w:tab/>
      </w:r>
    </w:p>
    <w:p w14:paraId="117CD97D" w14:textId="77777777" w:rsidR="002B4A0F" w:rsidRDefault="000D564C" w:rsidP="00FF0CFD">
      <w:pPr>
        <w:pStyle w:val="a3"/>
        <w:numPr>
          <w:ilvl w:val="0"/>
          <w:numId w:val="2"/>
        </w:numPr>
        <w:ind w:firstLineChars="0"/>
      </w:pPr>
      <w:r>
        <w:t>生产</w:t>
      </w:r>
      <w:r>
        <w:tab/>
      </w:r>
    </w:p>
    <w:p w14:paraId="701D56A2" w14:textId="77777777" w:rsidR="002B4A0F" w:rsidRDefault="000D564C" w:rsidP="00FF0CFD">
      <w:pPr>
        <w:pStyle w:val="a3"/>
        <w:numPr>
          <w:ilvl w:val="0"/>
          <w:numId w:val="2"/>
        </w:numPr>
        <w:ind w:firstLineChars="0"/>
      </w:pPr>
      <w:r>
        <w:t>机械产品</w:t>
      </w:r>
      <w:r>
        <w:tab/>
      </w:r>
    </w:p>
    <w:p w14:paraId="23C687AF" w14:textId="7DB050EC" w:rsidR="002B4A0F" w:rsidRDefault="000D564C" w:rsidP="00FF0CFD">
      <w:pPr>
        <w:pStyle w:val="a3"/>
        <w:numPr>
          <w:ilvl w:val="0"/>
          <w:numId w:val="2"/>
        </w:numPr>
        <w:ind w:firstLineChars="0"/>
      </w:pPr>
      <w:r>
        <w:t>生产纲领</w:t>
      </w:r>
      <w:r>
        <w:tab/>
      </w:r>
      <w:r>
        <w:tab/>
      </w:r>
      <w:r>
        <w:tab/>
      </w:r>
      <w:r>
        <w:tab/>
      </w:r>
    </w:p>
    <w:p w14:paraId="17BBFF8D" w14:textId="2905EAA1" w:rsidR="000D564C" w:rsidRDefault="00E20FE3" w:rsidP="000D564C">
      <w:r>
        <w:rPr>
          <w:rFonts w:hint="eastAsia"/>
        </w:rPr>
        <w:t>解析：</w:t>
      </w:r>
      <w:r w:rsidR="000D564C">
        <w:t>/*生产纲领*/决定了所应选用的工艺方法和工艺装备</w:t>
      </w:r>
    </w:p>
    <w:p w14:paraId="7C5C2EA8" w14:textId="77777777" w:rsidR="002B4A0F" w:rsidRDefault="002B4A0F" w:rsidP="000D564C"/>
    <w:p w14:paraId="10A0C7D6" w14:textId="31484FDA" w:rsidR="002B4A0F" w:rsidRDefault="002B4A0F" w:rsidP="000D564C">
      <w:r>
        <w:t>3.</w:t>
      </w:r>
      <w:r w:rsidR="000D564C">
        <w:t>(</w:t>
      </w:r>
      <w:r>
        <w:t xml:space="preserve">   B  </w:t>
      </w:r>
      <w:r w:rsidR="000D564C">
        <w:t>)是制订和修改机械加工工艺规程的重要依据。</w:t>
      </w:r>
      <w:r w:rsidR="000D564C">
        <w:tab/>
      </w:r>
    </w:p>
    <w:p w14:paraId="76398114" w14:textId="77777777" w:rsidR="002B4A0F" w:rsidRDefault="000D564C" w:rsidP="00FF0CFD">
      <w:pPr>
        <w:pStyle w:val="a3"/>
        <w:numPr>
          <w:ilvl w:val="0"/>
          <w:numId w:val="3"/>
        </w:numPr>
        <w:ind w:firstLineChars="0"/>
      </w:pPr>
      <w:r>
        <w:t>纲领</w:t>
      </w:r>
      <w:r>
        <w:tab/>
      </w:r>
    </w:p>
    <w:p w14:paraId="574B2C68" w14:textId="77777777" w:rsidR="002B4A0F" w:rsidRDefault="000D564C" w:rsidP="00FF0CFD">
      <w:pPr>
        <w:pStyle w:val="a3"/>
        <w:numPr>
          <w:ilvl w:val="0"/>
          <w:numId w:val="3"/>
        </w:numPr>
        <w:ind w:firstLineChars="0"/>
      </w:pPr>
      <w:r>
        <w:t>生产纲领</w:t>
      </w:r>
      <w:r>
        <w:tab/>
      </w:r>
    </w:p>
    <w:p w14:paraId="0CEA081D" w14:textId="77777777" w:rsidR="002B4A0F" w:rsidRDefault="000D564C" w:rsidP="00FF0CFD">
      <w:pPr>
        <w:pStyle w:val="a3"/>
        <w:numPr>
          <w:ilvl w:val="0"/>
          <w:numId w:val="3"/>
        </w:numPr>
        <w:ind w:firstLineChars="0"/>
      </w:pPr>
      <w:r>
        <w:t>生产</w:t>
      </w:r>
      <w:r>
        <w:tab/>
      </w:r>
    </w:p>
    <w:p w14:paraId="41B37FD6" w14:textId="79F37C07" w:rsidR="002B4A0F" w:rsidRDefault="000D564C" w:rsidP="00FF0CFD">
      <w:pPr>
        <w:pStyle w:val="a3"/>
        <w:numPr>
          <w:ilvl w:val="0"/>
          <w:numId w:val="3"/>
        </w:numPr>
        <w:ind w:firstLineChars="0"/>
      </w:pPr>
      <w:r>
        <w:t>机械产品</w:t>
      </w:r>
      <w:r>
        <w:tab/>
      </w:r>
      <w:r>
        <w:tab/>
      </w:r>
      <w:r>
        <w:tab/>
      </w:r>
      <w:r>
        <w:tab/>
      </w:r>
    </w:p>
    <w:p w14:paraId="22479453" w14:textId="4E262929" w:rsidR="000D564C" w:rsidRDefault="00E20FE3" w:rsidP="000D564C">
      <w:r>
        <w:rPr>
          <w:rFonts w:hint="eastAsia"/>
        </w:rPr>
        <w:t>解析：</w:t>
      </w:r>
      <w:r w:rsidR="000D564C">
        <w:t>/*生产纲领*/是制订和修改机械加工工艺规程的重要依据。</w:t>
      </w:r>
    </w:p>
    <w:p w14:paraId="0363E0A5" w14:textId="77777777" w:rsidR="002B4A0F" w:rsidRDefault="002B4A0F" w:rsidP="000D564C"/>
    <w:p w14:paraId="17D3C34D" w14:textId="2F572805" w:rsidR="002B4A0F" w:rsidRDefault="002B4A0F" w:rsidP="000D564C">
      <w:r>
        <w:t>4.</w:t>
      </w:r>
      <w:r w:rsidR="000D564C">
        <w:rPr>
          <w:rFonts w:hint="eastAsia"/>
        </w:rPr>
        <w:t>新产品试制、重型机械产品的制造是</w:t>
      </w:r>
      <w:r w:rsidR="000D564C">
        <w:t>(</w:t>
      </w:r>
      <w:r>
        <w:t xml:space="preserve">  B   </w:t>
      </w:r>
      <w:r w:rsidR="000D564C">
        <w:t>)。</w:t>
      </w:r>
      <w:r w:rsidR="000D564C">
        <w:tab/>
      </w:r>
    </w:p>
    <w:p w14:paraId="539607A6" w14:textId="77777777" w:rsidR="002B4A0F" w:rsidRDefault="000D564C" w:rsidP="00FF0CFD">
      <w:pPr>
        <w:pStyle w:val="a3"/>
        <w:numPr>
          <w:ilvl w:val="0"/>
          <w:numId w:val="4"/>
        </w:numPr>
        <w:ind w:firstLineChars="0"/>
      </w:pPr>
      <w:r>
        <w:t>成批生产</w:t>
      </w:r>
      <w:r>
        <w:tab/>
      </w:r>
    </w:p>
    <w:p w14:paraId="2E22D092" w14:textId="77777777" w:rsidR="002B4A0F" w:rsidRDefault="000D564C" w:rsidP="00FF0CFD">
      <w:pPr>
        <w:pStyle w:val="a3"/>
        <w:numPr>
          <w:ilvl w:val="0"/>
          <w:numId w:val="4"/>
        </w:numPr>
        <w:ind w:firstLineChars="0"/>
      </w:pPr>
      <w:r>
        <w:t>单件生产</w:t>
      </w:r>
      <w:r>
        <w:tab/>
      </w:r>
    </w:p>
    <w:p w14:paraId="3B788979" w14:textId="77777777" w:rsidR="002B4A0F" w:rsidRDefault="000D564C" w:rsidP="00FF0CFD">
      <w:pPr>
        <w:pStyle w:val="a3"/>
        <w:numPr>
          <w:ilvl w:val="0"/>
          <w:numId w:val="4"/>
        </w:numPr>
        <w:ind w:firstLineChars="0"/>
      </w:pPr>
      <w:r>
        <w:t>大量生产</w:t>
      </w:r>
      <w:r>
        <w:tab/>
      </w:r>
    </w:p>
    <w:p w14:paraId="13919A14" w14:textId="08A84C01" w:rsidR="002B4A0F" w:rsidRDefault="000D564C" w:rsidP="00FF0CFD">
      <w:pPr>
        <w:pStyle w:val="a3"/>
        <w:numPr>
          <w:ilvl w:val="0"/>
          <w:numId w:val="4"/>
        </w:numPr>
        <w:ind w:firstLineChars="0"/>
      </w:pPr>
      <w:r>
        <w:t>大批量生产</w:t>
      </w:r>
      <w:r>
        <w:tab/>
      </w:r>
      <w:r>
        <w:tab/>
      </w:r>
      <w:r>
        <w:tab/>
      </w:r>
      <w:r>
        <w:tab/>
      </w:r>
    </w:p>
    <w:p w14:paraId="2F11EE4C" w14:textId="7E66F085" w:rsidR="000D564C" w:rsidRDefault="00E20FE3" w:rsidP="000D564C">
      <w:r>
        <w:rPr>
          <w:rFonts w:hint="eastAsia"/>
        </w:rPr>
        <w:t>解析：</w:t>
      </w:r>
      <w:r w:rsidR="000D564C">
        <w:t>新产品试制、重型机械产品的制造是/*单件生产*/</w:t>
      </w:r>
    </w:p>
    <w:p w14:paraId="4EA0A8C4" w14:textId="77777777" w:rsidR="002B4A0F" w:rsidRDefault="002B4A0F" w:rsidP="000D564C"/>
    <w:p w14:paraId="0477866F" w14:textId="211344AA" w:rsidR="002B4A0F" w:rsidRDefault="002B4A0F" w:rsidP="000D564C">
      <w:r>
        <w:t>5.</w:t>
      </w:r>
      <w:r w:rsidR="000D564C">
        <w:t>(</w:t>
      </w:r>
      <w:r>
        <w:t xml:space="preserve">  C  </w:t>
      </w:r>
      <w:r w:rsidR="000D564C">
        <w:t>)指产品产量大、品种少，大多数工作为长期重复地进行某个零件的某一道工序的加工。</w:t>
      </w:r>
      <w:r w:rsidR="000D564C">
        <w:tab/>
      </w:r>
    </w:p>
    <w:p w14:paraId="3BAB3323" w14:textId="77777777" w:rsidR="002B4A0F" w:rsidRDefault="000D564C" w:rsidP="00FF0CFD">
      <w:pPr>
        <w:pStyle w:val="a3"/>
        <w:numPr>
          <w:ilvl w:val="0"/>
          <w:numId w:val="5"/>
        </w:numPr>
        <w:ind w:firstLineChars="0"/>
      </w:pPr>
      <w:r>
        <w:t>成批生产</w:t>
      </w:r>
      <w:r>
        <w:tab/>
      </w:r>
    </w:p>
    <w:p w14:paraId="6B681B7B" w14:textId="77777777" w:rsidR="002B4A0F" w:rsidRDefault="000D564C" w:rsidP="00FF0CFD">
      <w:pPr>
        <w:pStyle w:val="a3"/>
        <w:numPr>
          <w:ilvl w:val="0"/>
          <w:numId w:val="5"/>
        </w:numPr>
        <w:ind w:firstLineChars="0"/>
      </w:pPr>
      <w:r>
        <w:t>单件生产</w:t>
      </w:r>
      <w:r>
        <w:tab/>
      </w:r>
    </w:p>
    <w:p w14:paraId="71D42AAA" w14:textId="77777777" w:rsidR="002B4A0F" w:rsidRDefault="000D564C" w:rsidP="00FF0CFD">
      <w:pPr>
        <w:pStyle w:val="a3"/>
        <w:numPr>
          <w:ilvl w:val="0"/>
          <w:numId w:val="5"/>
        </w:numPr>
        <w:ind w:firstLineChars="0"/>
      </w:pPr>
      <w:r>
        <w:t>大量生产</w:t>
      </w:r>
      <w:r>
        <w:tab/>
      </w:r>
    </w:p>
    <w:p w14:paraId="0796D3E7" w14:textId="13F324B7" w:rsidR="002B4A0F" w:rsidRDefault="000D564C" w:rsidP="00FF0CFD">
      <w:pPr>
        <w:pStyle w:val="a3"/>
        <w:numPr>
          <w:ilvl w:val="0"/>
          <w:numId w:val="5"/>
        </w:numPr>
        <w:ind w:firstLineChars="0"/>
      </w:pPr>
      <w:r>
        <w:t>大批量生产</w:t>
      </w:r>
      <w:r>
        <w:tab/>
      </w:r>
      <w:r>
        <w:tab/>
      </w:r>
      <w:r>
        <w:tab/>
      </w:r>
      <w:r>
        <w:tab/>
      </w:r>
    </w:p>
    <w:p w14:paraId="5DEFB1A6" w14:textId="01BB02CC" w:rsidR="000D564C" w:rsidRDefault="00E20FE3" w:rsidP="000D564C">
      <w:r>
        <w:rPr>
          <w:rFonts w:hint="eastAsia"/>
        </w:rPr>
        <w:t>解析：</w:t>
      </w:r>
      <w:r w:rsidR="000D564C">
        <w:t>产品产量大、品种少，故答案为/*大量生产*/</w:t>
      </w:r>
    </w:p>
    <w:p w14:paraId="12243362" w14:textId="77777777" w:rsidR="002B4A0F" w:rsidRDefault="002B4A0F" w:rsidP="000D564C"/>
    <w:p w14:paraId="6CB03492" w14:textId="6DD4DEE4" w:rsidR="002B4A0F" w:rsidRDefault="002B4A0F" w:rsidP="000D564C">
      <w:r>
        <w:t>6.</w:t>
      </w:r>
      <w:r w:rsidR="000D564C">
        <w:rPr>
          <w:rFonts w:hint="eastAsia"/>
        </w:rPr>
        <w:t>以下哪种是材料成型方法（质量不变）</w:t>
      </w:r>
      <w:r w:rsidR="000D564C">
        <w:t>(</w:t>
      </w:r>
      <w:r>
        <w:t xml:space="preserve">   A   </w:t>
      </w:r>
      <w:r w:rsidR="000D564C">
        <w:t>)。</w:t>
      </w:r>
      <w:r w:rsidR="000D564C">
        <w:tab/>
      </w:r>
    </w:p>
    <w:p w14:paraId="336196F5" w14:textId="77777777" w:rsidR="002B4A0F" w:rsidRDefault="000D564C" w:rsidP="00FF0CFD">
      <w:pPr>
        <w:pStyle w:val="a3"/>
        <w:numPr>
          <w:ilvl w:val="0"/>
          <w:numId w:val="6"/>
        </w:numPr>
        <w:ind w:firstLineChars="0"/>
      </w:pPr>
      <w:r>
        <w:t>冲压</w:t>
      </w:r>
      <w:r>
        <w:tab/>
      </w:r>
    </w:p>
    <w:p w14:paraId="22B4FF9F" w14:textId="77777777" w:rsidR="002B4A0F" w:rsidRDefault="000D564C" w:rsidP="00FF0CFD">
      <w:pPr>
        <w:pStyle w:val="a3"/>
        <w:numPr>
          <w:ilvl w:val="0"/>
          <w:numId w:val="6"/>
        </w:numPr>
        <w:ind w:firstLineChars="0"/>
      </w:pPr>
      <w:r>
        <w:t>切削</w:t>
      </w:r>
      <w:r>
        <w:tab/>
      </w:r>
    </w:p>
    <w:p w14:paraId="05A18DE1" w14:textId="77777777" w:rsidR="002B4A0F" w:rsidRDefault="000D564C" w:rsidP="00FF0CFD">
      <w:pPr>
        <w:pStyle w:val="a3"/>
        <w:numPr>
          <w:ilvl w:val="0"/>
          <w:numId w:val="6"/>
        </w:numPr>
        <w:ind w:firstLineChars="0"/>
      </w:pPr>
      <w:r>
        <w:lastRenderedPageBreak/>
        <w:t>电镀</w:t>
      </w:r>
      <w:r>
        <w:tab/>
      </w:r>
    </w:p>
    <w:p w14:paraId="5A8EC82B" w14:textId="14BF3003" w:rsidR="002B4A0F" w:rsidRDefault="000D564C" w:rsidP="00FF0CFD">
      <w:pPr>
        <w:pStyle w:val="a3"/>
        <w:numPr>
          <w:ilvl w:val="0"/>
          <w:numId w:val="6"/>
        </w:numPr>
        <w:ind w:firstLineChars="0"/>
      </w:pPr>
      <w:r>
        <w:t>热处理</w:t>
      </w:r>
      <w:r>
        <w:tab/>
      </w:r>
      <w:r>
        <w:tab/>
      </w:r>
      <w:r>
        <w:tab/>
      </w:r>
      <w:r>
        <w:tab/>
      </w:r>
    </w:p>
    <w:p w14:paraId="4F7F178D" w14:textId="15693FA3" w:rsidR="000D564C" w:rsidRDefault="00E20FE3" w:rsidP="000D564C">
      <w:r>
        <w:rPr>
          <w:rFonts w:hint="eastAsia"/>
        </w:rPr>
        <w:t>解析：</w:t>
      </w:r>
      <w:r w:rsidR="000D564C">
        <w:t>/*冲压*/是材料成型方法（质量不变）</w:t>
      </w:r>
    </w:p>
    <w:p w14:paraId="009B1D3E" w14:textId="77777777" w:rsidR="002B4A0F" w:rsidRDefault="002B4A0F" w:rsidP="000D564C"/>
    <w:p w14:paraId="566F827E" w14:textId="66035BC7" w:rsidR="002B4A0F" w:rsidRDefault="002B4A0F" w:rsidP="000D564C">
      <w:r>
        <w:rPr>
          <w:rFonts w:hint="eastAsia"/>
        </w:rPr>
        <w:t>二、多选题</w:t>
      </w:r>
    </w:p>
    <w:p w14:paraId="47957165" w14:textId="4C5B640C" w:rsidR="002B4A0F" w:rsidRDefault="002B4A0F" w:rsidP="000D564C">
      <w:r>
        <w:t>1.</w:t>
      </w:r>
      <w:r w:rsidR="000D564C">
        <w:rPr>
          <w:rFonts w:hint="eastAsia"/>
        </w:rPr>
        <w:t>生产类型可分为（</w:t>
      </w:r>
      <w:r>
        <w:rPr>
          <w:rFonts w:hint="eastAsia"/>
        </w:rPr>
        <w:t xml:space="preserve"> </w:t>
      </w:r>
      <w:r>
        <w:t xml:space="preserve"> A,B,C  </w:t>
      </w:r>
      <w:r w:rsidR="000D564C">
        <w:rPr>
          <w:rFonts w:hint="eastAsia"/>
        </w:rPr>
        <w:t>）。</w:t>
      </w:r>
      <w:r w:rsidR="000D564C">
        <w:tab/>
      </w:r>
    </w:p>
    <w:p w14:paraId="6642F2C0" w14:textId="77777777" w:rsidR="002B4A0F" w:rsidRDefault="000D564C" w:rsidP="00FF0CFD">
      <w:pPr>
        <w:pStyle w:val="a3"/>
        <w:numPr>
          <w:ilvl w:val="0"/>
          <w:numId w:val="7"/>
        </w:numPr>
        <w:ind w:firstLineChars="0"/>
      </w:pPr>
      <w:r>
        <w:t>成批生产</w:t>
      </w:r>
      <w:r>
        <w:tab/>
      </w:r>
    </w:p>
    <w:p w14:paraId="6DA005CF" w14:textId="77777777" w:rsidR="002B4A0F" w:rsidRDefault="000D564C" w:rsidP="00FF0CFD">
      <w:pPr>
        <w:pStyle w:val="a3"/>
        <w:numPr>
          <w:ilvl w:val="0"/>
          <w:numId w:val="7"/>
        </w:numPr>
        <w:ind w:firstLineChars="0"/>
      </w:pPr>
      <w:r>
        <w:t>单件生产</w:t>
      </w:r>
      <w:r>
        <w:tab/>
      </w:r>
    </w:p>
    <w:p w14:paraId="6FFCCF7A" w14:textId="77777777" w:rsidR="002B4A0F" w:rsidRDefault="000D564C" w:rsidP="00FF0CFD">
      <w:pPr>
        <w:pStyle w:val="a3"/>
        <w:numPr>
          <w:ilvl w:val="0"/>
          <w:numId w:val="7"/>
        </w:numPr>
        <w:ind w:firstLineChars="0"/>
      </w:pPr>
      <w:r>
        <w:t>大量生产</w:t>
      </w:r>
      <w:r>
        <w:tab/>
      </w:r>
    </w:p>
    <w:p w14:paraId="1A29DBEA" w14:textId="77777777" w:rsidR="002B4A0F" w:rsidRDefault="000D564C" w:rsidP="00FF0CFD">
      <w:pPr>
        <w:pStyle w:val="a3"/>
        <w:numPr>
          <w:ilvl w:val="0"/>
          <w:numId w:val="7"/>
        </w:numPr>
        <w:ind w:firstLineChars="0"/>
      </w:pPr>
      <w:r>
        <w:t>多件生产</w:t>
      </w:r>
      <w:r>
        <w:tab/>
      </w:r>
    </w:p>
    <w:p w14:paraId="6A961CC6" w14:textId="77777777" w:rsidR="002B4A0F" w:rsidRDefault="000D564C" w:rsidP="00FF0CFD">
      <w:pPr>
        <w:pStyle w:val="a3"/>
        <w:numPr>
          <w:ilvl w:val="0"/>
          <w:numId w:val="7"/>
        </w:numPr>
        <w:ind w:firstLineChars="0"/>
      </w:pPr>
      <w:r>
        <w:t>无规律生产</w:t>
      </w:r>
      <w:r>
        <w:tab/>
      </w:r>
    </w:p>
    <w:p w14:paraId="255B1FCC" w14:textId="52E65D4C" w:rsidR="002B4A0F" w:rsidRDefault="000D564C" w:rsidP="00FF0CFD">
      <w:pPr>
        <w:pStyle w:val="a3"/>
        <w:numPr>
          <w:ilvl w:val="0"/>
          <w:numId w:val="7"/>
        </w:numPr>
        <w:ind w:firstLineChars="0"/>
      </w:pPr>
      <w:r>
        <w:t>规律生产</w:t>
      </w:r>
      <w:r>
        <w:tab/>
      </w:r>
      <w:r>
        <w:tab/>
      </w:r>
    </w:p>
    <w:p w14:paraId="59B76BCA" w14:textId="799CF4D3" w:rsidR="000D564C" w:rsidRDefault="00E20FE3" w:rsidP="000D564C">
      <w:r>
        <w:rPr>
          <w:rFonts w:hint="eastAsia"/>
        </w:rPr>
        <w:t>解析：</w:t>
      </w:r>
      <w:r w:rsidR="000D564C">
        <w:t>生产类型可分为/*单件生产、成批生产、大量生产三种类型*/</w:t>
      </w:r>
    </w:p>
    <w:p w14:paraId="219053C7" w14:textId="77777777" w:rsidR="002B4A0F" w:rsidRDefault="002B4A0F" w:rsidP="000D564C"/>
    <w:p w14:paraId="50C25897" w14:textId="3826D825" w:rsidR="002B4A0F" w:rsidRDefault="002B4A0F" w:rsidP="000D564C">
      <w:r>
        <w:t>2.</w:t>
      </w:r>
      <w:r w:rsidR="000D564C">
        <w:rPr>
          <w:rFonts w:hint="eastAsia"/>
        </w:rPr>
        <w:t>以下哪种是常见的零件成型方法</w:t>
      </w:r>
      <w:r w:rsidR="000D564C">
        <w:t>(</w:t>
      </w:r>
      <w:r>
        <w:t xml:space="preserve">  A,B,C,D  </w:t>
      </w:r>
      <w:r w:rsidR="000D564C">
        <w:t>)。</w:t>
      </w:r>
      <w:r w:rsidR="000D564C">
        <w:tab/>
      </w:r>
    </w:p>
    <w:p w14:paraId="111E4385" w14:textId="77777777" w:rsidR="002B4A0F" w:rsidRDefault="000D564C" w:rsidP="00FF0CFD">
      <w:pPr>
        <w:pStyle w:val="a3"/>
        <w:numPr>
          <w:ilvl w:val="0"/>
          <w:numId w:val="8"/>
        </w:numPr>
        <w:ind w:firstLineChars="0"/>
      </w:pPr>
      <w:r>
        <w:t>材料成形方法</w:t>
      </w:r>
      <w:r>
        <w:tab/>
      </w:r>
    </w:p>
    <w:p w14:paraId="16447178" w14:textId="77777777" w:rsidR="002B4A0F" w:rsidRDefault="000D564C" w:rsidP="00FF0CFD">
      <w:pPr>
        <w:pStyle w:val="a3"/>
        <w:numPr>
          <w:ilvl w:val="0"/>
          <w:numId w:val="8"/>
        </w:numPr>
        <w:ind w:firstLineChars="0"/>
      </w:pPr>
      <w:r>
        <w:t>材料去除方法</w:t>
      </w:r>
      <w:r>
        <w:tab/>
      </w:r>
    </w:p>
    <w:p w14:paraId="5610C7EF" w14:textId="77777777" w:rsidR="002B4A0F" w:rsidRDefault="000D564C" w:rsidP="00FF0CFD">
      <w:pPr>
        <w:pStyle w:val="a3"/>
        <w:numPr>
          <w:ilvl w:val="0"/>
          <w:numId w:val="8"/>
        </w:numPr>
        <w:ind w:firstLineChars="0"/>
      </w:pPr>
      <w:r>
        <w:t>料累积方法</w:t>
      </w:r>
      <w:r>
        <w:tab/>
      </w:r>
    </w:p>
    <w:p w14:paraId="24CE04EE" w14:textId="77777777" w:rsidR="002B4A0F" w:rsidRDefault="000D564C" w:rsidP="00FF0CFD">
      <w:pPr>
        <w:pStyle w:val="a3"/>
        <w:numPr>
          <w:ilvl w:val="0"/>
          <w:numId w:val="8"/>
        </w:numPr>
        <w:ind w:firstLineChars="0"/>
      </w:pPr>
      <w:r>
        <w:t>材料改性方法</w:t>
      </w:r>
      <w:r>
        <w:tab/>
      </w:r>
    </w:p>
    <w:p w14:paraId="28A103AF" w14:textId="77777777" w:rsidR="002B4A0F" w:rsidRDefault="000D564C" w:rsidP="00FF0CFD">
      <w:pPr>
        <w:pStyle w:val="a3"/>
        <w:numPr>
          <w:ilvl w:val="0"/>
          <w:numId w:val="8"/>
        </w:numPr>
        <w:ind w:firstLineChars="0"/>
      </w:pPr>
      <w:r>
        <w:t>加工方法</w:t>
      </w:r>
      <w:r>
        <w:tab/>
      </w:r>
    </w:p>
    <w:p w14:paraId="16EFCE03" w14:textId="0E9FEF03" w:rsidR="002B4A0F" w:rsidRDefault="000D564C" w:rsidP="00FF0CFD">
      <w:pPr>
        <w:pStyle w:val="a3"/>
        <w:numPr>
          <w:ilvl w:val="0"/>
          <w:numId w:val="8"/>
        </w:numPr>
        <w:ind w:firstLineChars="0"/>
      </w:pPr>
      <w:r>
        <w:t>处理方法</w:t>
      </w:r>
      <w:r>
        <w:tab/>
      </w:r>
      <w:r>
        <w:tab/>
      </w:r>
    </w:p>
    <w:p w14:paraId="6CAF0FFA" w14:textId="37635ABE" w:rsidR="000D564C" w:rsidRDefault="00E20FE3" w:rsidP="000D564C">
      <w:r>
        <w:rPr>
          <w:rFonts w:hint="eastAsia"/>
        </w:rPr>
        <w:t>解析：</w:t>
      </w:r>
      <w:r w:rsidR="000D564C">
        <w:t>零件的成形方法：/*分为材料成形方法*/、/*材料去除方法*/、/*材料累积方法*/、/*材料改性方法四种*/是常见的零件加工方法</w:t>
      </w:r>
    </w:p>
    <w:p w14:paraId="25758F9D" w14:textId="6AF9B5EE" w:rsidR="002B4A0F" w:rsidRDefault="002B4A0F" w:rsidP="000D564C"/>
    <w:p w14:paraId="08C5593C" w14:textId="36347DEE" w:rsidR="002B4A0F" w:rsidRDefault="002B4A0F" w:rsidP="000D564C">
      <w:r>
        <w:rPr>
          <w:rFonts w:hint="eastAsia"/>
        </w:rPr>
        <w:t>三、判断题</w:t>
      </w:r>
    </w:p>
    <w:p w14:paraId="490896C6" w14:textId="1159D95E" w:rsidR="002B4A0F" w:rsidRDefault="002B4A0F" w:rsidP="000D564C">
      <w:r>
        <w:t>1.</w:t>
      </w:r>
      <w:r w:rsidR="000D564C">
        <w:rPr>
          <w:rFonts w:hint="eastAsia"/>
        </w:rPr>
        <w:t>制造过程主要包括工艺设计、零件加工、检验、装配、入库等环节。</w:t>
      </w:r>
      <w:r w:rsidR="000D564C">
        <w:t xml:space="preserve"> </w:t>
      </w:r>
      <w:r>
        <w:t>A</w:t>
      </w:r>
      <w:r w:rsidR="000D564C">
        <w:tab/>
      </w:r>
    </w:p>
    <w:p w14:paraId="4AEEC0DB" w14:textId="30CA1CCF" w:rsidR="002B4A0F" w:rsidRDefault="002B4A0F" w:rsidP="000D564C">
      <w:r>
        <w:rPr>
          <w:rFonts w:hint="eastAsia"/>
        </w:rPr>
        <w:t>A</w:t>
      </w:r>
      <w:r>
        <w:t>.</w:t>
      </w:r>
      <w:r w:rsidR="000D564C">
        <w:t>正确</w:t>
      </w:r>
      <w:r w:rsidR="000D564C">
        <w:tab/>
      </w:r>
      <w:r>
        <w:t xml:space="preserve">     B.</w:t>
      </w:r>
      <w:r w:rsidR="000D564C">
        <w:t>错误</w:t>
      </w:r>
      <w:r w:rsidR="000D564C">
        <w:tab/>
      </w:r>
      <w:r w:rsidR="000D564C">
        <w:tab/>
      </w:r>
      <w:r w:rsidR="000D564C">
        <w:tab/>
      </w:r>
      <w:r w:rsidR="000D564C">
        <w:tab/>
      </w:r>
      <w:r w:rsidR="000D564C">
        <w:tab/>
      </w:r>
      <w:r w:rsidR="000D564C">
        <w:tab/>
      </w:r>
    </w:p>
    <w:p w14:paraId="1304E3BB" w14:textId="6AF9EE97" w:rsidR="000D564C" w:rsidRDefault="002B4A0F" w:rsidP="000D564C">
      <w:r>
        <w:rPr>
          <w:rFonts w:hint="eastAsia"/>
        </w:rPr>
        <w:t>解析：</w:t>
      </w:r>
      <w:r w:rsidR="000D564C">
        <w:t>该说法/*正确*/</w:t>
      </w:r>
    </w:p>
    <w:p w14:paraId="1ACE5F4A" w14:textId="77777777" w:rsidR="002B4A0F" w:rsidRDefault="002B4A0F" w:rsidP="000D564C"/>
    <w:p w14:paraId="67600D6C" w14:textId="4469682D" w:rsidR="002B4A0F" w:rsidRDefault="002B4A0F" w:rsidP="000D564C">
      <w:r>
        <w:rPr>
          <w:rFonts w:hint="eastAsia"/>
        </w:rPr>
        <w:t>2</w:t>
      </w:r>
      <w:r>
        <w:t>.</w:t>
      </w:r>
      <w:r w:rsidR="000D564C">
        <w:rPr>
          <w:rFonts w:hint="eastAsia"/>
        </w:rPr>
        <w:t>冲压是利用将金属加热到一定温度，利用冲击力或压力使其产生塑性变形，从而获得一定几何尺寸、形状和质量的锻件的加工方法</w:t>
      </w:r>
      <w:r w:rsidR="000D564C">
        <w:tab/>
      </w:r>
      <w:r>
        <w:t>B</w:t>
      </w:r>
    </w:p>
    <w:p w14:paraId="63E4EDCA" w14:textId="77777777" w:rsidR="002B4A0F" w:rsidRDefault="002B4A0F" w:rsidP="002B4A0F">
      <w:r>
        <w:rPr>
          <w:rFonts w:hint="eastAsia"/>
        </w:rPr>
        <w:t>A</w:t>
      </w:r>
      <w:r>
        <w:t>.正确</w:t>
      </w:r>
      <w:r>
        <w:tab/>
        <w:t xml:space="preserve">     B.错误</w:t>
      </w:r>
      <w:r>
        <w:tab/>
      </w:r>
      <w:r>
        <w:tab/>
      </w:r>
      <w:r>
        <w:tab/>
      </w:r>
      <w:r>
        <w:tab/>
      </w:r>
      <w:r>
        <w:tab/>
      </w:r>
      <w:r>
        <w:tab/>
      </w:r>
    </w:p>
    <w:p w14:paraId="1EEF11FF" w14:textId="27D3D491" w:rsidR="00FD6507" w:rsidRDefault="002B4A0F" w:rsidP="000D564C">
      <w:r>
        <w:rPr>
          <w:rFonts w:hint="eastAsia"/>
        </w:rPr>
        <w:t>解析：</w:t>
      </w:r>
      <w:r w:rsidR="000D564C">
        <w:t>冲压可以不加热，因此该说法/*错误*/。</w:t>
      </w:r>
    </w:p>
    <w:p w14:paraId="5B19918A" w14:textId="7EF151D1" w:rsidR="00DA136B" w:rsidRDefault="00DA136B" w:rsidP="000D564C"/>
    <w:p w14:paraId="0ADCB458" w14:textId="1E9E5766" w:rsidR="00DA136B" w:rsidRPr="00DA136B" w:rsidRDefault="00DA136B" w:rsidP="00DA136B">
      <w:pPr>
        <w:jc w:val="center"/>
        <w:rPr>
          <w:b/>
          <w:bCs/>
          <w:sz w:val="24"/>
          <w:szCs w:val="24"/>
        </w:rPr>
      </w:pPr>
      <w:r w:rsidRPr="00DA136B">
        <w:rPr>
          <w:rFonts w:hint="eastAsia"/>
          <w:b/>
          <w:bCs/>
          <w:sz w:val="24"/>
          <w:szCs w:val="24"/>
        </w:rPr>
        <w:t>第二课时</w:t>
      </w:r>
    </w:p>
    <w:p w14:paraId="3B8BAF22" w14:textId="77DDFDF4" w:rsidR="00DA136B" w:rsidRDefault="00DA136B" w:rsidP="00DA136B">
      <w:r>
        <w:rPr>
          <w:rFonts w:hint="eastAsia"/>
        </w:rPr>
        <w:t>一．单选题</w:t>
      </w:r>
    </w:p>
    <w:p w14:paraId="3E771344" w14:textId="2C5FAE9B" w:rsidR="00DA136B" w:rsidRDefault="00DA136B" w:rsidP="00DA136B">
      <w:r>
        <w:rPr>
          <w:rFonts w:hint="eastAsia"/>
        </w:rPr>
        <w:t>1</w:t>
      </w:r>
      <w:r>
        <w:t>.</w:t>
      </w:r>
      <w:r>
        <w:rPr>
          <w:rFonts w:hint="eastAsia"/>
        </w:rPr>
        <w:t xml:space="preserve">用机械加工的方法直接改变生产对象的形状、尺寸和表面质量，使之成为合格零件的过程是（ </w:t>
      </w:r>
      <w:r>
        <w:t xml:space="preserve"> C  </w:t>
      </w:r>
      <w:r>
        <w:rPr>
          <w:rFonts w:hint="eastAsia"/>
        </w:rPr>
        <w:t>）。</w:t>
      </w:r>
      <w:r>
        <w:tab/>
      </w:r>
    </w:p>
    <w:p w14:paraId="5F7B11E0" w14:textId="77777777" w:rsidR="00E20FE3" w:rsidRDefault="00DA136B" w:rsidP="00FF0CFD">
      <w:pPr>
        <w:pStyle w:val="a3"/>
        <w:numPr>
          <w:ilvl w:val="0"/>
          <w:numId w:val="9"/>
        </w:numPr>
        <w:ind w:firstLineChars="0"/>
      </w:pPr>
      <w:r>
        <w:t>工艺过程</w:t>
      </w:r>
      <w:r>
        <w:tab/>
      </w:r>
    </w:p>
    <w:p w14:paraId="631DAF56" w14:textId="77777777" w:rsidR="00E20FE3" w:rsidRDefault="00DA136B" w:rsidP="00FF0CFD">
      <w:pPr>
        <w:pStyle w:val="a3"/>
        <w:numPr>
          <w:ilvl w:val="0"/>
          <w:numId w:val="9"/>
        </w:numPr>
        <w:ind w:firstLineChars="0"/>
      </w:pPr>
      <w:r>
        <w:t>机械装配工艺过程</w:t>
      </w:r>
      <w:r>
        <w:tab/>
      </w:r>
    </w:p>
    <w:p w14:paraId="178812CC" w14:textId="77777777" w:rsidR="00E20FE3" w:rsidRDefault="00DA136B" w:rsidP="00FF0CFD">
      <w:pPr>
        <w:pStyle w:val="a3"/>
        <w:numPr>
          <w:ilvl w:val="0"/>
          <w:numId w:val="9"/>
        </w:numPr>
        <w:ind w:firstLineChars="0"/>
      </w:pPr>
      <w:r>
        <w:t>机械加工工艺过程</w:t>
      </w:r>
      <w:r>
        <w:tab/>
      </w:r>
    </w:p>
    <w:p w14:paraId="590A4FAB" w14:textId="04DC6E82" w:rsidR="00DA136B" w:rsidRDefault="00DA136B" w:rsidP="00FF0CFD">
      <w:pPr>
        <w:pStyle w:val="a3"/>
        <w:numPr>
          <w:ilvl w:val="0"/>
          <w:numId w:val="9"/>
        </w:numPr>
        <w:ind w:firstLineChars="0"/>
      </w:pPr>
      <w:r>
        <w:t>装配过程</w:t>
      </w:r>
      <w:r>
        <w:tab/>
      </w:r>
      <w:r>
        <w:tab/>
      </w:r>
      <w:r>
        <w:tab/>
      </w:r>
      <w:r>
        <w:tab/>
      </w:r>
    </w:p>
    <w:p w14:paraId="1EF4E2E4" w14:textId="65A37DD3" w:rsidR="00DA136B" w:rsidRDefault="00E20FE3" w:rsidP="00DA136B">
      <w:r>
        <w:rPr>
          <w:rFonts w:hint="eastAsia"/>
        </w:rPr>
        <w:t>解析：</w:t>
      </w:r>
      <w:r w:rsidR="00DA136B">
        <w:t>题干用机械加工的方法，故/*机械加工工艺过程*/正确。</w:t>
      </w:r>
    </w:p>
    <w:p w14:paraId="5D67CA75" w14:textId="43E66C9A" w:rsidR="00DA136B" w:rsidRDefault="00DA136B" w:rsidP="00DA136B">
      <w:r>
        <w:lastRenderedPageBreak/>
        <w:t>2.</w:t>
      </w:r>
      <w:r>
        <w:rPr>
          <w:rFonts w:hint="eastAsia"/>
        </w:rPr>
        <w:t xml:space="preserve">将加工好的零件装配成机器，使之达到所要求的装配精度并获得预定技术性能的过程是（ </w:t>
      </w:r>
      <w:r>
        <w:t xml:space="preserve">B  </w:t>
      </w:r>
      <w:r>
        <w:rPr>
          <w:rFonts w:hint="eastAsia"/>
        </w:rPr>
        <w:t>）。</w:t>
      </w:r>
      <w:r>
        <w:tab/>
      </w:r>
    </w:p>
    <w:p w14:paraId="1D7992F3" w14:textId="77777777" w:rsidR="00E20FE3" w:rsidRDefault="00DA136B" w:rsidP="00FF0CFD">
      <w:pPr>
        <w:pStyle w:val="a3"/>
        <w:numPr>
          <w:ilvl w:val="0"/>
          <w:numId w:val="10"/>
        </w:numPr>
        <w:ind w:firstLineChars="0"/>
      </w:pPr>
      <w:r>
        <w:t>工艺过程</w:t>
      </w:r>
      <w:r>
        <w:tab/>
      </w:r>
    </w:p>
    <w:p w14:paraId="1A675EF5" w14:textId="77777777" w:rsidR="00E20FE3" w:rsidRDefault="00DA136B" w:rsidP="00FF0CFD">
      <w:pPr>
        <w:pStyle w:val="a3"/>
        <w:numPr>
          <w:ilvl w:val="0"/>
          <w:numId w:val="10"/>
        </w:numPr>
        <w:ind w:firstLineChars="0"/>
      </w:pPr>
      <w:r>
        <w:t>机械装配工艺过程</w:t>
      </w:r>
      <w:r>
        <w:tab/>
      </w:r>
    </w:p>
    <w:p w14:paraId="041A99C9" w14:textId="77777777" w:rsidR="00E20FE3" w:rsidRDefault="00DA136B" w:rsidP="00FF0CFD">
      <w:pPr>
        <w:pStyle w:val="a3"/>
        <w:numPr>
          <w:ilvl w:val="0"/>
          <w:numId w:val="10"/>
        </w:numPr>
        <w:ind w:firstLineChars="0"/>
      </w:pPr>
      <w:r>
        <w:t>机械加工工艺过程</w:t>
      </w:r>
      <w:r>
        <w:tab/>
      </w:r>
    </w:p>
    <w:p w14:paraId="270C9616" w14:textId="0AB2B01A" w:rsidR="00DA136B" w:rsidRDefault="00DA136B" w:rsidP="00FF0CFD">
      <w:pPr>
        <w:pStyle w:val="a3"/>
        <w:numPr>
          <w:ilvl w:val="0"/>
          <w:numId w:val="10"/>
        </w:numPr>
        <w:ind w:firstLineChars="0"/>
      </w:pPr>
      <w:r>
        <w:t>装配过程</w:t>
      </w:r>
      <w:r>
        <w:tab/>
      </w:r>
      <w:r>
        <w:tab/>
      </w:r>
      <w:r>
        <w:tab/>
      </w:r>
      <w:r>
        <w:tab/>
      </w:r>
    </w:p>
    <w:p w14:paraId="693CF4A9" w14:textId="5AF38B75" w:rsidR="00DA136B" w:rsidRDefault="00E20FE3" w:rsidP="00DA136B">
      <w:r>
        <w:rPr>
          <w:rFonts w:hint="eastAsia"/>
        </w:rPr>
        <w:t>解析：</w:t>
      </w:r>
      <w:r w:rsidR="00DA136B">
        <w:t>题干提到装配，故/*机械装配工艺过程*/正确。</w:t>
      </w:r>
    </w:p>
    <w:p w14:paraId="4E5D5212" w14:textId="77777777" w:rsidR="00DA136B" w:rsidRDefault="00DA136B" w:rsidP="00DA136B"/>
    <w:p w14:paraId="1B5FD518" w14:textId="264E5471" w:rsidR="00DA136B" w:rsidRDefault="00DA136B" w:rsidP="00DA136B">
      <w:r>
        <w:t>3.</w:t>
      </w:r>
      <w:r>
        <w:rPr>
          <w:rFonts w:hint="eastAsia"/>
        </w:rPr>
        <w:t xml:space="preserve">（ </w:t>
      </w:r>
      <w:r>
        <w:t xml:space="preserve">A  </w:t>
      </w:r>
      <w:r>
        <w:rPr>
          <w:rFonts w:hint="eastAsia"/>
        </w:rPr>
        <w:t>）是工艺过程的基本单元，又是生产计划和成本核算的基本。</w:t>
      </w:r>
      <w:r>
        <w:tab/>
      </w:r>
    </w:p>
    <w:p w14:paraId="60FCE7DE" w14:textId="77777777" w:rsidR="00E20FE3" w:rsidRDefault="00DA136B" w:rsidP="00FF0CFD">
      <w:pPr>
        <w:pStyle w:val="a3"/>
        <w:numPr>
          <w:ilvl w:val="0"/>
          <w:numId w:val="11"/>
        </w:numPr>
        <w:ind w:firstLineChars="0"/>
      </w:pPr>
      <w:r>
        <w:t>工序</w:t>
      </w:r>
      <w:r>
        <w:tab/>
      </w:r>
    </w:p>
    <w:p w14:paraId="0AFD803D" w14:textId="77777777" w:rsidR="00E20FE3" w:rsidRDefault="00DA136B" w:rsidP="00FF0CFD">
      <w:pPr>
        <w:pStyle w:val="a3"/>
        <w:numPr>
          <w:ilvl w:val="0"/>
          <w:numId w:val="11"/>
        </w:numPr>
        <w:ind w:firstLineChars="0"/>
      </w:pPr>
      <w:r>
        <w:t>工艺</w:t>
      </w:r>
      <w:r>
        <w:tab/>
      </w:r>
    </w:p>
    <w:p w14:paraId="79794F05" w14:textId="77777777" w:rsidR="00E20FE3" w:rsidRDefault="00DA136B" w:rsidP="00FF0CFD">
      <w:pPr>
        <w:pStyle w:val="a3"/>
        <w:numPr>
          <w:ilvl w:val="0"/>
          <w:numId w:val="11"/>
        </w:numPr>
        <w:ind w:firstLineChars="0"/>
      </w:pPr>
      <w:r>
        <w:t>工步</w:t>
      </w:r>
      <w:r>
        <w:tab/>
      </w:r>
    </w:p>
    <w:p w14:paraId="06CC9190" w14:textId="3A2D5DEE" w:rsidR="00DA136B" w:rsidRDefault="00DA136B" w:rsidP="00FF0CFD">
      <w:pPr>
        <w:pStyle w:val="a3"/>
        <w:numPr>
          <w:ilvl w:val="0"/>
          <w:numId w:val="11"/>
        </w:numPr>
        <w:ind w:firstLineChars="0"/>
      </w:pPr>
      <w:r>
        <w:t>工位</w:t>
      </w:r>
      <w:r>
        <w:tab/>
      </w:r>
      <w:r>
        <w:tab/>
      </w:r>
      <w:r>
        <w:tab/>
      </w:r>
      <w:r>
        <w:tab/>
      </w:r>
    </w:p>
    <w:p w14:paraId="6282D73A" w14:textId="4C39EB88" w:rsidR="00DA136B" w:rsidRDefault="00E20FE3" w:rsidP="00DA136B">
      <w:r>
        <w:rPr>
          <w:rFonts w:hint="eastAsia"/>
        </w:rPr>
        <w:t>解析：</w:t>
      </w:r>
      <w:r w:rsidR="00DA136B">
        <w:t>根据定义，基本单元是工艺，故/*工序*/正确。</w:t>
      </w:r>
    </w:p>
    <w:p w14:paraId="7057C4FC" w14:textId="77777777" w:rsidR="00DA136B" w:rsidRDefault="00DA136B" w:rsidP="00DA136B"/>
    <w:p w14:paraId="7133F607" w14:textId="51A0DBB2" w:rsidR="00DA136B" w:rsidRDefault="00DA136B" w:rsidP="00DA136B">
      <w:r>
        <w:t>4.</w:t>
      </w:r>
      <w:r>
        <w:rPr>
          <w:rFonts w:hint="eastAsia"/>
        </w:rPr>
        <w:t>一次安装后，工件在机床上所占的每一位置称为（</w:t>
      </w:r>
      <w:r w:rsidR="00E20FE3">
        <w:t>D</w:t>
      </w:r>
      <w:r>
        <w:rPr>
          <w:rFonts w:hint="eastAsia"/>
        </w:rPr>
        <w:t>）。</w:t>
      </w:r>
      <w:r>
        <w:tab/>
      </w:r>
    </w:p>
    <w:p w14:paraId="57BCEF80" w14:textId="77777777" w:rsidR="00E20FE3" w:rsidRDefault="00DA136B" w:rsidP="00FF0CFD">
      <w:pPr>
        <w:pStyle w:val="a3"/>
        <w:numPr>
          <w:ilvl w:val="0"/>
          <w:numId w:val="12"/>
        </w:numPr>
        <w:ind w:firstLineChars="0"/>
      </w:pPr>
      <w:r>
        <w:t>工序</w:t>
      </w:r>
      <w:r>
        <w:tab/>
      </w:r>
    </w:p>
    <w:p w14:paraId="69DC7193" w14:textId="77777777" w:rsidR="00E20FE3" w:rsidRDefault="00DA136B" w:rsidP="00FF0CFD">
      <w:pPr>
        <w:pStyle w:val="a3"/>
        <w:numPr>
          <w:ilvl w:val="0"/>
          <w:numId w:val="12"/>
        </w:numPr>
        <w:ind w:firstLineChars="0"/>
      </w:pPr>
      <w:r>
        <w:t>工艺</w:t>
      </w:r>
      <w:r>
        <w:tab/>
      </w:r>
    </w:p>
    <w:p w14:paraId="535E5307" w14:textId="77777777" w:rsidR="00E20FE3" w:rsidRDefault="00DA136B" w:rsidP="00FF0CFD">
      <w:pPr>
        <w:pStyle w:val="a3"/>
        <w:numPr>
          <w:ilvl w:val="0"/>
          <w:numId w:val="12"/>
        </w:numPr>
        <w:ind w:firstLineChars="0"/>
      </w:pPr>
      <w:r>
        <w:t>工步</w:t>
      </w:r>
      <w:r>
        <w:tab/>
      </w:r>
    </w:p>
    <w:p w14:paraId="1485E599" w14:textId="77777777" w:rsidR="00E20FE3" w:rsidRDefault="00DA136B" w:rsidP="00FF0CFD">
      <w:pPr>
        <w:pStyle w:val="a3"/>
        <w:numPr>
          <w:ilvl w:val="0"/>
          <w:numId w:val="12"/>
        </w:numPr>
        <w:ind w:firstLineChars="0"/>
      </w:pPr>
      <w:r>
        <w:t>工位</w:t>
      </w:r>
      <w:r>
        <w:tab/>
      </w:r>
      <w:r>
        <w:tab/>
      </w:r>
      <w:r>
        <w:tab/>
      </w:r>
      <w:r>
        <w:tab/>
      </w:r>
    </w:p>
    <w:p w14:paraId="5087B21F" w14:textId="650DAD0D" w:rsidR="00DA136B" w:rsidRDefault="00E20FE3" w:rsidP="00E20FE3">
      <w:r>
        <w:rPr>
          <w:rFonts w:hint="eastAsia"/>
        </w:rPr>
        <w:t>解析：</w:t>
      </w:r>
      <w:r w:rsidR="00DA136B">
        <w:t>工件所占位置是工位，故/*工位*/正确。</w:t>
      </w:r>
    </w:p>
    <w:p w14:paraId="37E170E4" w14:textId="77777777" w:rsidR="00E20FE3" w:rsidRDefault="00E20FE3" w:rsidP="00DA136B"/>
    <w:p w14:paraId="44F58933" w14:textId="77777777" w:rsidR="00E20FE3" w:rsidRDefault="00E20FE3" w:rsidP="00DA136B">
      <w:r>
        <w:t>5.</w:t>
      </w:r>
      <w:r w:rsidR="00DA136B">
        <w:rPr>
          <w:rFonts w:hint="eastAsia"/>
        </w:rPr>
        <w:t>（</w:t>
      </w:r>
      <w:r>
        <w:rPr>
          <w:rFonts w:hint="eastAsia"/>
        </w:rPr>
        <w:t xml:space="preserve"> </w:t>
      </w:r>
      <w:r>
        <w:t xml:space="preserve">B  </w:t>
      </w:r>
      <w:r w:rsidR="00DA136B">
        <w:rPr>
          <w:rFonts w:hint="eastAsia"/>
        </w:rPr>
        <w:t>）用来对被加工工件实施定位和夹紧，使之在加工时相对刀具和机床中保持正确位置。</w:t>
      </w:r>
      <w:r w:rsidR="00DA136B">
        <w:tab/>
      </w:r>
    </w:p>
    <w:p w14:paraId="4D8F90B6" w14:textId="77777777" w:rsidR="00E20FE3" w:rsidRDefault="00DA136B" w:rsidP="00FF0CFD">
      <w:pPr>
        <w:pStyle w:val="a3"/>
        <w:numPr>
          <w:ilvl w:val="0"/>
          <w:numId w:val="13"/>
        </w:numPr>
        <w:ind w:firstLineChars="0"/>
      </w:pPr>
      <w:r>
        <w:t>机床</w:t>
      </w:r>
      <w:r>
        <w:tab/>
      </w:r>
    </w:p>
    <w:p w14:paraId="43CAF49F" w14:textId="77777777" w:rsidR="00E20FE3" w:rsidRDefault="00DA136B" w:rsidP="00FF0CFD">
      <w:pPr>
        <w:pStyle w:val="a3"/>
        <w:numPr>
          <w:ilvl w:val="0"/>
          <w:numId w:val="13"/>
        </w:numPr>
        <w:ind w:firstLineChars="0"/>
      </w:pPr>
      <w:r>
        <w:t>夹具</w:t>
      </w:r>
      <w:r>
        <w:tab/>
      </w:r>
    </w:p>
    <w:p w14:paraId="030770A0" w14:textId="77777777" w:rsidR="00E20FE3" w:rsidRDefault="00DA136B" w:rsidP="00FF0CFD">
      <w:pPr>
        <w:pStyle w:val="a3"/>
        <w:numPr>
          <w:ilvl w:val="0"/>
          <w:numId w:val="13"/>
        </w:numPr>
        <w:ind w:firstLineChars="0"/>
      </w:pPr>
      <w:r>
        <w:t>刀具</w:t>
      </w:r>
      <w:r>
        <w:tab/>
      </w:r>
    </w:p>
    <w:p w14:paraId="1325AFFA" w14:textId="5C174037" w:rsidR="00E20FE3" w:rsidRDefault="00DA136B" w:rsidP="00FF0CFD">
      <w:pPr>
        <w:pStyle w:val="a3"/>
        <w:numPr>
          <w:ilvl w:val="0"/>
          <w:numId w:val="13"/>
        </w:numPr>
        <w:ind w:firstLineChars="0"/>
      </w:pPr>
      <w:r>
        <w:t>工件</w:t>
      </w:r>
      <w:r>
        <w:tab/>
      </w:r>
      <w:r>
        <w:tab/>
      </w:r>
      <w:r>
        <w:tab/>
      </w:r>
      <w:r>
        <w:tab/>
      </w:r>
    </w:p>
    <w:p w14:paraId="00C9383E" w14:textId="58B4B419" w:rsidR="00DA136B" w:rsidRDefault="00E20FE3" w:rsidP="00DA136B">
      <w:r>
        <w:rPr>
          <w:rFonts w:hint="eastAsia"/>
        </w:rPr>
        <w:t>解析：</w:t>
      </w:r>
      <w:r w:rsidR="00DA136B">
        <w:t>题干提到定位和夹紧，故/*夹具*/正确。</w:t>
      </w:r>
    </w:p>
    <w:p w14:paraId="20F9FE9F" w14:textId="77777777" w:rsidR="00E20FE3" w:rsidRDefault="00E20FE3" w:rsidP="00DA136B"/>
    <w:p w14:paraId="11C76EBC" w14:textId="27B6E21D" w:rsidR="00E20FE3" w:rsidRDefault="00E20FE3" w:rsidP="00DA136B">
      <w:r>
        <w:t>6.</w:t>
      </w:r>
      <w:r w:rsidR="00DA136B">
        <w:rPr>
          <w:rFonts w:hint="eastAsia"/>
        </w:rPr>
        <w:t>（</w:t>
      </w:r>
      <w:r>
        <w:rPr>
          <w:rFonts w:hint="eastAsia"/>
        </w:rPr>
        <w:t xml:space="preserve"> </w:t>
      </w:r>
      <w:r>
        <w:t xml:space="preserve">C </w:t>
      </w:r>
      <w:r w:rsidR="00DA136B">
        <w:rPr>
          <w:rFonts w:hint="eastAsia"/>
        </w:rPr>
        <w:t>）是构成工序的基本单元。</w:t>
      </w:r>
      <w:r w:rsidR="00DA136B">
        <w:tab/>
      </w:r>
    </w:p>
    <w:p w14:paraId="15659A3A" w14:textId="77777777" w:rsidR="00E20FE3" w:rsidRDefault="00DA136B" w:rsidP="00FF0CFD">
      <w:pPr>
        <w:pStyle w:val="a3"/>
        <w:numPr>
          <w:ilvl w:val="0"/>
          <w:numId w:val="14"/>
        </w:numPr>
        <w:ind w:firstLineChars="0"/>
      </w:pPr>
      <w:r>
        <w:t>工序</w:t>
      </w:r>
      <w:r>
        <w:tab/>
      </w:r>
    </w:p>
    <w:p w14:paraId="551180B4" w14:textId="77777777" w:rsidR="00E20FE3" w:rsidRDefault="00DA136B" w:rsidP="00FF0CFD">
      <w:pPr>
        <w:pStyle w:val="a3"/>
        <w:numPr>
          <w:ilvl w:val="0"/>
          <w:numId w:val="14"/>
        </w:numPr>
        <w:ind w:firstLineChars="0"/>
      </w:pPr>
      <w:r>
        <w:t>工艺</w:t>
      </w:r>
      <w:r>
        <w:tab/>
      </w:r>
    </w:p>
    <w:p w14:paraId="171FDB7D" w14:textId="77777777" w:rsidR="00E20FE3" w:rsidRDefault="00DA136B" w:rsidP="00FF0CFD">
      <w:pPr>
        <w:pStyle w:val="a3"/>
        <w:numPr>
          <w:ilvl w:val="0"/>
          <w:numId w:val="14"/>
        </w:numPr>
        <w:ind w:firstLineChars="0"/>
      </w:pPr>
      <w:r>
        <w:t>工步</w:t>
      </w:r>
      <w:r>
        <w:tab/>
      </w:r>
    </w:p>
    <w:p w14:paraId="4FE2C7D7" w14:textId="1B834CA3" w:rsidR="00E20FE3" w:rsidRDefault="00DA136B" w:rsidP="00FF0CFD">
      <w:pPr>
        <w:pStyle w:val="a3"/>
        <w:numPr>
          <w:ilvl w:val="0"/>
          <w:numId w:val="14"/>
        </w:numPr>
        <w:ind w:firstLineChars="0"/>
      </w:pPr>
      <w:r>
        <w:t>工位</w:t>
      </w:r>
      <w:r>
        <w:tab/>
      </w:r>
      <w:r>
        <w:tab/>
      </w:r>
      <w:r>
        <w:tab/>
      </w:r>
      <w:r>
        <w:tab/>
      </w:r>
    </w:p>
    <w:p w14:paraId="427F41FE" w14:textId="329DF665" w:rsidR="00DA136B" w:rsidRDefault="00E20FE3" w:rsidP="00DA136B">
      <w:r>
        <w:rPr>
          <w:rFonts w:hint="eastAsia"/>
        </w:rPr>
        <w:t>解析：</w:t>
      </w:r>
      <w:r w:rsidR="00DA136B">
        <w:t>根据定义，工序基本单元是/*工步*/。</w:t>
      </w:r>
    </w:p>
    <w:p w14:paraId="4B833B39" w14:textId="77777777" w:rsidR="00E20FE3" w:rsidRDefault="00E20FE3" w:rsidP="00DA136B"/>
    <w:p w14:paraId="52DB5690" w14:textId="2CF2D5F8" w:rsidR="00E20FE3" w:rsidRDefault="00E20FE3" w:rsidP="00DA136B">
      <w:r>
        <w:rPr>
          <w:rFonts w:hint="eastAsia"/>
        </w:rPr>
        <w:t>二.多选题</w:t>
      </w:r>
    </w:p>
    <w:p w14:paraId="496C15F7" w14:textId="77777777" w:rsidR="00E20FE3" w:rsidRDefault="00E20FE3" w:rsidP="00DA136B">
      <w:r>
        <w:rPr>
          <w:rFonts w:hint="eastAsia"/>
        </w:rPr>
        <w:t>1</w:t>
      </w:r>
      <w:r>
        <w:t>.</w:t>
      </w:r>
      <w:r w:rsidR="00DA136B">
        <w:rPr>
          <w:rFonts w:hint="eastAsia"/>
        </w:rPr>
        <w:t>夹具主要由</w:t>
      </w:r>
      <w:r w:rsidR="00DA136B">
        <w:t>(</w:t>
      </w:r>
      <w:r>
        <w:t xml:space="preserve">  A,B,C,F  </w:t>
      </w:r>
      <w:r w:rsidR="00DA136B">
        <w:t>)组成。</w:t>
      </w:r>
      <w:r w:rsidR="00DA136B">
        <w:tab/>
      </w:r>
    </w:p>
    <w:p w14:paraId="1CB4D089" w14:textId="77777777" w:rsidR="00E20FE3" w:rsidRDefault="00DA136B" w:rsidP="00FF0CFD">
      <w:pPr>
        <w:pStyle w:val="a3"/>
        <w:numPr>
          <w:ilvl w:val="0"/>
          <w:numId w:val="15"/>
        </w:numPr>
        <w:ind w:firstLineChars="0"/>
      </w:pPr>
      <w:r>
        <w:t>定位元件</w:t>
      </w:r>
      <w:r>
        <w:tab/>
      </w:r>
    </w:p>
    <w:p w14:paraId="1F016413" w14:textId="77777777" w:rsidR="00E20FE3" w:rsidRDefault="00DA136B" w:rsidP="00FF0CFD">
      <w:pPr>
        <w:pStyle w:val="a3"/>
        <w:numPr>
          <w:ilvl w:val="0"/>
          <w:numId w:val="15"/>
        </w:numPr>
        <w:ind w:firstLineChars="0"/>
      </w:pPr>
      <w:r>
        <w:t>夹紧装置</w:t>
      </w:r>
      <w:r>
        <w:tab/>
      </w:r>
    </w:p>
    <w:p w14:paraId="3C4EDA10" w14:textId="77777777" w:rsidR="00E20FE3" w:rsidRDefault="00DA136B" w:rsidP="00FF0CFD">
      <w:pPr>
        <w:pStyle w:val="a3"/>
        <w:numPr>
          <w:ilvl w:val="0"/>
          <w:numId w:val="15"/>
        </w:numPr>
        <w:ind w:firstLineChars="0"/>
      </w:pPr>
      <w:r>
        <w:t>夹具体</w:t>
      </w:r>
      <w:r>
        <w:tab/>
      </w:r>
    </w:p>
    <w:p w14:paraId="682FF8FF" w14:textId="77777777" w:rsidR="00E20FE3" w:rsidRDefault="00DA136B" w:rsidP="00FF0CFD">
      <w:pPr>
        <w:pStyle w:val="a3"/>
        <w:numPr>
          <w:ilvl w:val="0"/>
          <w:numId w:val="15"/>
        </w:numPr>
        <w:ind w:firstLineChars="0"/>
      </w:pPr>
      <w:r>
        <w:t>工件</w:t>
      </w:r>
      <w:r>
        <w:tab/>
      </w:r>
    </w:p>
    <w:p w14:paraId="529F4D0A" w14:textId="77777777" w:rsidR="00E20FE3" w:rsidRDefault="00DA136B" w:rsidP="00FF0CFD">
      <w:pPr>
        <w:pStyle w:val="a3"/>
        <w:numPr>
          <w:ilvl w:val="0"/>
          <w:numId w:val="15"/>
        </w:numPr>
        <w:ind w:firstLineChars="0"/>
      </w:pPr>
      <w:r>
        <w:t>刀具</w:t>
      </w:r>
      <w:r>
        <w:tab/>
      </w:r>
    </w:p>
    <w:p w14:paraId="7E910289" w14:textId="1370349E" w:rsidR="00E20FE3" w:rsidRDefault="00DA136B" w:rsidP="00FF0CFD">
      <w:pPr>
        <w:pStyle w:val="a3"/>
        <w:numPr>
          <w:ilvl w:val="0"/>
          <w:numId w:val="15"/>
        </w:numPr>
        <w:ind w:firstLineChars="0"/>
      </w:pPr>
      <w:r>
        <w:lastRenderedPageBreak/>
        <w:t>其他装置及元件</w:t>
      </w:r>
      <w:r>
        <w:tab/>
      </w:r>
      <w:r>
        <w:tab/>
      </w:r>
    </w:p>
    <w:p w14:paraId="27139234" w14:textId="5758279E" w:rsidR="00DA136B" w:rsidRDefault="00E20FE3" w:rsidP="00DA136B">
      <w:r>
        <w:rPr>
          <w:rFonts w:hint="eastAsia"/>
        </w:rPr>
        <w:t>解析：</w:t>
      </w:r>
      <w:r w:rsidR="00DA136B">
        <w:t>根据夹具特点，/*A,B,C,F*/正确。</w:t>
      </w:r>
    </w:p>
    <w:p w14:paraId="5D9EF51D" w14:textId="77777777" w:rsidR="00E20FE3" w:rsidRDefault="00E20FE3" w:rsidP="00DA136B"/>
    <w:p w14:paraId="0D121E99" w14:textId="3F2A4FA4" w:rsidR="00E20FE3" w:rsidRDefault="00E20FE3" w:rsidP="00DA136B">
      <w:r>
        <w:t>2.</w:t>
      </w:r>
      <w:r w:rsidR="00DA136B">
        <w:rPr>
          <w:rFonts w:hint="eastAsia"/>
        </w:rPr>
        <w:t>机械加工精度由（</w:t>
      </w:r>
      <w:r>
        <w:rPr>
          <w:rFonts w:hint="eastAsia"/>
        </w:rPr>
        <w:t xml:space="preserve"> </w:t>
      </w:r>
      <w:r>
        <w:t xml:space="preserve">C,E,F </w:t>
      </w:r>
      <w:r w:rsidR="00DA136B">
        <w:rPr>
          <w:rFonts w:hint="eastAsia"/>
        </w:rPr>
        <w:t>）三部分组成。</w:t>
      </w:r>
      <w:r w:rsidR="00DA136B">
        <w:tab/>
      </w:r>
    </w:p>
    <w:p w14:paraId="27B939A1" w14:textId="77777777" w:rsidR="00E20FE3" w:rsidRDefault="00DA136B" w:rsidP="00FF0CFD">
      <w:pPr>
        <w:pStyle w:val="a3"/>
        <w:numPr>
          <w:ilvl w:val="0"/>
          <w:numId w:val="16"/>
        </w:numPr>
        <w:ind w:firstLineChars="0"/>
      </w:pPr>
      <w:r>
        <w:t>表面质量</w:t>
      </w:r>
      <w:r>
        <w:tab/>
      </w:r>
    </w:p>
    <w:p w14:paraId="69EDA948" w14:textId="77777777" w:rsidR="00E20FE3" w:rsidRDefault="00DA136B" w:rsidP="00FF0CFD">
      <w:pPr>
        <w:pStyle w:val="a3"/>
        <w:numPr>
          <w:ilvl w:val="0"/>
          <w:numId w:val="16"/>
        </w:numPr>
        <w:ind w:firstLineChars="0"/>
      </w:pPr>
      <w:r>
        <w:t>表面硬度</w:t>
      </w:r>
      <w:r>
        <w:tab/>
      </w:r>
    </w:p>
    <w:p w14:paraId="315C2224" w14:textId="77777777" w:rsidR="00E20FE3" w:rsidRDefault="00DA136B" w:rsidP="00FF0CFD">
      <w:pPr>
        <w:pStyle w:val="a3"/>
        <w:numPr>
          <w:ilvl w:val="0"/>
          <w:numId w:val="16"/>
        </w:numPr>
        <w:ind w:firstLineChars="0"/>
      </w:pPr>
      <w:r>
        <w:t>尺寸精度</w:t>
      </w:r>
      <w:r>
        <w:tab/>
      </w:r>
    </w:p>
    <w:p w14:paraId="486178F8" w14:textId="77777777" w:rsidR="00E20FE3" w:rsidRDefault="00DA136B" w:rsidP="00FF0CFD">
      <w:pPr>
        <w:pStyle w:val="a3"/>
        <w:numPr>
          <w:ilvl w:val="0"/>
          <w:numId w:val="16"/>
        </w:numPr>
        <w:ind w:firstLineChars="0"/>
      </w:pPr>
      <w:r>
        <w:t>内部硬度</w:t>
      </w:r>
      <w:r>
        <w:tab/>
      </w:r>
    </w:p>
    <w:p w14:paraId="3A20DAAE" w14:textId="77777777" w:rsidR="00E20FE3" w:rsidRDefault="00DA136B" w:rsidP="00FF0CFD">
      <w:pPr>
        <w:pStyle w:val="a3"/>
        <w:numPr>
          <w:ilvl w:val="0"/>
          <w:numId w:val="16"/>
        </w:numPr>
        <w:ind w:firstLineChars="0"/>
      </w:pPr>
      <w:r>
        <w:t>形状精度</w:t>
      </w:r>
      <w:r>
        <w:tab/>
      </w:r>
    </w:p>
    <w:p w14:paraId="66021156" w14:textId="5E6A969D" w:rsidR="00E20FE3" w:rsidRDefault="00DA136B" w:rsidP="00FF0CFD">
      <w:pPr>
        <w:pStyle w:val="a3"/>
        <w:numPr>
          <w:ilvl w:val="0"/>
          <w:numId w:val="16"/>
        </w:numPr>
        <w:ind w:firstLineChars="0"/>
      </w:pPr>
      <w:r>
        <w:t>位置精度</w:t>
      </w:r>
      <w:r>
        <w:tab/>
      </w:r>
      <w:r>
        <w:tab/>
      </w:r>
    </w:p>
    <w:p w14:paraId="34DCAD88" w14:textId="47E7C0DF" w:rsidR="00DA136B" w:rsidRDefault="00E20FE3" w:rsidP="00DA136B">
      <w:r>
        <w:rPr>
          <w:rFonts w:hint="eastAsia"/>
        </w:rPr>
        <w:t>解析：</w:t>
      </w:r>
      <w:r w:rsidR="00DA136B">
        <w:t>根据精度定义，/*尺寸精度*/、/*形状精度*/和/*位置精度*/正确。</w:t>
      </w:r>
    </w:p>
    <w:p w14:paraId="4BB37770" w14:textId="63CA10E3" w:rsidR="00E20FE3" w:rsidRDefault="00E20FE3" w:rsidP="00DA136B"/>
    <w:p w14:paraId="59F6B4AC" w14:textId="4BA17C43" w:rsidR="00E20FE3" w:rsidRDefault="00E20FE3" w:rsidP="00DA136B">
      <w:r>
        <w:rPr>
          <w:rFonts w:hint="eastAsia"/>
        </w:rPr>
        <w:t>三、判断题</w:t>
      </w:r>
    </w:p>
    <w:p w14:paraId="64FED1D1" w14:textId="60EF9F95" w:rsidR="00E20FE3" w:rsidRDefault="00E20FE3" w:rsidP="00DA136B">
      <w:r>
        <w:t>1.</w:t>
      </w:r>
      <w:r w:rsidR="00DA136B">
        <w:rPr>
          <w:rFonts w:hint="eastAsia"/>
        </w:rPr>
        <w:t>表面质量：包括加工表面的几何形状特征和表面层的物理及力学性能两部分。</w:t>
      </w:r>
      <w:r w:rsidR="00DA136B">
        <w:t xml:space="preserve"> </w:t>
      </w:r>
      <w:r w:rsidR="00DA136B">
        <w:tab/>
      </w:r>
      <w:r>
        <w:t>A</w:t>
      </w:r>
      <w:r>
        <w:tab/>
      </w:r>
    </w:p>
    <w:p w14:paraId="1527DC56" w14:textId="39ACE744" w:rsidR="00E20FE3" w:rsidRDefault="00E20FE3" w:rsidP="00DA136B">
      <w:r>
        <w:rPr>
          <w:rFonts w:hint="eastAsia"/>
        </w:rPr>
        <w:t>A</w:t>
      </w:r>
      <w:r>
        <w:t>.</w:t>
      </w:r>
      <w:r w:rsidR="00DA136B">
        <w:t>正确</w:t>
      </w:r>
      <w:r w:rsidR="00DA136B">
        <w:tab/>
      </w:r>
      <w:r>
        <w:t xml:space="preserve">     B.</w:t>
      </w:r>
      <w:r w:rsidR="00DA136B">
        <w:t>错误</w:t>
      </w:r>
      <w:r w:rsidR="00DA136B">
        <w:tab/>
      </w:r>
      <w:r w:rsidR="00DA136B">
        <w:tab/>
      </w:r>
      <w:r w:rsidR="00DA136B">
        <w:tab/>
      </w:r>
      <w:r w:rsidR="00DA136B">
        <w:tab/>
      </w:r>
      <w:r w:rsidR="00DA136B">
        <w:tab/>
      </w:r>
    </w:p>
    <w:p w14:paraId="285CC0E5" w14:textId="6BF4C378" w:rsidR="00E20FE3" w:rsidRDefault="00E20FE3" w:rsidP="00DA136B">
      <w:r>
        <w:rPr>
          <w:rFonts w:hint="eastAsia"/>
        </w:rPr>
        <w:t>解析：</w:t>
      </w:r>
      <w:r w:rsidR="00DA136B">
        <w:t>根据定义，该说法/*正确*/。</w:t>
      </w:r>
    </w:p>
    <w:p w14:paraId="580B6D6D" w14:textId="77777777" w:rsidR="00E20FE3" w:rsidRDefault="00E20FE3" w:rsidP="00DA136B"/>
    <w:p w14:paraId="6B2A50AE" w14:textId="0051AAA0" w:rsidR="00E20FE3" w:rsidRDefault="00E20FE3" w:rsidP="00DA136B">
      <w:r>
        <w:rPr>
          <w:rFonts w:hint="eastAsia"/>
        </w:rPr>
        <w:t>2</w:t>
      </w:r>
      <w:r>
        <w:t>.</w:t>
      </w:r>
      <w:r w:rsidR="00DA136B">
        <w:rPr>
          <w:rFonts w:hint="eastAsia"/>
        </w:rPr>
        <w:t>夹具是加工机械零件的主要设备，为刀具和工件提供所需的运动和动力。</w:t>
      </w:r>
      <w:r w:rsidR="00DA136B">
        <w:tab/>
      </w:r>
      <w:r>
        <w:t>B</w:t>
      </w:r>
    </w:p>
    <w:p w14:paraId="5253F986" w14:textId="77777777" w:rsidR="00E20FE3" w:rsidRDefault="00E20FE3" w:rsidP="00E20FE3">
      <w:r>
        <w:rPr>
          <w:rFonts w:hint="eastAsia"/>
        </w:rPr>
        <w:t>A</w:t>
      </w:r>
      <w:r>
        <w:t>.正确</w:t>
      </w:r>
      <w:r>
        <w:tab/>
        <w:t xml:space="preserve">     B.错误</w:t>
      </w:r>
      <w:r>
        <w:tab/>
      </w:r>
      <w:r>
        <w:tab/>
      </w:r>
      <w:r>
        <w:tab/>
      </w:r>
      <w:r>
        <w:tab/>
      </w:r>
      <w:r>
        <w:tab/>
      </w:r>
    </w:p>
    <w:p w14:paraId="38705A57" w14:textId="27FBC217" w:rsidR="00DA136B" w:rsidRDefault="00E20FE3" w:rsidP="00DA136B">
      <w:r>
        <w:rPr>
          <w:rFonts w:hint="eastAsia"/>
        </w:rPr>
        <w:t>解析：</w:t>
      </w:r>
      <w:r w:rsidR="00DA136B">
        <w:t>夹具不能加工零件，只是装夹，因此该说法/*错误*/。</w:t>
      </w:r>
    </w:p>
    <w:p w14:paraId="495FA235" w14:textId="613C88F7" w:rsidR="00DA136B" w:rsidRDefault="00DA136B" w:rsidP="00DA136B"/>
    <w:p w14:paraId="6A5F4D36" w14:textId="77777777" w:rsidR="00DA136B" w:rsidRDefault="00DA136B" w:rsidP="00DA136B"/>
    <w:p w14:paraId="1E02C94A" w14:textId="100AD133" w:rsidR="00DA136B" w:rsidRPr="00DA136B" w:rsidRDefault="00DA136B" w:rsidP="00DA136B">
      <w:pPr>
        <w:jc w:val="center"/>
        <w:rPr>
          <w:b/>
          <w:bCs/>
          <w:sz w:val="24"/>
          <w:szCs w:val="24"/>
        </w:rPr>
      </w:pPr>
      <w:r w:rsidRPr="00DA136B">
        <w:rPr>
          <w:rFonts w:hint="eastAsia"/>
          <w:b/>
          <w:bCs/>
          <w:sz w:val="24"/>
          <w:szCs w:val="24"/>
        </w:rPr>
        <w:t>第三课时</w:t>
      </w:r>
    </w:p>
    <w:p w14:paraId="0A085AE3" w14:textId="7CC13388" w:rsidR="00DA136B" w:rsidRDefault="00DA136B" w:rsidP="00DA136B">
      <w:r>
        <w:rPr>
          <w:rFonts w:hint="eastAsia"/>
        </w:rPr>
        <w:t>一．单选题</w:t>
      </w:r>
    </w:p>
    <w:p w14:paraId="49E7D0A7" w14:textId="6BA9551E" w:rsidR="00064067" w:rsidRDefault="00DA136B" w:rsidP="00DA136B">
      <w:r>
        <w:rPr>
          <w:rFonts w:hint="eastAsia"/>
        </w:rPr>
        <w:t>1</w:t>
      </w:r>
      <w:r>
        <w:t>.</w:t>
      </w:r>
      <w:r w:rsidRPr="00DA136B">
        <w:rPr>
          <w:rFonts w:hint="eastAsia"/>
        </w:rPr>
        <w:t xml:space="preserve"> </w:t>
      </w:r>
      <w:r>
        <w:rPr>
          <w:rFonts w:hint="eastAsia"/>
        </w:rPr>
        <w:t>切削运动分为主运动和</w:t>
      </w:r>
      <w:r>
        <w:t>(</w:t>
      </w:r>
      <w:r w:rsidR="00064067">
        <w:t xml:space="preserve">  D  </w:t>
      </w:r>
      <w:r>
        <w:t>)。</w:t>
      </w:r>
      <w:r>
        <w:tab/>
      </w:r>
    </w:p>
    <w:p w14:paraId="1BE932A6" w14:textId="77777777" w:rsidR="00064067" w:rsidRDefault="00DA136B" w:rsidP="00FF0CFD">
      <w:pPr>
        <w:pStyle w:val="a3"/>
        <w:numPr>
          <w:ilvl w:val="0"/>
          <w:numId w:val="24"/>
        </w:numPr>
        <w:ind w:firstLineChars="0"/>
      </w:pPr>
      <w:r>
        <w:t>主运动</w:t>
      </w:r>
      <w:r>
        <w:tab/>
      </w:r>
    </w:p>
    <w:p w14:paraId="6FDE99B8" w14:textId="77777777" w:rsidR="00064067" w:rsidRDefault="00DA136B" w:rsidP="00FF0CFD">
      <w:pPr>
        <w:pStyle w:val="a3"/>
        <w:numPr>
          <w:ilvl w:val="0"/>
          <w:numId w:val="24"/>
        </w:numPr>
        <w:ind w:firstLineChars="0"/>
      </w:pPr>
      <w:r>
        <w:t>横向运动</w:t>
      </w:r>
      <w:r>
        <w:tab/>
      </w:r>
    </w:p>
    <w:p w14:paraId="50BB38BA" w14:textId="77777777" w:rsidR="00064067" w:rsidRDefault="00DA136B" w:rsidP="00FF0CFD">
      <w:pPr>
        <w:pStyle w:val="a3"/>
        <w:numPr>
          <w:ilvl w:val="0"/>
          <w:numId w:val="24"/>
        </w:numPr>
        <w:ind w:firstLineChars="0"/>
      </w:pPr>
      <w:r>
        <w:t>径向运动</w:t>
      </w:r>
      <w:r>
        <w:tab/>
      </w:r>
    </w:p>
    <w:p w14:paraId="72FA082E" w14:textId="49BC1D42" w:rsidR="00064067" w:rsidRDefault="00DA136B" w:rsidP="00FF0CFD">
      <w:pPr>
        <w:pStyle w:val="a3"/>
        <w:numPr>
          <w:ilvl w:val="0"/>
          <w:numId w:val="24"/>
        </w:numPr>
        <w:ind w:firstLineChars="0"/>
      </w:pPr>
      <w:r>
        <w:t>进给运动</w:t>
      </w:r>
      <w:r>
        <w:tab/>
      </w:r>
      <w:r>
        <w:tab/>
      </w:r>
      <w:r>
        <w:tab/>
      </w:r>
      <w:r>
        <w:tab/>
      </w:r>
    </w:p>
    <w:p w14:paraId="44334DF8" w14:textId="6B60B086" w:rsidR="00DA136B" w:rsidRDefault="00064067" w:rsidP="00DA136B">
      <w:r>
        <w:rPr>
          <w:rFonts w:hint="eastAsia"/>
        </w:rPr>
        <w:t>解析：</w:t>
      </w:r>
      <w:r w:rsidR="00DA136B">
        <w:t>根据定义，/*进给运动*/正确。</w:t>
      </w:r>
    </w:p>
    <w:p w14:paraId="00289521" w14:textId="77777777" w:rsidR="00064067" w:rsidRDefault="00064067" w:rsidP="00DA136B"/>
    <w:p w14:paraId="1457F21F" w14:textId="7F507636" w:rsidR="00064067" w:rsidRDefault="00064067" w:rsidP="00DA136B">
      <w:r>
        <w:t>2.</w:t>
      </w:r>
      <w:r w:rsidR="00DA136B">
        <w:rPr>
          <w:rFonts w:hint="eastAsia"/>
        </w:rPr>
        <w:t>使工件与刀具产生相对运动以进行切削的最基本的运动是（</w:t>
      </w:r>
      <w:r>
        <w:rPr>
          <w:rFonts w:hint="eastAsia"/>
        </w:rPr>
        <w:t xml:space="preserve"> </w:t>
      </w:r>
      <w:r>
        <w:t xml:space="preserve">A  </w:t>
      </w:r>
      <w:r w:rsidR="00DA136B">
        <w:rPr>
          <w:rFonts w:hint="eastAsia"/>
        </w:rPr>
        <w:t>）。</w:t>
      </w:r>
      <w:r w:rsidR="00DA136B">
        <w:tab/>
      </w:r>
    </w:p>
    <w:p w14:paraId="03702872" w14:textId="77777777" w:rsidR="00064067" w:rsidRDefault="00DA136B" w:rsidP="00FF0CFD">
      <w:pPr>
        <w:pStyle w:val="a3"/>
        <w:numPr>
          <w:ilvl w:val="0"/>
          <w:numId w:val="23"/>
        </w:numPr>
        <w:ind w:firstLineChars="0"/>
      </w:pPr>
      <w:r>
        <w:t>主运动</w:t>
      </w:r>
      <w:r>
        <w:tab/>
      </w:r>
    </w:p>
    <w:p w14:paraId="37DDDCCC" w14:textId="77777777" w:rsidR="00064067" w:rsidRDefault="00DA136B" w:rsidP="00FF0CFD">
      <w:pPr>
        <w:pStyle w:val="a3"/>
        <w:numPr>
          <w:ilvl w:val="0"/>
          <w:numId w:val="23"/>
        </w:numPr>
        <w:ind w:firstLineChars="0"/>
      </w:pPr>
      <w:r>
        <w:t>横向运动</w:t>
      </w:r>
      <w:r>
        <w:tab/>
      </w:r>
    </w:p>
    <w:p w14:paraId="35B981F8" w14:textId="77777777" w:rsidR="00064067" w:rsidRDefault="00DA136B" w:rsidP="00FF0CFD">
      <w:pPr>
        <w:pStyle w:val="a3"/>
        <w:numPr>
          <w:ilvl w:val="0"/>
          <w:numId w:val="23"/>
        </w:numPr>
        <w:ind w:firstLineChars="0"/>
      </w:pPr>
      <w:r>
        <w:t>径向运动</w:t>
      </w:r>
      <w:r>
        <w:tab/>
      </w:r>
    </w:p>
    <w:p w14:paraId="7B2863FF" w14:textId="556C45AB" w:rsidR="00064067" w:rsidRDefault="00DA136B" w:rsidP="00FF0CFD">
      <w:pPr>
        <w:pStyle w:val="a3"/>
        <w:numPr>
          <w:ilvl w:val="0"/>
          <w:numId w:val="23"/>
        </w:numPr>
        <w:ind w:firstLineChars="0"/>
      </w:pPr>
      <w:r>
        <w:t>进给运动</w:t>
      </w:r>
      <w:r>
        <w:tab/>
      </w:r>
      <w:r>
        <w:tab/>
      </w:r>
      <w:r>
        <w:tab/>
      </w:r>
      <w:r>
        <w:tab/>
      </w:r>
    </w:p>
    <w:p w14:paraId="7F430BC4" w14:textId="5F390CF4" w:rsidR="00DA136B" w:rsidRDefault="00064067" w:rsidP="00DA136B">
      <w:r>
        <w:rPr>
          <w:rFonts w:hint="eastAsia"/>
        </w:rPr>
        <w:t>解析：</w:t>
      </w:r>
      <w:r w:rsidR="00DA136B">
        <w:t>/*主运动*/是进行切削最基本的运动。</w:t>
      </w:r>
    </w:p>
    <w:p w14:paraId="746527C8" w14:textId="77777777" w:rsidR="00064067" w:rsidRDefault="00064067" w:rsidP="00DA136B"/>
    <w:p w14:paraId="5B4FAF72" w14:textId="77777777" w:rsidR="00064067" w:rsidRDefault="00064067" w:rsidP="00DA136B">
      <w:r>
        <w:t>3.</w:t>
      </w:r>
      <w:r w:rsidR="00DA136B">
        <w:rPr>
          <w:rFonts w:hint="eastAsia"/>
        </w:rPr>
        <w:t>配合主运动使刀具能够持续切除工件上多余的金属，以便形成工件表面所需的运动是（</w:t>
      </w:r>
      <w:r>
        <w:rPr>
          <w:rFonts w:hint="eastAsia"/>
        </w:rPr>
        <w:t xml:space="preserve"> </w:t>
      </w:r>
      <w:r>
        <w:t xml:space="preserve">D </w:t>
      </w:r>
      <w:r w:rsidR="00DA136B">
        <w:rPr>
          <w:rFonts w:hint="eastAsia"/>
        </w:rPr>
        <w:t>）。</w:t>
      </w:r>
      <w:r w:rsidR="00DA136B">
        <w:tab/>
      </w:r>
    </w:p>
    <w:p w14:paraId="65430101" w14:textId="77777777" w:rsidR="00064067" w:rsidRDefault="00DA136B" w:rsidP="00FF0CFD">
      <w:pPr>
        <w:pStyle w:val="a3"/>
        <w:numPr>
          <w:ilvl w:val="0"/>
          <w:numId w:val="22"/>
        </w:numPr>
        <w:ind w:firstLineChars="0"/>
      </w:pPr>
      <w:r>
        <w:t>主运动</w:t>
      </w:r>
      <w:r>
        <w:tab/>
      </w:r>
    </w:p>
    <w:p w14:paraId="15DE5D4A" w14:textId="77777777" w:rsidR="00064067" w:rsidRDefault="00DA136B" w:rsidP="00FF0CFD">
      <w:pPr>
        <w:pStyle w:val="a3"/>
        <w:numPr>
          <w:ilvl w:val="0"/>
          <w:numId w:val="22"/>
        </w:numPr>
        <w:ind w:firstLineChars="0"/>
      </w:pPr>
      <w:r>
        <w:t>横向运动</w:t>
      </w:r>
      <w:r>
        <w:tab/>
      </w:r>
    </w:p>
    <w:p w14:paraId="34A1BA98" w14:textId="77777777" w:rsidR="00064067" w:rsidRDefault="00DA136B" w:rsidP="00FF0CFD">
      <w:pPr>
        <w:pStyle w:val="a3"/>
        <w:numPr>
          <w:ilvl w:val="0"/>
          <w:numId w:val="22"/>
        </w:numPr>
        <w:ind w:firstLineChars="0"/>
      </w:pPr>
      <w:r>
        <w:t>径向运动</w:t>
      </w:r>
      <w:r>
        <w:tab/>
      </w:r>
    </w:p>
    <w:p w14:paraId="2378D4E1" w14:textId="0EAD97B5" w:rsidR="00064067" w:rsidRDefault="00DA136B" w:rsidP="00FF0CFD">
      <w:pPr>
        <w:pStyle w:val="a3"/>
        <w:numPr>
          <w:ilvl w:val="0"/>
          <w:numId w:val="22"/>
        </w:numPr>
        <w:ind w:firstLineChars="0"/>
      </w:pPr>
      <w:r>
        <w:lastRenderedPageBreak/>
        <w:t>进给运动</w:t>
      </w:r>
      <w:r>
        <w:tab/>
      </w:r>
      <w:r>
        <w:tab/>
      </w:r>
      <w:r>
        <w:tab/>
      </w:r>
      <w:r>
        <w:tab/>
      </w:r>
    </w:p>
    <w:p w14:paraId="4A2754E4" w14:textId="2AB2DE29" w:rsidR="00DA136B" w:rsidRDefault="00064067" w:rsidP="00DA136B">
      <w:r>
        <w:rPr>
          <w:rFonts w:hint="eastAsia"/>
        </w:rPr>
        <w:t>解析：</w:t>
      </w:r>
      <w:r w:rsidR="00DA136B">
        <w:t>刀具的运动是/*进给运动*/。</w:t>
      </w:r>
    </w:p>
    <w:p w14:paraId="0127B2C5" w14:textId="77777777" w:rsidR="00064067" w:rsidRDefault="00064067" w:rsidP="00DA136B"/>
    <w:p w14:paraId="7DCA81DF" w14:textId="757EB26F" w:rsidR="00064067" w:rsidRDefault="00064067" w:rsidP="00DA136B">
      <w:r>
        <w:t>4.</w:t>
      </w:r>
      <w:r w:rsidR="00DA136B">
        <w:rPr>
          <w:rFonts w:hint="eastAsia"/>
        </w:rPr>
        <w:t>工件上已被切去多余金属的表面是（</w:t>
      </w:r>
      <w:r>
        <w:rPr>
          <w:rFonts w:hint="eastAsia"/>
        </w:rPr>
        <w:t xml:space="preserve"> </w:t>
      </w:r>
      <w:r>
        <w:t xml:space="preserve">A  </w:t>
      </w:r>
      <w:r w:rsidR="00DA136B">
        <w:rPr>
          <w:rFonts w:hint="eastAsia"/>
        </w:rPr>
        <w:t>）。</w:t>
      </w:r>
      <w:r w:rsidR="00DA136B">
        <w:tab/>
      </w:r>
    </w:p>
    <w:p w14:paraId="4DE13594" w14:textId="77777777" w:rsidR="00064067" w:rsidRDefault="00DA136B" w:rsidP="00FF0CFD">
      <w:pPr>
        <w:pStyle w:val="a3"/>
        <w:numPr>
          <w:ilvl w:val="0"/>
          <w:numId w:val="21"/>
        </w:numPr>
        <w:ind w:firstLineChars="0"/>
      </w:pPr>
      <w:r>
        <w:t>已加工表面</w:t>
      </w:r>
      <w:r>
        <w:tab/>
      </w:r>
    </w:p>
    <w:p w14:paraId="1D7F63A2" w14:textId="77777777" w:rsidR="00064067" w:rsidRDefault="00DA136B" w:rsidP="00FF0CFD">
      <w:pPr>
        <w:pStyle w:val="a3"/>
        <w:numPr>
          <w:ilvl w:val="0"/>
          <w:numId w:val="21"/>
        </w:numPr>
        <w:ind w:firstLineChars="0"/>
      </w:pPr>
      <w:r>
        <w:t>待加工表面</w:t>
      </w:r>
      <w:r>
        <w:tab/>
      </w:r>
    </w:p>
    <w:p w14:paraId="06ABD619" w14:textId="77777777" w:rsidR="00064067" w:rsidRDefault="00DA136B" w:rsidP="00FF0CFD">
      <w:pPr>
        <w:pStyle w:val="a3"/>
        <w:numPr>
          <w:ilvl w:val="0"/>
          <w:numId w:val="21"/>
        </w:numPr>
        <w:ind w:firstLineChars="0"/>
      </w:pPr>
      <w:r>
        <w:t>已加工表面</w:t>
      </w:r>
      <w:r>
        <w:tab/>
      </w:r>
    </w:p>
    <w:p w14:paraId="623171B6" w14:textId="3B1DF0CE" w:rsidR="00064067" w:rsidRDefault="00DA136B" w:rsidP="00FF0CFD">
      <w:pPr>
        <w:pStyle w:val="a3"/>
        <w:numPr>
          <w:ilvl w:val="0"/>
          <w:numId w:val="21"/>
        </w:numPr>
        <w:ind w:firstLineChars="0"/>
      </w:pPr>
      <w:r>
        <w:t>过渡表面</w:t>
      </w:r>
      <w:r>
        <w:tab/>
      </w:r>
      <w:r>
        <w:tab/>
      </w:r>
      <w:r>
        <w:tab/>
      </w:r>
      <w:r>
        <w:tab/>
      </w:r>
    </w:p>
    <w:p w14:paraId="61F07DE0" w14:textId="2B01857D" w:rsidR="00DA136B" w:rsidRDefault="00064067" w:rsidP="00DA136B">
      <w:r>
        <w:rPr>
          <w:rFonts w:hint="eastAsia"/>
        </w:rPr>
        <w:t>解析：</w:t>
      </w:r>
      <w:r w:rsidR="00DA136B">
        <w:t>已经被加工的表面是/*已加工表面*/。</w:t>
      </w:r>
    </w:p>
    <w:p w14:paraId="6FB86CAF" w14:textId="77777777" w:rsidR="00064067" w:rsidRDefault="00064067" w:rsidP="00DA136B"/>
    <w:p w14:paraId="71100F6B" w14:textId="4F967869" w:rsidR="00064067" w:rsidRDefault="00064067" w:rsidP="00DA136B">
      <w:r>
        <w:t>5.</w:t>
      </w:r>
      <w:r w:rsidR="00DA136B">
        <w:rPr>
          <w:rFonts w:hint="eastAsia"/>
        </w:rPr>
        <w:t>（</w:t>
      </w:r>
      <w:r>
        <w:rPr>
          <w:rFonts w:hint="eastAsia"/>
        </w:rPr>
        <w:t xml:space="preserve"> </w:t>
      </w:r>
      <w:r>
        <w:t xml:space="preserve">C </w:t>
      </w:r>
      <w:r w:rsidR="00DA136B">
        <w:rPr>
          <w:rFonts w:hint="eastAsia"/>
        </w:rPr>
        <w:t>）指切削刃上选定点相对于工件主运动的瞬时速度</w:t>
      </w:r>
      <w:r w:rsidR="00DA136B">
        <w:tab/>
      </w:r>
    </w:p>
    <w:p w14:paraId="7A98F4D8" w14:textId="77777777" w:rsidR="00064067" w:rsidRDefault="00DA136B" w:rsidP="00FF0CFD">
      <w:pPr>
        <w:pStyle w:val="a3"/>
        <w:numPr>
          <w:ilvl w:val="0"/>
          <w:numId w:val="20"/>
        </w:numPr>
        <w:ind w:firstLineChars="0"/>
      </w:pPr>
      <w:r>
        <w:t>工件速度</w:t>
      </w:r>
      <w:r>
        <w:tab/>
      </w:r>
    </w:p>
    <w:p w14:paraId="70CE726F" w14:textId="77777777" w:rsidR="00064067" w:rsidRDefault="00DA136B" w:rsidP="00FF0CFD">
      <w:pPr>
        <w:pStyle w:val="a3"/>
        <w:numPr>
          <w:ilvl w:val="0"/>
          <w:numId w:val="20"/>
        </w:numPr>
        <w:ind w:firstLineChars="0"/>
      </w:pPr>
      <w:r>
        <w:t>刀具速度</w:t>
      </w:r>
      <w:r>
        <w:tab/>
      </w:r>
    </w:p>
    <w:p w14:paraId="62162CB0" w14:textId="77777777" w:rsidR="00064067" w:rsidRDefault="00DA136B" w:rsidP="00FF0CFD">
      <w:pPr>
        <w:pStyle w:val="a3"/>
        <w:numPr>
          <w:ilvl w:val="0"/>
          <w:numId w:val="20"/>
        </w:numPr>
        <w:ind w:firstLineChars="0"/>
      </w:pPr>
      <w:r>
        <w:t>切削速度</w:t>
      </w:r>
      <w:r>
        <w:tab/>
      </w:r>
    </w:p>
    <w:p w14:paraId="135930D5" w14:textId="3B08F7C6" w:rsidR="00064067" w:rsidRDefault="00DA136B" w:rsidP="00FF0CFD">
      <w:pPr>
        <w:pStyle w:val="a3"/>
        <w:numPr>
          <w:ilvl w:val="0"/>
          <w:numId w:val="20"/>
        </w:numPr>
        <w:ind w:firstLineChars="0"/>
      </w:pPr>
      <w:r>
        <w:t>进给量</w:t>
      </w:r>
      <w:r>
        <w:tab/>
      </w:r>
      <w:r>
        <w:tab/>
      </w:r>
      <w:r>
        <w:tab/>
      </w:r>
      <w:r>
        <w:tab/>
      </w:r>
    </w:p>
    <w:p w14:paraId="6219EC6A" w14:textId="746AE7E5" w:rsidR="00DA136B" w:rsidRDefault="00064067" w:rsidP="00DA136B">
      <w:r>
        <w:rPr>
          <w:rFonts w:hint="eastAsia"/>
        </w:rPr>
        <w:t>解析：</w:t>
      </w:r>
      <w:r w:rsidR="00DA136B">
        <w:t>根据定义，/*C*/正确。</w:t>
      </w:r>
    </w:p>
    <w:p w14:paraId="5096D563" w14:textId="77777777" w:rsidR="00064067" w:rsidRDefault="00064067" w:rsidP="00DA136B"/>
    <w:p w14:paraId="61DD0A88" w14:textId="77777777" w:rsidR="00064067" w:rsidRDefault="00064067" w:rsidP="00DA136B">
      <w:r>
        <w:t>6.</w:t>
      </w:r>
      <w:r w:rsidR="00DA136B">
        <w:rPr>
          <w:rFonts w:hint="eastAsia"/>
        </w:rPr>
        <w:t>（</w:t>
      </w:r>
      <w:r>
        <w:rPr>
          <w:rFonts w:hint="eastAsia"/>
        </w:rPr>
        <w:t xml:space="preserve"> </w:t>
      </w:r>
      <w:r>
        <w:t xml:space="preserve">B  </w:t>
      </w:r>
      <w:r w:rsidR="00DA136B">
        <w:rPr>
          <w:rFonts w:hint="eastAsia"/>
        </w:rPr>
        <w:t>）指在垂直于主运动和进给运动方向上测得的工件已加工表面和待加工表面间的距离。</w:t>
      </w:r>
    </w:p>
    <w:p w14:paraId="4296D07F" w14:textId="77777777" w:rsidR="00064067" w:rsidRDefault="00DA136B" w:rsidP="00FF0CFD">
      <w:pPr>
        <w:pStyle w:val="a3"/>
        <w:numPr>
          <w:ilvl w:val="0"/>
          <w:numId w:val="19"/>
        </w:numPr>
        <w:ind w:firstLineChars="0"/>
      </w:pPr>
      <w:r>
        <w:t>工件速度</w:t>
      </w:r>
      <w:r>
        <w:tab/>
      </w:r>
    </w:p>
    <w:p w14:paraId="008DFC5A" w14:textId="77777777" w:rsidR="00064067" w:rsidRDefault="00DA136B" w:rsidP="00FF0CFD">
      <w:pPr>
        <w:pStyle w:val="a3"/>
        <w:numPr>
          <w:ilvl w:val="0"/>
          <w:numId w:val="19"/>
        </w:numPr>
        <w:ind w:firstLineChars="0"/>
      </w:pPr>
      <w:r>
        <w:t>背吃刀量</w:t>
      </w:r>
      <w:r>
        <w:tab/>
      </w:r>
    </w:p>
    <w:p w14:paraId="1B692ABD" w14:textId="77777777" w:rsidR="00064067" w:rsidRDefault="00DA136B" w:rsidP="00FF0CFD">
      <w:pPr>
        <w:pStyle w:val="a3"/>
        <w:numPr>
          <w:ilvl w:val="0"/>
          <w:numId w:val="19"/>
        </w:numPr>
        <w:ind w:firstLineChars="0"/>
      </w:pPr>
      <w:r>
        <w:t>切削速度</w:t>
      </w:r>
      <w:r>
        <w:tab/>
      </w:r>
    </w:p>
    <w:p w14:paraId="6392A917" w14:textId="6216AFF5" w:rsidR="00064067" w:rsidRDefault="00DA136B" w:rsidP="00FF0CFD">
      <w:pPr>
        <w:pStyle w:val="a3"/>
        <w:numPr>
          <w:ilvl w:val="0"/>
          <w:numId w:val="19"/>
        </w:numPr>
        <w:ind w:firstLineChars="0"/>
      </w:pPr>
      <w:r>
        <w:t>进给量</w:t>
      </w:r>
      <w:r>
        <w:tab/>
      </w:r>
      <w:r>
        <w:tab/>
      </w:r>
      <w:r>
        <w:tab/>
      </w:r>
      <w:r>
        <w:tab/>
      </w:r>
    </w:p>
    <w:p w14:paraId="178F89E2" w14:textId="444F3414" w:rsidR="00DA136B" w:rsidRDefault="00064067" w:rsidP="00DA136B">
      <w:r>
        <w:rPr>
          <w:rFonts w:hint="eastAsia"/>
        </w:rPr>
        <w:t>解析：</w:t>
      </w:r>
      <w:r w:rsidR="00DA136B">
        <w:t>根据定义，/*B*/正确。</w:t>
      </w:r>
    </w:p>
    <w:p w14:paraId="1AB564B0" w14:textId="77777777" w:rsidR="00064067" w:rsidRDefault="00064067" w:rsidP="00DA136B"/>
    <w:p w14:paraId="4679A6FF" w14:textId="33619E7B" w:rsidR="00064067" w:rsidRDefault="00064067" w:rsidP="00DA136B">
      <w:r>
        <w:rPr>
          <w:rFonts w:hint="eastAsia"/>
        </w:rPr>
        <w:t>二、多选题</w:t>
      </w:r>
    </w:p>
    <w:p w14:paraId="65A71A48" w14:textId="37B3D3B9" w:rsidR="00064067" w:rsidRDefault="00064067" w:rsidP="00DA136B">
      <w:r>
        <w:t>1.</w:t>
      </w:r>
      <w:r w:rsidR="00DA136B">
        <w:rPr>
          <w:rFonts w:hint="eastAsia"/>
        </w:rPr>
        <w:t>在切削过程中，由于工件表面的多余金属不断地被刀具切下，因此，被加工工件上有三个依次变化着的表面，分别是（</w:t>
      </w:r>
      <w:r>
        <w:rPr>
          <w:rFonts w:hint="eastAsia"/>
        </w:rPr>
        <w:t xml:space="preserve"> </w:t>
      </w:r>
      <w:r>
        <w:t xml:space="preserve">B,C,E </w:t>
      </w:r>
      <w:r>
        <w:tab/>
      </w:r>
      <w:r w:rsidR="00DA136B">
        <w:rPr>
          <w:rFonts w:hint="eastAsia"/>
        </w:rPr>
        <w:t>）</w:t>
      </w:r>
      <w:r w:rsidR="00DA136B">
        <w:tab/>
      </w:r>
    </w:p>
    <w:p w14:paraId="0D2DF6CD" w14:textId="77777777" w:rsidR="00064067" w:rsidRDefault="00DA136B" w:rsidP="00FF0CFD">
      <w:pPr>
        <w:pStyle w:val="a3"/>
        <w:numPr>
          <w:ilvl w:val="0"/>
          <w:numId w:val="18"/>
        </w:numPr>
        <w:ind w:firstLineChars="0"/>
      </w:pPr>
      <w:r>
        <w:t>多余表面</w:t>
      </w:r>
      <w:r>
        <w:tab/>
      </w:r>
    </w:p>
    <w:p w14:paraId="3E0B5F47" w14:textId="77777777" w:rsidR="00064067" w:rsidRDefault="00DA136B" w:rsidP="00FF0CFD">
      <w:pPr>
        <w:pStyle w:val="a3"/>
        <w:numPr>
          <w:ilvl w:val="0"/>
          <w:numId w:val="18"/>
        </w:numPr>
        <w:ind w:firstLineChars="0"/>
      </w:pPr>
      <w:r>
        <w:t>待加工表面</w:t>
      </w:r>
      <w:r>
        <w:tab/>
      </w:r>
    </w:p>
    <w:p w14:paraId="68D9A039" w14:textId="77777777" w:rsidR="00064067" w:rsidRDefault="00DA136B" w:rsidP="00FF0CFD">
      <w:pPr>
        <w:pStyle w:val="a3"/>
        <w:numPr>
          <w:ilvl w:val="0"/>
          <w:numId w:val="18"/>
        </w:numPr>
        <w:ind w:firstLineChars="0"/>
      </w:pPr>
      <w:r>
        <w:t>已加工表面</w:t>
      </w:r>
      <w:r>
        <w:tab/>
      </w:r>
    </w:p>
    <w:p w14:paraId="024CA085" w14:textId="77777777" w:rsidR="00064067" w:rsidRDefault="00DA136B" w:rsidP="00FF0CFD">
      <w:pPr>
        <w:pStyle w:val="a3"/>
        <w:numPr>
          <w:ilvl w:val="0"/>
          <w:numId w:val="18"/>
        </w:numPr>
        <w:ind w:firstLineChars="0"/>
      </w:pPr>
      <w:r>
        <w:t>不用加工表面</w:t>
      </w:r>
      <w:r>
        <w:tab/>
      </w:r>
    </w:p>
    <w:p w14:paraId="0D272695" w14:textId="77777777" w:rsidR="00064067" w:rsidRDefault="00DA136B" w:rsidP="00FF0CFD">
      <w:pPr>
        <w:pStyle w:val="a3"/>
        <w:numPr>
          <w:ilvl w:val="0"/>
          <w:numId w:val="18"/>
        </w:numPr>
        <w:ind w:firstLineChars="0"/>
      </w:pPr>
      <w:r>
        <w:t>过渡表面</w:t>
      </w:r>
      <w:r>
        <w:tab/>
      </w:r>
    </w:p>
    <w:p w14:paraId="0AED5777" w14:textId="50B6BAC0" w:rsidR="00064067" w:rsidRDefault="00DA136B" w:rsidP="00FF0CFD">
      <w:pPr>
        <w:pStyle w:val="a3"/>
        <w:numPr>
          <w:ilvl w:val="0"/>
          <w:numId w:val="18"/>
        </w:numPr>
        <w:ind w:firstLineChars="0"/>
      </w:pPr>
      <w:r>
        <w:t>加工端面</w:t>
      </w:r>
      <w:r>
        <w:tab/>
      </w:r>
    </w:p>
    <w:p w14:paraId="78A961BD" w14:textId="2D8DAEB8" w:rsidR="00DA136B" w:rsidRDefault="00064067" w:rsidP="00DA136B">
      <w:r>
        <w:rPr>
          <w:rFonts w:hint="eastAsia"/>
        </w:rPr>
        <w:t>解析：</w:t>
      </w:r>
      <w:r w:rsidR="00DA136B">
        <w:t>根据定义，/*B,C,E*/正确。</w:t>
      </w:r>
    </w:p>
    <w:p w14:paraId="76F42CD1" w14:textId="77777777" w:rsidR="00064067" w:rsidRDefault="00064067" w:rsidP="00064067"/>
    <w:p w14:paraId="27AB8964" w14:textId="28873C84" w:rsidR="00064067" w:rsidRDefault="00064067" w:rsidP="00064067">
      <w:r>
        <w:rPr>
          <w:rFonts w:hint="eastAsia"/>
        </w:rPr>
        <w:t>2</w:t>
      </w:r>
      <w:r>
        <w:t>.</w:t>
      </w:r>
      <w:r w:rsidR="00DA136B">
        <w:rPr>
          <w:rFonts w:hint="eastAsia"/>
        </w:rPr>
        <w:t>切削用量三要素，是指（</w:t>
      </w:r>
      <w:r>
        <w:rPr>
          <w:rFonts w:hint="eastAsia"/>
        </w:rPr>
        <w:t xml:space="preserve"> </w:t>
      </w:r>
      <w:r>
        <w:t xml:space="preserve">C,D,E  </w:t>
      </w:r>
      <w:r w:rsidR="00DA136B">
        <w:rPr>
          <w:rFonts w:hint="eastAsia"/>
        </w:rPr>
        <w:t>）。</w:t>
      </w:r>
      <w:r w:rsidR="00DA136B">
        <w:tab/>
      </w:r>
    </w:p>
    <w:p w14:paraId="308002F0" w14:textId="77777777" w:rsidR="00064067" w:rsidRDefault="00DA136B" w:rsidP="00FF0CFD">
      <w:pPr>
        <w:pStyle w:val="a3"/>
        <w:numPr>
          <w:ilvl w:val="0"/>
          <w:numId w:val="17"/>
        </w:numPr>
        <w:ind w:firstLineChars="0"/>
      </w:pPr>
      <w:r>
        <w:t>工件速度</w:t>
      </w:r>
      <w:r>
        <w:tab/>
      </w:r>
    </w:p>
    <w:p w14:paraId="4F9D33C6" w14:textId="77777777" w:rsidR="00064067" w:rsidRDefault="00DA136B" w:rsidP="00FF0CFD">
      <w:pPr>
        <w:pStyle w:val="a3"/>
        <w:numPr>
          <w:ilvl w:val="0"/>
          <w:numId w:val="17"/>
        </w:numPr>
        <w:ind w:firstLineChars="0"/>
      </w:pPr>
      <w:r>
        <w:t>刀具速度</w:t>
      </w:r>
      <w:r>
        <w:tab/>
      </w:r>
    </w:p>
    <w:p w14:paraId="68464989" w14:textId="77777777" w:rsidR="00064067" w:rsidRDefault="00DA136B" w:rsidP="00FF0CFD">
      <w:pPr>
        <w:pStyle w:val="a3"/>
        <w:numPr>
          <w:ilvl w:val="0"/>
          <w:numId w:val="17"/>
        </w:numPr>
        <w:ind w:firstLineChars="0"/>
      </w:pPr>
      <w:r>
        <w:t>切削速度</w:t>
      </w:r>
      <w:r>
        <w:tab/>
      </w:r>
    </w:p>
    <w:p w14:paraId="2A19E2A8" w14:textId="77777777" w:rsidR="00064067" w:rsidRDefault="00DA136B" w:rsidP="00FF0CFD">
      <w:pPr>
        <w:pStyle w:val="a3"/>
        <w:numPr>
          <w:ilvl w:val="0"/>
          <w:numId w:val="17"/>
        </w:numPr>
        <w:ind w:firstLineChars="0"/>
      </w:pPr>
      <w:r>
        <w:t>进给量</w:t>
      </w:r>
      <w:r>
        <w:tab/>
      </w:r>
    </w:p>
    <w:p w14:paraId="639EED3C" w14:textId="77777777" w:rsidR="00064067" w:rsidRDefault="00DA136B" w:rsidP="00FF0CFD">
      <w:pPr>
        <w:pStyle w:val="a3"/>
        <w:numPr>
          <w:ilvl w:val="0"/>
          <w:numId w:val="17"/>
        </w:numPr>
        <w:ind w:firstLineChars="0"/>
      </w:pPr>
      <w:r>
        <w:t>背吃刀量</w:t>
      </w:r>
      <w:r>
        <w:tab/>
      </w:r>
    </w:p>
    <w:p w14:paraId="34887FCB" w14:textId="3E191748" w:rsidR="00064067" w:rsidRDefault="00DA136B" w:rsidP="00FF0CFD">
      <w:pPr>
        <w:pStyle w:val="a3"/>
        <w:numPr>
          <w:ilvl w:val="0"/>
          <w:numId w:val="17"/>
        </w:numPr>
        <w:ind w:firstLineChars="0"/>
      </w:pPr>
      <w:r>
        <w:t>面吃刀量</w:t>
      </w:r>
      <w:r>
        <w:tab/>
      </w:r>
      <w:r>
        <w:tab/>
      </w:r>
    </w:p>
    <w:p w14:paraId="38917702" w14:textId="28108B11" w:rsidR="00064067" w:rsidRPr="00064067" w:rsidRDefault="00064067" w:rsidP="00DA136B">
      <w:r>
        <w:rPr>
          <w:rFonts w:hint="eastAsia"/>
        </w:rPr>
        <w:t>解析：</w:t>
      </w:r>
      <w:r w:rsidR="00DA136B">
        <w:t>根据定义，/*C,D,E*/正确。</w:t>
      </w:r>
    </w:p>
    <w:p w14:paraId="7AF50577" w14:textId="0C29343F" w:rsidR="00064067" w:rsidRDefault="00064067" w:rsidP="00DA136B">
      <w:r>
        <w:rPr>
          <w:rFonts w:hint="eastAsia"/>
        </w:rPr>
        <w:lastRenderedPageBreak/>
        <w:t>三、判断题</w:t>
      </w:r>
    </w:p>
    <w:p w14:paraId="7F3BA974" w14:textId="62D9DBCD" w:rsidR="00064067" w:rsidRDefault="00064067" w:rsidP="00DA136B">
      <w:r>
        <w:t>1.</w:t>
      </w:r>
      <w:r w:rsidR="00DA136B">
        <w:rPr>
          <w:rFonts w:hint="eastAsia"/>
        </w:rPr>
        <w:t>切削速度的单位是</w:t>
      </w:r>
      <w:r w:rsidR="00DA136B">
        <w:t>mm/r。</w:t>
      </w:r>
      <w:r w:rsidR="00DA136B">
        <w:tab/>
      </w:r>
      <w:r>
        <w:t>B</w:t>
      </w:r>
    </w:p>
    <w:p w14:paraId="5299F003" w14:textId="77777777" w:rsidR="00064067" w:rsidRDefault="00064067" w:rsidP="00064067">
      <w:r>
        <w:rPr>
          <w:rFonts w:hint="eastAsia"/>
        </w:rPr>
        <w:t>A</w:t>
      </w:r>
      <w:r>
        <w:t>.正确</w:t>
      </w:r>
      <w:r>
        <w:tab/>
        <w:t xml:space="preserve">     B.错误</w:t>
      </w:r>
      <w:r>
        <w:tab/>
      </w:r>
      <w:r>
        <w:tab/>
      </w:r>
      <w:r>
        <w:tab/>
      </w:r>
      <w:r>
        <w:tab/>
      </w:r>
      <w:r>
        <w:tab/>
      </w:r>
    </w:p>
    <w:p w14:paraId="431C6CDC" w14:textId="1DB3DE33" w:rsidR="00DA136B" w:rsidRDefault="00064067" w:rsidP="00DA136B">
      <w:r>
        <w:rPr>
          <w:rFonts w:hint="eastAsia"/>
        </w:rPr>
        <w:t>解析：</w:t>
      </w:r>
      <w:r w:rsidR="00DA136B">
        <w:t>切削速度的单位是m/s或m/min,该说法/*错误*/。</w:t>
      </w:r>
    </w:p>
    <w:p w14:paraId="4EC158C8" w14:textId="77777777" w:rsidR="00064067" w:rsidRDefault="00064067" w:rsidP="00DA136B"/>
    <w:p w14:paraId="241E8535" w14:textId="58B0AFEF" w:rsidR="00064067" w:rsidRDefault="00064067" w:rsidP="00DA136B">
      <w:r>
        <w:t>2.</w:t>
      </w:r>
      <w:r w:rsidR="00DA136B">
        <w:rPr>
          <w:rFonts w:hint="eastAsia"/>
        </w:rPr>
        <w:t>工件的表面包括圆柱面、圆锥面、回转双曲面、平面、螺旋面和成形曲面等</w:t>
      </w:r>
      <w:r>
        <w:rPr>
          <w:rFonts w:hint="eastAsia"/>
        </w:rPr>
        <w:t xml:space="preserve"> </w:t>
      </w:r>
      <w:r>
        <w:t xml:space="preserve"> </w:t>
      </w:r>
      <w:r w:rsidR="00DA136B">
        <w:tab/>
      </w:r>
      <w:r>
        <w:t>A</w:t>
      </w:r>
    </w:p>
    <w:p w14:paraId="769978A8" w14:textId="77777777" w:rsidR="00064067" w:rsidRDefault="00064067" w:rsidP="00064067">
      <w:r>
        <w:rPr>
          <w:rFonts w:hint="eastAsia"/>
        </w:rPr>
        <w:t>A</w:t>
      </w:r>
      <w:r>
        <w:t>.正确</w:t>
      </w:r>
      <w:r>
        <w:tab/>
        <w:t xml:space="preserve">     B.错误</w:t>
      </w:r>
      <w:r>
        <w:tab/>
      </w:r>
      <w:r>
        <w:tab/>
      </w:r>
      <w:r>
        <w:tab/>
      </w:r>
      <w:r>
        <w:tab/>
      </w:r>
      <w:r>
        <w:tab/>
      </w:r>
    </w:p>
    <w:p w14:paraId="07EE1A47" w14:textId="186007E5" w:rsidR="00DA136B" w:rsidRDefault="00064067" w:rsidP="00DA136B">
      <w:r>
        <w:rPr>
          <w:rFonts w:hint="eastAsia"/>
        </w:rPr>
        <w:t>解析：</w:t>
      </w:r>
      <w:r w:rsidR="00DA136B">
        <w:t>根据定义，该说法/*正确*/。</w:t>
      </w:r>
    </w:p>
    <w:p w14:paraId="1F4D6B16" w14:textId="7811DBFE" w:rsidR="00DA136B" w:rsidRDefault="00DA136B" w:rsidP="00DA136B"/>
    <w:p w14:paraId="6031A309" w14:textId="6B4866F6" w:rsidR="00DA136B" w:rsidRDefault="00DA136B" w:rsidP="00DA136B"/>
    <w:p w14:paraId="53A2CB46" w14:textId="3C0C05A2" w:rsidR="00DA136B" w:rsidRPr="00DA136B" w:rsidRDefault="00DA136B" w:rsidP="00DA136B">
      <w:pPr>
        <w:jc w:val="center"/>
        <w:rPr>
          <w:b/>
          <w:bCs/>
          <w:sz w:val="24"/>
          <w:szCs w:val="24"/>
        </w:rPr>
      </w:pPr>
      <w:r w:rsidRPr="00DA136B">
        <w:rPr>
          <w:rFonts w:hint="eastAsia"/>
          <w:b/>
          <w:bCs/>
          <w:sz w:val="24"/>
          <w:szCs w:val="24"/>
        </w:rPr>
        <w:t>第四课时</w:t>
      </w:r>
    </w:p>
    <w:p w14:paraId="3440DE0F" w14:textId="0EC262CB" w:rsidR="00DA136B" w:rsidRDefault="00DA136B" w:rsidP="00DA136B">
      <w:r>
        <w:rPr>
          <w:rFonts w:hint="eastAsia"/>
        </w:rPr>
        <w:t>一、单选题</w:t>
      </w:r>
    </w:p>
    <w:p w14:paraId="6C984649" w14:textId="77777777" w:rsidR="00064067" w:rsidRDefault="00064067" w:rsidP="00DA136B">
      <w:r>
        <w:rPr>
          <w:rFonts w:hint="eastAsia"/>
        </w:rPr>
        <w:t>1</w:t>
      </w:r>
      <w:r>
        <w:t>.</w:t>
      </w:r>
      <w:r w:rsidR="00DA136B">
        <w:rPr>
          <w:rFonts w:hint="eastAsia"/>
        </w:rPr>
        <w:t>（</w:t>
      </w:r>
      <w:r>
        <w:rPr>
          <w:rFonts w:hint="eastAsia"/>
        </w:rPr>
        <w:t xml:space="preserve"> </w:t>
      </w:r>
      <w:r>
        <w:t xml:space="preserve"> D  </w:t>
      </w:r>
      <w:r w:rsidR="00DA136B">
        <w:rPr>
          <w:rFonts w:hint="eastAsia"/>
        </w:rPr>
        <w:t>）是指刀具的夹持部分</w:t>
      </w:r>
      <w:r w:rsidR="00DA136B">
        <w:tab/>
      </w:r>
    </w:p>
    <w:p w14:paraId="3AEAEF18" w14:textId="77777777" w:rsidR="00064067" w:rsidRDefault="00DA136B" w:rsidP="00FF0CFD">
      <w:pPr>
        <w:pStyle w:val="a3"/>
        <w:numPr>
          <w:ilvl w:val="0"/>
          <w:numId w:val="32"/>
        </w:numPr>
        <w:ind w:firstLineChars="0"/>
      </w:pPr>
      <w:r>
        <w:t>前刀面</w:t>
      </w:r>
      <w:r>
        <w:tab/>
      </w:r>
    </w:p>
    <w:p w14:paraId="68859E62" w14:textId="77777777" w:rsidR="00064067" w:rsidRDefault="00DA136B" w:rsidP="00FF0CFD">
      <w:pPr>
        <w:pStyle w:val="a3"/>
        <w:numPr>
          <w:ilvl w:val="0"/>
          <w:numId w:val="32"/>
        </w:numPr>
        <w:ind w:firstLineChars="0"/>
      </w:pPr>
      <w:r>
        <w:t>后刀面</w:t>
      </w:r>
      <w:r>
        <w:tab/>
      </w:r>
    </w:p>
    <w:p w14:paraId="27DA7BFC" w14:textId="77777777" w:rsidR="00064067" w:rsidRDefault="00DA136B" w:rsidP="00FF0CFD">
      <w:pPr>
        <w:pStyle w:val="a3"/>
        <w:numPr>
          <w:ilvl w:val="0"/>
          <w:numId w:val="32"/>
        </w:numPr>
        <w:ind w:firstLineChars="0"/>
      </w:pPr>
      <w:r>
        <w:t>切削刃</w:t>
      </w:r>
      <w:r>
        <w:tab/>
      </w:r>
    </w:p>
    <w:p w14:paraId="69742138" w14:textId="691A0FBC" w:rsidR="00064067" w:rsidRDefault="00DA136B" w:rsidP="00FF0CFD">
      <w:pPr>
        <w:pStyle w:val="a3"/>
        <w:numPr>
          <w:ilvl w:val="0"/>
          <w:numId w:val="32"/>
        </w:numPr>
        <w:ind w:firstLineChars="0"/>
      </w:pPr>
      <w:r>
        <w:t>刀柄</w:t>
      </w:r>
      <w:r>
        <w:tab/>
      </w:r>
      <w:r>
        <w:tab/>
      </w:r>
      <w:r>
        <w:tab/>
      </w:r>
      <w:r>
        <w:tab/>
      </w:r>
    </w:p>
    <w:p w14:paraId="366B5973" w14:textId="5A5D3833" w:rsidR="00DA136B" w:rsidRDefault="00064067" w:rsidP="00DA136B">
      <w:r>
        <w:rPr>
          <w:rFonts w:hint="eastAsia"/>
        </w:rPr>
        <w:t>解析：</w:t>
      </w:r>
      <w:r w:rsidR="00DA136B">
        <w:t>根据刀的部位可知/*D*/正确。</w:t>
      </w:r>
    </w:p>
    <w:p w14:paraId="7D3D28CD" w14:textId="77777777" w:rsidR="00064067" w:rsidRDefault="00064067" w:rsidP="00DA136B"/>
    <w:p w14:paraId="13913503" w14:textId="52024ECD" w:rsidR="00064067" w:rsidRDefault="00064067" w:rsidP="00DA136B">
      <w:r>
        <w:t>2.</w:t>
      </w:r>
      <w:r w:rsidR="00DA136B">
        <w:rPr>
          <w:rFonts w:hint="eastAsia"/>
        </w:rPr>
        <w:t>刀具切削部分的“一点”指的是（</w:t>
      </w:r>
      <w:r>
        <w:rPr>
          <w:rFonts w:hint="eastAsia"/>
        </w:rPr>
        <w:t xml:space="preserve"> </w:t>
      </w:r>
      <w:r>
        <w:t xml:space="preserve">B  </w:t>
      </w:r>
      <w:r w:rsidR="00DA136B">
        <w:rPr>
          <w:rFonts w:hint="eastAsia"/>
        </w:rPr>
        <w:t>）</w:t>
      </w:r>
      <w:r w:rsidR="00DA136B">
        <w:tab/>
      </w:r>
    </w:p>
    <w:p w14:paraId="7E4AFAC0" w14:textId="77777777" w:rsidR="00064067" w:rsidRDefault="00DA136B" w:rsidP="00FF0CFD">
      <w:pPr>
        <w:pStyle w:val="a3"/>
        <w:numPr>
          <w:ilvl w:val="0"/>
          <w:numId w:val="31"/>
        </w:numPr>
        <w:ind w:firstLineChars="0"/>
      </w:pPr>
      <w:r>
        <w:t>前刀面</w:t>
      </w:r>
      <w:r>
        <w:tab/>
      </w:r>
    </w:p>
    <w:p w14:paraId="0FC21742" w14:textId="77777777" w:rsidR="00064067" w:rsidRDefault="00DA136B" w:rsidP="00FF0CFD">
      <w:pPr>
        <w:pStyle w:val="a3"/>
        <w:numPr>
          <w:ilvl w:val="0"/>
          <w:numId w:val="31"/>
        </w:numPr>
        <w:ind w:firstLineChars="0"/>
      </w:pPr>
      <w:r>
        <w:t>刀尖</w:t>
      </w:r>
      <w:r>
        <w:tab/>
      </w:r>
    </w:p>
    <w:p w14:paraId="213B90E2" w14:textId="77777777" w:rsidR="00064067" w:rsidRDefault="00DA136B" w:rsidP="00FF0CFD">
      <w:pPr>
        <w:pStyle w:val="a3"/>
        <w:numPr>
          <w:ilvl w:val="0"/>
          <w:numId w:val="31"/>
        </w:numPr>
        <w:ind w:firstLineChars="0"/>
      </w:pPr>
      <w:r>
        <w:t>切削刃</w:t>
      </w:r>
      <w:r>
        <w:tab/>
      </w:r>
    </w:p>
    <w:p w14:paraId="016E57CC" w14:textId="2402F9F2" w:rsidR="00064067" w:rsidRDefault="00DA136B" w:rsidP="00FF0CFD">
      <w:pPr>
        <w:pStyle w:val="a3"/>
        <w:numPr>
          <w:ilvl w:val="0"/>
          <w:numId w:val="31"/>
        </w:numPr>
        <w:ind w:firstLineChars="0"/>
      </w:pPr>
      <w:r>
        <w:t>刀柄</w:t>
      </w:r>
      <w:r>
        <w:tab/>
      </w:r>
      <w:r>
        <w:tab/>
      </w:r>
      <w:r>
        <w:tab/>
      </w:r>
      <w:r>
        <w:tab/>
      </w:r>
    </w:p>
    <w:p w14:paraId="4F536FF0" w14:textId="0A2E414C" w:rsidR="00DA136B" w:rsidRDefault="00064067" w:rsidP="00DA136B">
      <w:r>
        <w:rPr>
          <w:rFonts w:hint="eastAsia"/>
        </w:rPr>
        <w:t>解析：</w:t>
      </w:r>
      <w:r w:rsidR="00DA136B">
        <w:t>题目要求可知道/*刀尖*/才是一点。</w:t>
      </w:r>
    </w:p>
    <w:p w14:paraId="3DF214B9" w14:textId="77777777" w:rsidR="00064067" w:rsidRDefault="00064067" w:rsidP="00DA136B"/>
    <w:p w14:paraId="771EA15A" w14:textId="25CF8E17" w:rsidR="00064067" w:rsidRDefault="00064067" w:rsidP="00DA136B">
      <w:r>
        <w:t>3.</w:t>
      </w:r>
      <w:r w:rsidR="00DA136B">
        <w:rPr>
          <w:rFonts w:hint="eastAsia"/>
        </w:rPr>
        <w:t>（</w:t>
      </w:r>
      <w:r>
        <w:t xml:space="preserve"> </w:t>
      </w:r>
      <w:r>
        <w:tab/>
        <w:t xml:space="preserve">B  </w:t>
      </w:r>
      <w:r w:rsidR="00DA136B">
        <w:rPr>
          <w:rFonts w:hint="eastAsia"/>
        </w:rPr>
        <w:t>）指在合金工具钢中加入钨（</w:t>
      </w:r>
      <w:r w:rsidR="00DA136B">
        <w:t>W）、钼（Mo）、铬（Cr）、钒（V）等合金元素的高合金工具钢。</w:t>
      </w:r>
      <w:r w:rsidR="00DA136B">
        <w:tab/>
      </w:r>
    </w:p>
    <w:p w14:paraId="79C489E1" w14:textId="77777777" w:rsidR="00064067" w:rsidRDefault="00DA136B" w:rsidP="00FF0CFD">
      <w:pPr>
        <w:pStyle w:val="a3"/>
        <w:numPr>
          <w:ilvl w:val="0"/>
          <w:numId w:val="30"/>
        </w:numPr>
        <w:ind w:firstLineChars="0"/>
      </w:pPr>
      <w:r>
        <w:t>硬质合金</w:t>
      </w:r>
      <w:r>
        <w:tab/>
      </w:r>
    </w:p>
    <w:p w14:paraId="558B9E16" w14:textId="77777777" w:rsidR="00064067" w:rsidRDefault="00DA136B" w:rsidP="00FF0CFD">
      <w:pPr>
        <w:pStyle w:val="a3"/>
        <w:numPr>
          <w:ilvl w:val="0"/>
          <w:numId w:val="30"/>
        </w:numPr>
        <w:ind w:firstLineChars="0"/>
      </w:pPr>
      <w:r>
        <w:t>高速钢</w:t>
      </w:r>
      <w:r>
        <w:tab/>
      </w:r>
    </w:p>
    <w:p w14:paraId="794B33D4" w14:textId="77777777" w:rsidR="00064067" w:rsidRDefault="00DA136B" w:rsidP="00FF0CFD">
      <w:pPr>
        <w:pStyle w:val="a3"/>
        <w:numPr>
          <w:ilvl w:val="0"/>
          <w:numId w:val="30"/>
        </w:numPr>
        <w:ind w:firstLineChars="0"/>
      </w:pPr>
      <w:r>
        <w:t>高强钢</w:t>
      </w:r>
      <w:r>
        <w:tab/>
      </w:r>
    </w:p>
    <w:p w14:paraId="207F54C6" w14:textId="683CA322" w:rsidR="00064067" w:rsidRDefault="00DA136B" w:rsidP="00FF0CFD">
      <w:pPr>
        <w:pStyle w:val="a3"/>
        <w:numPr>
          <w:ilvl w:val="0"/>
          <w:numId w:val="30"/>
        </w:numPr>
        <w:ind w:firstLineChars="0"/>
      </w:pPr>
      <w:r>
        <w:t>低碳钢</w:t>
      </w:r>
      <w:r>
        <w:tab/>
      </w:r>
      <w:r>
        <w:tab/>
      </w:r>
      <w:r>
        <w:tab/>
      </w:r>
    </w:p>
    <w:p w14:paraId="4EFA17E3" w14:textId="2B8BBCDA" w:rsidR="00DA136B" w:rsidRDefault="00064067" w:rsidP="00DA136B">
      <w:r>
        <w:rPr>
          <w:rFonts w:hint="eastAsia"/>
        </w:rPr>
        <w:t>解析：</w:t>
      </w:r>
      <w:r w:rsidR="00DA136B">
        <w:t>根据刀的材料可知道/*高速钢*/正确。</w:t>
      </w:r>
    </w:p>
    <w:p w14:paraId="3465BFC4" w14:textId="77777777" w:rsidR="00064067" w:rsidRDefault="00064067" w:rsidP="00DA136B"/>
    <w:p w14:paraId="1A1C1396" w14:textId="334F6717" w:rsidR="00064067" w:rsidRDefault="00064067" w:rsidP="00DA136B">
      <w:r>
        <w:t>4.</w:t>
      </w:r>
      <w:r w:rsidR="00DA136B">
        <w:rPr>
          <w:rFonts w:hint="eastAsia"/>
        </w:rPr>
        <w:t>刀刃垂直于合成切削运动方向的切削方式称为（</w:t>
      </w:r>
      <w:r>
        <w:rPr>
          <w:rFonts w:hint="eastAsia"/>
        </w:rPr>
        <w:t xml:space="preserve"> </w:t>
      </w:r>
      <w:r>
        <w:t xml:space="preserve"> C  </w:t>
      </w:r>
      <w:r w:rsidR="00DA136B">
        <w:rPr>
          <w:rFonts w:hint="eastAsia"/>
        </w:rPr>
        <w:t>）</w:t>
      </w:r>
      <w:r w:rsidR="00DA136B">
        <w:tab/>
      </w:r>
    </w:p>
    <w:p w14:paraId="52146BA7" w14:textId="77777777" w:rsidR="00064067" w:rsidRDefault="00DA136B" w:rsidP="00FF0CFD">
      <w:pPr>
        <w:pStyle w:val="a3"/>
        <w:numPr>
          <w:ilvl w:val="0"/>
          <w:numId w:val="29"/>
        </w:numPr>
        <w:ind w:firstLineChars="0"/>
      </w:pPr>
      <w:r>
        <w:t>自由切削</w:t>
      </w:r>
      <w:r>
        <w:tab/>
      </w:r>
    </w:p>
    <w:p w14:paraId="6FCB16AD" w14:textId="77777777" w:rsidR="00064067" w:rsidRDefault="00DA136B" w:rsidP="00FF0CFD">
      <w:pPr>
        <w:pStyle w:val="a3"/>
        <w:numPr>
          <w:ilvl w:val="0"/>
          <w:numId w:val="29"/>
        </w:numPr>
        <w:ind w:firstLineChars="0"/>
      </w:pPr>
      <w:r>
        <w:t>斜角切削</w:t>
      </w:r>
      <w:r>
        <w:tab/>
      </w:r>
    </w:p>
    <w:p w14:paraId="5E442CC8" w14:textId="77777777" w:rsidR="00064067" w:rsidRDefault="00DA136B" w:rsidP="00FF0CFD">
      <w:pPr>
        <w:pStyle w:val="a3"/>
        <w:numPr>
          <w:ilvl w:val="0"/>
          <w:numId w:val="29"/>
        </w:numPr>
        <w:ind w:firstLineChars="0"/>
      </w:pPr>
      <w:r>
        <w:t>直角切削</w:t>
      </w:r>
      <w:r>
        <w:tab/>
      </w:r>
    </w:p>
    <w:p w14:paraId="1860BC3E" w14:textId="5D31E5A7" w:rsidR="00064067" w:rsidRDefault="00DA136B" w:rsidP="00FF0CFD">
      <w:pPr>
        <w:pStyle w:val="a3"/>
        <w:numPr>
          <w:ilvl w:val="0"/>
          <w:numId w:val="29"/>
        </w:numPr>
        <w:ind w:firstLineChars="0"/>
      </w:pPr>
      <w:r>
        <w:t>非自由切削</w:t>
      </w:r>
      <w:r>
        <w:tab/>
      </w:r>
      <w:r>
        <w:tab/>
      </w:r>
      <w:r>
        <w:tab/>
      </w:r>
      <w:r>
        <w:tab/>
      </w:r>
    </w:p>
    <w:p w14:paraId="6B73472A" w14:textId="2AD8D289" w:rsidR="00DA136B" w:rsidRDefault="00064067" w:rsidP="00DA136B">
      <w:r>
        <w:rPr>
          <w:rFonts w:hint="eastAsia"/>
        </w:rPr>
        <w:t>解析：</w:t>
      </w:r>
      <w:r w:rsidR="00DA136B">
        <w:t>题干有“垂直”切削，故/*直角切削*/正确。</w:t>
      </w:r>
    </w:p>
    <w:p w14:paraId="08A03220" w14:textId="77777777" w:rsidR="00064067" w:rsidRDefault="00064067" w:rsidP="00DA136B"/>
    <w:p w14:paraId="30525A7C" w14:textId="07FF7391" w:rsidR="00064067" w:rsidRDefault="00064067" w:rsidP="00DA136B">
      <w:r>
        <w:rPr>
          <w:rFonts w:hint="eastAsia"/>
        </w:rPr>
        <w:t>5</w:t>
      </w:r>
      <w:r>
        <w:t>.</w:t>
      </w:r>
      <w:r w:rsidR="00DA136B">
        <w:rPr>
          <w:rFonts w:hint="eastAsia"/>
        </w:rPr>
        <w:t>目前最常用的刀具材料是（</w:t>
      </w:r>
      <w:r>
        <w:rPr>
          <w:rFonts w:hint="eastAsia"/>
        </w:rPr>
        <w:t xml:space="preserve"> </w:t>
      </w:r>
      <w:r>
        <w:t xml:space="preserve"> B  </w:t>
      </w:r>
      <w:r w:rsidR="00DA136B">
        <w:rPr>
          <w:rFonts w:hint="eastAsia"/>
        </w:rPr>
        <w:t>）和硬质合金。</w:t>
      </w:r>
      <w:r w:rsidR="00DA136B">
        <w:t xml:space="preserve">  </w:t>
      </w:r>
      <w:r w:rsidR="00DA136B">
        <w:tab/>
      </w:r>
    </w:p>
    <w:p w14:paraId="6C7CE938" w14:textId="77777777" w:rsidR="00064067" w:rsidRDefault="00DA136B" w:rsidP="00FF0CFD">
      <w:pPr>
        <w:pStyle w:val="a3"/>
        <w:numPr>
          <w:ilvl w:val="0"/>
          <w:numId w:val="28"/>
        </w:numPr>
        <w:ind w:firstLineChars="0"/>
      </w:pPr>
      <w:r>
        <w:t>金刚石</w:t>
      </w:r>
      <w:r>
        <w:tab/>
      </w:r>
    </w:p>
    <w:p w14:paraId="5B52D78E" w14:textId="77777777" w:rsidR="00064067" w:rsidRDefault="00DA136B" w:rsidP="00FF0CFD">
      <w:pPr>
        <w:pStyle w:val="a3"/>
        <w:numPr>
          <w:ilvl w:val="0"/>
          <w:numId w:val="28"/>
        </w:numPr>
        <w:ind w:firstLineChars="0"/>
      </w:pPr>
      <w:r>
        <w:lastRenderedPageBreak/>
        <w:t>高速钢</w:t>
      </w:r>
      <w:r>
        <w:tab/>
      </w:r>
    </w:p>
    <w:p w14:paraId="4DD2CBE6" w14:textId="77777777" w:rsidR="00064067" w:rsidRDefault="00DA136B" w:rsidP="00FF0CFD">
      <w:pPr>
        <w:pStyle w:val="a3"/>
        <w:numPr>
          <w:ilvl w:val="0"/>
          <w:numId w:val="28"/>
        </w:numPr>
        <w:ind w:firstLineChars="0"/>
      </w:pPr>
      <w:r>
        <w:t>立方氮化硼</w:t>
      </w:r>
      <w:r>
        <w:tab/>
      </w:r>
    </w:p>
    <w:p w14:paraId="011A0C63" w14:textId="142440B3" w:rsidR="00064067" w:rsidRDefault="00DA136B" w:rsidP="00FF0CFD">
      <w:pPr>
        <w:pStyle w:val="a3"/>
        <w:numPr>
          <w:ilvl w:val="0"/>
          <w:numId w:val="28"/>
        </w:numPr>
        <w:ind w:firstLineChars="0"/>
      </w:pPr>
      <w:r>
        <w:t>陶瓷</w:t>
      </w:r>
      <w:r>
        <w:tab/>
      </w:r>
      <w:r>
        <w:tab/>
      </w:r>
      <w:r>
        <w:tab/>
      </w:r>
      <w:r>
        <w:tab/>
      </w:r>
    </w:p>
    <w:p w14:paraId="407DFF15" w14:textId="5B11955B" w:rsidR="00DA136B" w:rsidRDefault="00064067" w:rsidP="00DA136B">
      <w:r>
        <w:rPr>
          <w:rFonts w:hint="eastAsia"/>
        </w:rPr>
        <w:t>解析：</w:t>
      </w:r>
      <w:r w:rsidR="00DA136B">
        <w:t>常用的还是普通钢材刀具，故/*B*/正确。</w:t>
      </w:r>
    </w:p>
    <w:p w14:paraId="2648A981" w14:textId="77777777" w:rsidR="00064067" w:rsidRDefault="00064067" w:rsidP="00DA136B"/>
    <w:p w14:paraId="1BDE81D6" w14:textId="2048A9E7" w:rsidR="00064067" w:rsidRDefault="00064067" w:rsidP="00DA136B">
      <w:r>
        <w:rPr>
          <w:rFonts w:hint="eastAsia"/>
        </w:rPr>
        <w:t>6</w:t>
      </w:r>
      <w:r>
        <w:t>.</w:t>
      </w:r>
      <w:r w:rsidR="00DA136B">
        <w:rPr>
          <w:rFonts w:hint="eastAsia"/>
        </w:rPr>
        <w:t>对刀具材料要求不包含以下性能（</w:t>
      </w:r>
      <w:r>
        <w:rPr>
          <w:rFonts w:hint="eastAsia"/>
        </w:rPr>
        <w:t xml:space="preserve"> </w:t>
      </w:r>
      <w:r>
        <w:t xml:space="preserve"> A  </w:t>
      </w:r>
      <w:r w:rsidR="00DA136B">
        <w:rPr>
          <w:rFonts w:hint="eastAsia"/>
        </w:rPr>
        <w:t>）。</w:t>
      </w:r>
      <w:r w:rsidR="00DA136B">
        <w:tab/>
      </w:r>
    </w:p>
    <w:p w14:paraId="1C5EA632" w14:textId="77777777" w:rsidR="00064067" w:rsidRDefault="00DA136B" w:rsidP="00FF0CFD">
      <w:pPr>
        <w:pStyle w:val="a3"/>
        <w:numPr>
          <w:ilvl w:val="0"/>
          <w:numId w:val="27"/>
        </w:numPr>
        <w:ind w:firstLineChars="0"/>
      </w:pPr>
      <w:r>
        <w:t>价格贵</w:t>
      </w:r>
      <w:r>
        <w:tab/>
      </w:r>
    </w:p>
    <w:p w14:paraId="7476C787" w14:textId="77777777" w:rsidR="00064067" w:rsidRDefault="00DA136B" w:rsidP="00FF0CFD">
      <w:pPr>
        <w:pStyle w:val="a3"/>
        <w:numPr>
          <w:ilvl w:val="0"/>
          <w:numId w:val="27"/>
        </w:numPr>
        <w:ind w:firstLineChars="0"/>
      </w:pPr>
      <w:r>
        <w:t>高韧性</w:t>
      </w:r>
      <w:r>
        <w:tab/>
      </w:r>
    </w:p>
    <w:p w14:paraId="7F03FD0C" w14:textId="77777777" w:rsidR="00064067" w:rsidRDefault="00DA136B" w:rsidP="00FF0CFD">
      <w:pPr>
        <w:pStyle w:val="a3"/>
        <w:numPr>
          <w:ilvl w:val="0"/>
          <w:numId w:val="27"/>
        </w:numPr>
        <w:ind w:firstLineChars="0"/>
      </w:pPr>
      <w:r>
        <w:t>高强度</w:t>
      </w:r>
      <w:r>
        <w:tab/>
      </w:r>
    </w:p>
    <w:p w14:paraId="17E19E52" w14:textId="0BD17F0E" w:rsidR="00064067" w:rsidRDefault="00DA136B" w:rsidP="00FF0CFD">
      <w:pPr>
        <w:pStyle w:val="a3"/>
        <w:numPr>
          <w:ilvl w:val="0"/>
          <w:numId w:val="27"/>
        </w:numPr>
        <w:ind w:firstLineChars="0"/>
      </w:pPr>
      <w:r>
        <w:t>高硬度</w:t>
      </w:r>
      <w:r>
        <w:tab/>
      </w:r>
      <w:r>
        <w:tab/>
      </w:r>
      <w:r>
        <w:tab/>
      </w:r>
      <w:r>
        <w:tab/>
      </w:r>
    </w:p>
    <w:p w14:paraId="3CAFA6F7" w14:textId="4C9B97C1" w:rsidR="00DA136B" w:rsidRDefault="00064067" w:rsidP="00DA136B">
      <w:r>
        <w:rPr>
          <w:rFonts w:hint="eastAsia"/>
        </w:rPr>
        <w:t>解析：</w:t>
      </w:r>
      <w:r w:rsidR="00DA136B">
        <w:t>刀具应考虑经济性，故/*A*/正确。</w:t>
      </w:r>
    </w:p>
    <w:p w14:paraId="5E754300" w14:textId="17E25B78" w:rsidR="00064067" w:rsidRDefault="00064067" w:rsidP="00DA136B"/>
    <w:p w14:paraId="61DBDA04" w14:textId="3AFCDD96" w:rsidR="00064067" w:rsidRDefault="00064067" w:rsidP="00DA136B">
      <w:r>
        <w:rPr>
          <w:rFonts w:hint="eastAsia"/>
        </w:rPr>
        <w:t>二、多选题</w:t>
      </w:r>
    </w:p>
    <w:p w14:paraId="74A52C10" w14:textId="4462C81B" w:rsidR="00064067" w:rsidRDefault="00064067" w:rsidP="00DA136B">
      <w:r>
        <w:t>1.</w:t>
      </w:r>
      <w:r w:rsidR="00DA136B">
        <w:rPr>
          <w:rFonts w:hint="eastAsia"/>
        </w:rPr>
        <w:t>刀具切削部分包括“三面”指的是（</w:t>
      </w:r>
      <w:r>
        <w:rPr>
          <w:rFonts w:hint="eastAsia"/>
        </w:rPr>
        <w:t xml:space="preserve"> </w:t>
      </w:r>
      <w:r>
        <w:t xml:space="preserve"> B,D,E  </w:t>
      </w:r>
      <w:r w:rsidR="00DA136B">
        <w:rPr>
          <w:rFonts w:hint="eastAsia"/>
        </w:rPr>
        <w:t>）</w:t>
      </w:r>
      <w:r w:rsidR="00DA136B">
        <w:tab/>
      </w:r>
    </w:p>
    <w:p w14:paraId="5108E52E" w14:textId="77777777" w:rsidR="00064067" w:rsidRDefault="00DA136B" w:rsidP="00FF0CFD">
      <w:pPr>
        <w:pStyle w:val="a3"/>
        <w:numPr>
          <w:ilvl w:val="0"/>
          <w:numId w:val="25"/>
        </w:numPr>
        <w:ind w:firstLineChars="0"/>
      </w:pPr>
      <w:r>
        <w:t>刀尖</w:t>
      </w:r>
      <w:r>
        <w:tab/>
      </w:r>
    </w:p>
    <w:p w14:paraId="6E5D658F" w14:textId="77777777" w:rsidR="00064067" w:rsidRDefault="00DA136B" w:rsidP="00FF0CFD">
      <w:pPr>
        <w:pStyle w:val="a3"/>
        <w:numPr>
          <w:ilvl w:val="0"/>
          <w:numId w:val="25"/>
        </w:numPr>
        <w:ind w:firstLineChars="0"/>
      </w:pPr>
      <w:r>
        <w:t>副后刀面</w:t>
      </w:r>
      <w:r>
        <w:tab/>
      </w:r>
    </w:p>
    <w:p w14:paraId="09916420" w14:textId="77777777" w:rsidR="00064067" w:rsidRDefault="00DA136B" w:rsidP="00FF0CFD">
      <w:pPr>
        <w:pStyle w:val="a3"/>
        <w:numPr>
          <w:ilvl w:val="0"/>
          <w:numId w:val="25"/>
        </w:numPr>
        <w:ind w:firstLineChars="0"/>
      </w:pPr>
      <w:r>
        <w:t>切削刃</w:t>
      </w:r>
      <w:r>
        <w:tab/>
      </w:r>
    </w:p>
    <w:p w14:paraId="7E7B070A" w14:textId="77777777" w:rsidR="00064067" w:rsidRDefault="00DA136B" w:rsidP="00FF0CFD">
      <w:pPr>
        <w:pStyle w:val="a3"/>
        <w:numPr>
          <w:ilvl w:val="0"/>
          <w:numId w:val="25"/>
        </w:numPr>
        <w:ind w:firstLineChars="0"/>
      </w:pPr>
      <w:r>
        <w:t>前刀面</w:t>
      </w:r>
      <w:r>
        <w:tab/>
      </w:r>
    </w:p>
    <w:p w14:paraId="6E9C0D1D" w14:textId="77777777" w:rsidR="00064067" w:rsidRDefault="00DA136B" w:rsidP="00FF0CFD">
      <w:pPr>
        <w:pStyle w:val="a3"/>
        <w:numPr>
          <w:ilvl w:val="0"/>
          <w:numId w:val="25"/>
        </w:numPr>
        <w:ind w:firstLineChars="0"/>
      </w:pPr>
      <w:r>
        <w:t>主后刀面</w:t>
      </w:r>
      <w:r>
        <w:tab/>
      </w:r>
    </w:p>
    <w:p w14:paraId="4BD3D014" w14:textId="50C9F3D5" w:rsidR="00064067" w:rsidRDefault="00DA136B" w:rsidP="00FF0CFD">
      <w:pPr>
        <w:pStyle w:val="a3"/>
        <w:numPr>
          <w:ilvl w:val="0"/>
          <w:numId w:val="25"/>
        </w:numPr>
        <w:ind w:firstLineChars="0"/>
      </w:pPr>
      <w:r>
        <w:t>主切削刃</w:t>
      </w:r>
      <w:r>
        <w:tab/>
      </w:r>
      <w:r>
        <w:tab/>
      </w:r>
    </w:p>
    <w:p w14:paraId="39A51F82" w14:textId="08199CD6" w:rsidR="00DA136B" w:rsidRDefault="00064067" w:rsidP="00DA136B">
      <w:r>
        <w:rPr>
          <w:rFonts w:hint="eastAsia"/>
        </w:rPr>
        <w:t>解析：</w:t>
      </w:r>
      <w:r w:rsidR="00DA136B">
        <w:t>抓住关键词“面”故/*B,D,E*/正确。</w:t>
      </w:r>
    </w:p>
    <w:p w14:paraId="149B9FC6" w14:textId="77777777" w:rsidR="00064067" w:rsidRDefault="00064067" w:rsidP="00DA136B"/>
    <w:p w14:paraId="14531733" w14:textId="7FC5E294" w:rsidR="00064067" w:rsidRDefault="00064067" w:rsidP="00DA136B">
      <w:r>
        <w:t>2.</w:t>
      </w:r>
      <w:r w:rsidR="00DA136B">
        <w:rPr>
          <w:rFonts w:hint="eastAsia"/>
        </w:rPr>
        <w:t>刀具有三个主要角度分别是（</w:t>
      </w:r>
      <w:r>
        <w:rPr>
          <w:rFonts w:hint="eastAsia"/>
        </w:rPr>
        <w:t xml:space="preserve"> </w:t>
      </w:r>
      <w:r>
        <w:t xml:space="preserve"> A,C,F  </w:t>
      </w:r>
      <w:r w:rsidR="00DA136B">
        <w:rPr>
          <w:rFonts w:hint="eastAsia"/>
        </w:rPr>
        <w:t>）</w:t>
      </w:r>
      <w:r w:rsidR="00DA136B">
        <w:tab/>
      </w:r>
    </w:p>
    <w:p w14:paraId="59948E00" w14:textId="77777777" w:rsidR="00064067" w:rsidRDefault="00DA136B" w:rsidP="00FF0CFD">
      <w:pPr>
        <w:pStyle w:val="a3"/>
        <w:numPr>
          <w:ilvl w:val="0"/>
          <w:numId w:val="26"/>
        </w:numPr>
        <w:ind w:firstLineChars="0"/>
      </w:pPr>
      <w:r>
        <w:t>前角</w:t>
      </w:r>
      <w:r>
        <w:tab/>
      </w:r>
    </w:p>
    <w:p w14:paraId="4BFA579B" w14:textId="77777777" w:rsidR="00064067" w:rsidRDefault="00DA136B" w:rsidP="00FF0CFD">
      <w:pPr>
        <w:pStyle w:val="a3"/>
        <w:numPr>
          <w:ilvl w:val="0"/>
          <w:numId w:val="26"/>
        </w:numPr>
        <w:ind w:firstLineChars="0"/>
      </w:pPr>
      <w:r>
        <w:t>副后刀面</w:t>
      </w:r>
      <w:r>
        <w:tab/>
      </w:r>
    </w:p>
    <w:p w14:paraId="3328EAE9" w14:textId="77777777" w:rsidR="00064067" w:rsidRDefault="00DA136B" w:rsidP="00FF0CFD">
      <w:pPr>
        <w:pStyle w:val="a3"/>
        <w:numPr>
          <w:ilvl w:val="0"/>
          <w:numId w:val="26"/>
        </w:numPr>
        <w:ind w:firstLineChars="0"/>
      </w:pPr>
      <w:r>
        <w:t>后角</w:t>
      </w:r>
      <w:r>
        <w:tab/>
      </w:r>
    </w:p>
    <w:p w14:paraId="0839D74F" w14:textId="77777777" w:rsidR="00064067" w:rsidRDefault="00DA136B" w:rsidP="00FF0CFD">
      <w:pPr>
        <w:pStyle w:val="a3"/>
        <w:numPr>
          <w:ilvl w:val="0"/>
          <w:numId w:val="26"/>
        </w:numPr>
        <w:ind w:firstLineChars="0"/>
      </w:pPr>
      <w:r>
        <w:t>主后刀面</w:t>
      </w:r>
      <w:r>
        <w:tab/>
      </w:r>
    </w:p>
    <w:p w14:paraId="2A67B7F8" w14:textId="77777777" w:rsidR="00064067" w:rsidRDefault="00DA136B" w:rsidP="00FF0CFD">
      <w:pPr>
        <w:pStyle w:val="a3"/>
        <w:numPr>
          <w:ilvl w:val="0"/>
          <w:numId w:val="26"/>
        </w:numPr>
        <w:ind w:firstLineChars="0"/>
      </w:pPr>
      <w:r>
        <w:t>前刀面</w:t>
      </w:r>
      <w:r>
        <w:tab/>
      </w:r>
    </w:p>
    <w:p w14:paraId="374A4D91" w14:textId="2E05AA6C" w:rsidR="00064067" w:rsidRDefault="00DA136B" w:rsidP="00FF0CFD">
      <w:pPr>
        <w:pStyle w:val="a3"/>
        <w:numPr>
          <w:ilvl w:val="0"/>
          <w:numId w:val="26"/>
        </w:numPr>
        <w:ind w:firstLineChars="0"/>
      </w:pPr>
      <w:r>
        <w:t>切入角</w:t>
      </w:r>
      <w:r>
        <w:tab/>
      </w:r>
      <w:r>
        <w:tab/>
      </w:r>
    </w:p>
    <w:p w14:paraId="0EB68689" w14:textId="59A2696D" w:rsidR="00DA136B" w:rsidRDefault="00064067" w:rsidP="00DA136B">
      <w:r>
        <w:rPr>
          <w:rFonts w:hint="eastAsia"/>
        </w:rPr>
        <w:t>解析：</w:t>
      </w:r>
      <w:r w:rsidR="00DA136B">
        <w:t>抓住关键词“角”故/*A,C,F*/正确。</w:t>
      </w:r>
    </w:p>
    <w:p w14:paraId="4E7082CA" w14:textId="10A0EFB7" w:rsidR="00064067" w:rsidRDefault="00064067" w:rsidP="00DA136B"/>
    <w:p w14:paraId="0918F6B5" w14:textId="62500C86" w:rsidR="00064067" w:rsidRDefault="00064067" w:rsidP="00DA136B">
      <w:r>
        <w:rPr>
          <w:rFonts w:hint="eastAsia"/>
        </w:rPr>
        <w:t>三、判断题</w:t>
      </w:r>
    </w:p>
    <w:p w14:paraId="331E1D11" w14:textId="5BC82808" w:rsidR="00064067" w:rsidRDefault="00064067" w:rsidP="00DA136B">
      <w:r>
        <w:t>1.</w:t>
      </w:r>
      <w:r w:rsidR="00DA136B">
        <w:rPr>
          <w:rFonts w:hint="eastAsia"/>
        </w:rPr>
        <w:t>高速钢是由硬度和熔点都很高的金属碳化物粉末（如</w:t>
      </w:r>
      <w:r w:rsidR="00DA136B">
        <w:t>WC、</w:t>
      </w:r>
      <w:proofErr w:type="spellStart"/>
      <w:r w:rsidR="00DA136B">
        <w:t>TiC</w:t>
      </w:r>
      <w:proofErr w:type="spellEnd"/>
      <w:r w:rsidR="00DA136B">
        <w:t>等）和粘结剂（如Co、Mo、Ni等）烧结而成的粉末冶金制品。</w:t>
      </w:r>
      <w:r w:rsidR="00DA136B">
        <w:tab/>
      </w:r>
      <w:r>
        <w:t>B</w:t>
      </w:r>
    </w:p>
    <w:p w14:paraId="5227964B" w14:textId="77777777" w:rsidR="00064067" w:rsidRDefault="00064067" w:rsidP="00064067">
      <w:r>
        <w:rPr>
          <w:rFonts w:hint="eastAsia"/>
        </w:rPr>
        <w:t>A</w:t>
      </w:r>
      <w:r>
        <w:t>.正确</w:t>
      </w:r>
      <w:r>
        <w:tab/>
        <w:t xml:space="preserve">     B.错误</w:t>
      </w:r>
      <w:r>
        <w:tab/>
      </w:r>
      <w:r>
        <w:tab/>
      </w:r>
      <w:r>
        <w:tab/>
      </w:r>
      <w:r>
        <w:tab/>
      </w:r>
      <w:r>
        <w:tab/>
      </w:r>
    </w:p>
    <w:p w14:paraId="0B53F41D" w14:textId="46B35077" w:rsidR="00DA136B" w:rsidRDefault="00064067" w:rsidP="00DA136B">
      <w:r>
        <w:rPr>
          <w:rFonts w:hint="eastAsia"/>
        </w:rPr>
        <w:t>解析：</w:t>
      </w:r>
      <w:r w:rsidR="00DA136B">
        <w:t>根据定义，应该是硬质合金的特点，故该说法/*错误*/。</w:t>
      </w:r>
    </w:p>
    <w:p w14:paraId="368FE3E4" w14:textId="77777777" w:rsidR="00064067" w:rsidRDefault="00064067" w:rsidP="00DA136B"/>
    <w:p w14:paraId="308D2EE3" w14:textId="03D3DB5F" w:rsidR="00064067" w:rsidRDefault="00064067" w:rsidP="00DA136B">
      <w:r>
        <w:t>2.</w:t>
      </w:r>
      <w:r w:rsidR="00DA136B">
        <w:t xml:space="preserve">"斜角切削是指指刀刃不垂直于合成切削运动方向的切削方式。 </w:t>
      </w:r>
      <w:r>
        <w:t>A</w:t>
      </w:r>
    </w:p>
    <w:p w14:paraId="53BDA665" w14:textId="77777777" w:rsidR="00064067" w:rsidRDefault="00064067" w:rsidP="00064067">
      <w:r>
        <w:rPr>
          <w:rFonts w:hint="eastAsia"/>
        </w:rPr>
        <w:t>A</w:t>
      </w:r>
      <w:r>
        <w:t>.正确</w:t>
      </w:r>
      <w:r>
        <w:tab/>
        <w:t xml:space="preserve">     B.错误</w:t>
      </w:r>
      <w:r>
        <w:tab/>
      </w:r>
      <w:r>
        <w:tab/>
      </w:r>
      <w:r>
        <w:tab/>
      </w:r>
      <w:r>
        <w:tab/>
      </w:r>
      <w:r>
        <w:tab/>
      </w:r>
    </w:p>
    <w:p w14:paraId="1EBD2B8C" w14:textId="6822C536" w:rsidR="00DA136B" w:rsidRDefault="00064067" w:rsidP="00DA136B">
      <w:r>
        <w:rPr>
          <w:rFonts w:hint="eastAsia"/>
        </w:rPr>
        <w:t>解析：</w:t>
      </w:r>
      <w:r w:rsidR="00DA136B">
        <w:t>根据定义，该说法/*正确*/。</w:t>
      </w:r>
    </w:p>
    <w:p w14:paraId="132810A4" w14:textId="03130DC4" w:rsidR="00DA136B" w:rsidRDefault="00DA136B" w:rsidP="00DA136B"/>
    <w:p w14:paraId="0D03D5CC" w14:textId="18F49C9C" w:rsidR="00DA136B" w:rsidRDefault="00DA136B" w:rsidP="00DA136B"/>
    <w:p w14:paraId="7B28C70A" w14:textId="6668B794" w:rsidR="00064067" w:rsidRDefault="00064067" w:rsidP="00DA136B"/>
    <w:p w14:paraId="5A5786CD" w14:textId="77777777" w:rsidR="00064067" w:rsidRPr="00064067" w:rsidRDefault="00064067" w:rsidP="00DA136B"/>
    <w:p w14:paraId="5F22DCB9" w14:textId="139947D1" w:rsidR="00DA136B" w:rsidRPr="00DA136B" w:rsidRDefault="00DA136B" w:rsidP="00DA136B">
      <w:pPr>
        <w:jc w:val="center"/>
        <w:rPr>
          <w:b/>
          <w:bCs/>
          <w:sz w:val="24"/>
          <w:szCs w:val="24"/>
        </w:rPr>
      </w:pPr>
      <w:r w:rsidRPr="00DA136B">
        <w:rPr>
          <w:rFonts w:hint="eastAsia"/>
          <w:b/>
          <w:bCs/>
          <w:sz w:val="24"/>
          <w:szCs w:val="24"/>
        </w:rPr>
        <w:lastRenderedPageBreak/>
        <w:t>第五课时</w:t>
      </w:r>
    </w:p>
    <w:p w14:paraId="7A64D1F9" w14:textId="34FEFA0B" w:rsidR="00DA136B" w:rsidRDefault="00DA136B" w:rsidP="00DA136B">
      <w:r>
        <w:rPr>
          <w:rFonts w:hint="eastAsia"/>
        </w:rPr>
        <w:t>一、单选题</w:t>
      </w:r>
    </w:p>
    <w:p w14:paraId="352188FC" w14:textId="77777777" w:rsidR="00064067" w:rsidRDefault="00DA136B" w:rsidP="00DA136B">
      <w:r>
        <w:rPr>
          <w:rFonts w:hint="eastAsia"/>
        </w:rPr>
        <w:t>1</w:t>
      </w:r>
      <w:r>
        <w:t>.</w:t>
      </w:r>
      <w:r w:rsidRPr="00DA136B">
        <w:rPr>
          <w:rFonts w:hint="eastAsia"/>
        </w:rPr>
        <w:t xml:space="preserve"> </w:t>
      </w:r>
      <w:r>
        <w:rPr>
          <w:rFonts w:hint="eastAsia"/>
        </w:rPr>
        <w:t>在切削速度较低、切削厚度较大时得到的一种切屑是（</w:t>
      </w:r>
      <w:r w:rsidR="00064067">
        <w:rPr>
          <w:rFonts w:hint="eastAsia"/>
        </w:rPr>
        <w:t xml:space="preserve"> </w:t>
      </w:r>
      <w:r w:rsidR="00064067">
        <w:t xml:space="preserve">C  </w:t>
      </w:r>
      <w:r>
        <w:rPr>
          <w:rFonts w:hint="eastAsia"/>
        </w:rPr>
        <w:t>）</w:t>
      </w:r>
      <w:r>
        <w:t>,其外表面局部达到剪切破坏极限。</w:t>
      </w:r>
      <w:r>
        <w:tab/>
      </w:r>
    </w:p>
    <w:p w14:paraId="4405A299" w14:textId="77777777" w:rsidR="00EC35D1" w:rsidRDefault="00DA136B" w:rsidP="00FF0CFD">
      <w:pPr>
        <w:pStyle w:val="a3"/>
        <w:numPr>
          <w:ilvl w:val="0"/>
          <w:numId w:val="33"/>
        </w:numPr>
        <w:ind w:firstLineChars="0"/>
      </w:pPr>
      <w:r>
        <w:t>带状切屑</w:t>
      </w:r>
      <w:r>
        <w:tab/>
      </w:r>
    </w:p>
    <w:p w14:paraId="37F403A7" w14:textId="77777777" w:rsidR="00EC35D1" w:rsidRDefault="00DA136B" w:rsidP="00FF0CFD">
      <w:pPr>
        <w:pStyle w:val="a3"/>
        <w:numPr>
          <w:ilvl w:val="0"/>
          <w:numId w:val="33"/>
        </w:numPr>
        <w:ind w:firstLineChars="0"/>
      </w:pPr>
      <w:r>
        <w:t>崩碎切屑</w:t>
      </w:r>
      <w:r>
        <w:tab/>
      </w:r>
    </w:p>
    <w:p w14:paraId="69FB5BDE" w14:textId="77777777" w:rsidR="00EC35D1" w:rsidRDefault="00DA136B" w:rsidP="00FF0CFD">
      <w:pPr>
        <w:pStyle w:val="a3"/>
        <w:numPr>
          <w:ilvl w:val="0"/>
          <w:numId w:val="33"/>
        </w:numPr>
        <w:ind w:firstLineChars="0"/>
      </w:pPr>
      <w:r>
        <w:t>挤裂切屑</w:t>
      </w:r>
      <w:r>
        <w:tab/>
      </w:r>
    </w:p>
    <w:p w14:paraId="7802B172" w14:textId="273CFE7A" w:rsidR="00064067" w:rsidRDefault="00DA136B" w:rsidP="00FF0CFD">
      <w:pPr>
        <w:pStyle w:val="a3"/>
        <w:numPr>
          <w:ilvl w:val="0"/>
          <w:numId w:val="33"/>
        </w:numPr>
        <w:ind w:firstLineChars="0"/>
      </w:pPr>
      <w:r>
        <w:t>粒状切屑</w:t>
      </w:r>
      <w:r>
        <w:tab/>
      </w:r>
      <w:r>
        <w:tab/>
      </w:r>
      <w:r>
        <w:tab/>
      </w:r>
      <w:r>
        <w:tab/>
      </w:r>
    </w:p>
    <w:p w14:paraId="373B34E5" w14:textId="1B4762CF" w:rsidR="00DA136B" w:rsidRDefault="00EC35D1" w:rsidP="00DA136B">
      <w:r>
        <w:rPr>
          <w:rFonts w:hint="eastAsia"/>
        </w:rPr>
        <w:t>解析：</w:t>
      </w:r>
      <w:r w:rsidR="00DA136B">
        <w:t>厚度较大，容易挤裂，故选/*C*/。</w:t>
      </w:r>
    </w:p>
    <w:p w14:paraId="6D60BCFA" w14:textId="77777777" w:rsidR="00064067" w:rsidRDefault="00064067" w:rsidP="00DA136B"/>
    <w:p w14:paraId="37051383" w14:textId="36021869" w:rsidR="00064067" w:rsidRDefault="00064067" w:rsidP="00DA136B">
      <w:r>
        <w:t>2.</w:t>
      </w:r>
      <w:r w:rsidR="00DA136B">
        <w:rPr>
          <w:rFonts w:hint="eastAsia"/>
        </w:rPr>
        <w:t>在切削铸铁等脆性材料且切削厚度很大时，得到的一种形状不规则的碎块状切屑是（</w:t>
      </w:r>
      <w:r>
        <w:rPr>
          <w:rFonts w:hint="eastAsia"/>
        </w:rPr>
        <w:t xml:space="preserve"> </w:t>
      </w:r>
      <w:r>
        <w:t xml:space="preserve">B   </w:t>
      </w:r>
      <w:r w:rsidR="00DA136B">
        <w:rPr>
          <w:rFonts w:hint="eastAsia"/>
        </w:rPr>
        <w:t>）。</w:t>
      </w:r>
    </w:p>
    <w:p w14:paraId="2E880EC1" w14:textId="77777777" w:rsidR="003A3D4F" w:rsidRDefault="00DA136B" w:rsidP="00FF0CFD">
      <w:pPr>
        <w:pStyle w:val="a3"/>
        <w:numPr>
          <w:ilvl w:val="0"/>
          <w:numId w:val="34"/>
        </w:numPr>
        <w:ind w:firstLineChars="0"/>
      </w:pPr>
      <w:r>
        <w:t>带状切屑</w:t>
      </w:r>
      <w:r>
        <w:tab/>
      </w:r>
    </w:p>
    <w:p w14:paraId="1926D86E" w14:textId="77777777" w:rsidR="003A3D4F" w:rsidRDefault="00DA136B" w:rsidP="00FF0CFD">
      <w:pPr>
        <w:pStyle w:val="a3"/>
        <w:numPr>
          <w:ilvl w:val="0"/>
          <w:numId w:val="34"/>
        </w:numPr>
        <w:ind w:firstLineChars="0"/>
      </w:pPr>
      <w:r>
        <w:t>崩碎切屑</w:t>
      </w:r>
      <w:r>
        <w:tab/>
      </w:r>
    </w:p>
    <w:p w14:paraId="5E10EC36" w14:textId="77777777" w:rsidR="003A3D4F" w:rsidRDefault="00DA136B" w:rsidP="00FF0CFD">
      <w:pPr>
        <w:pStyle w:val="a3"/>
        <w:numPr>
          <w:ilvl w:val="0"/>
          <w:numId w:val="34"/>
        </w:numPr>
        <w:ind w:firstLineChars="0"/>
      </w:pPr>
      <w:r>
        <w:t>挤裂切屑</w:t>
      </w:r>
      <w:r>
        <w:tab/>
      </w:r>
    </w:p>
    <w:p w14:paraId="0E8848CA" w14:textId="0249A378" w:rsidR="00064067" w:rsidRDefault="00DA136B" w:rsidP="00FF0CFD">
      <w:pPr>
        <w:pStyle w:val="a3"/>
        <w:numPr>
          <w:ilvl w:val="0"/>
          <w:numId w:val="34"/>
        </w:numPr>
        <w:ind w:firstLineChars="0"/>
      </w:pPr>
      <w:r>
        <w:t>粒状切屑</w:t>
      </w:r>
      <w:r>
        <w:tab/>
      </w:r>
      <w:r>
        <w:tab/>
      </w:r>
      <w:r>
        <w:tab/>
      </w:r>
      <w:r>
        <w:tab/>
      </w:r>
    </w:p>
    <w:p w14:paraId="75690882" w14:textId="115F9798" w:rsidR="00DA136B" w:rsidRDefault="00EC35D1" w:rsidP="00DA136B">
      <w:r>
        <w:rPr>
          <w:rFonts w:hint="eastAsia"/>
        </w:rPr>
        <w:t>解析：</w:t>
      </w:r>
      <w:r w:rsidR="00DA136B">
        <w:t>根据碎块状，可判断/*崩碎*/正确。</w:t>
      </w:r>
    </w:p>
    <w:p w14:paraId="1B7FCA0A" w14:textId="77777777" w:rsidR="00064067" w:rsidRDefault="00064067" w:rsidP="00DA136B"/>
    <w:p w14:paraId="425D1574" w14:textId="0493B195" w:rsidR="00064067" w:rsidRDefault="00064067" w:rsidP="00DA136B">
      <w:r>
        <w:t>3.</w:t>
      </w:r>
      <w:r w:rsidR="00DA136B">
        <w:rPr>
          <w:rFonts w:hint="eastAsia"/>
        </w:rPr>
        <w:t>出现带状切屑时，切削力波动小，切削过程平稳，已加工表面粗糙度（</w:t>
      </w:r>
      <w:r>
        <w:rPr>
          <w:rFonts w:hint="eastAsia"/>
        </w:rPr>
        <w:t xml:space="preserve"> </w:t>
      </w:r>
      <w:r>
        <w:t xml:space="preserve"> A </w:t>
      </w:r>
      <w:r w:rsidR="00DA136B">
        <w:rPr>
          <w:rFonts w:hint="eastAsia"/>
        </w:rPr>
        <w:t>）。</w:t>
      </w:r>
      <w:r w:rsidR="00DA136B">
        <w:tab/>
      </w:r>
    </w:p>
    <w:p w14:paraId="7847F14A" w14:textId="77777777" w:rsidR="003A3D4F" w:rsidRDefault="00DA136B" w:rsidP="00FF0CFD">
      <w:pPr>
        <w:pStyle w:val="a3"/>
        <w:numPr>
          <w:ilvl w:val="0"/>
          <w:numId w:val="35"/>
        </w:numPr>
        <w:ind w:firstLineChars="0"/>
      </w:pPr>
      <w:r>
        <w:t>较小</w:t>
      </w:r>
      <w:r>
        <w:tab/>
      </w:r>
    </w:p>
    <w:p w14:paraId="63DA23C5" w14:textId="77777777" w:rsidR="003A3D4F" w:rsidRDefault="00DA136B" w:rsidP="00FF0CFD">
      <w:pPr>
        <w:pStyle w:val="a3"/>
        <w:numPr>
          <w:ilvl w:val="0"/>
          <w:numId w:val="35"/>
        </w:numPr>
        <w:ind w:firstLineChars="0"/>
      </w:pPr>
      <w:r>
        <w:t>较大</w:t>
      </w:r>
      <w:r>
        <w:tab/>
      </w:r>
    </w:p>
    <w:p w14:paraId="55FEBFB0" w14:textId="77777777" w:rsidR="003A3D4F" w:rsidRDefault="00DA136B" w:rsidP="00FF0CFD">
      <w:pPr>
        <w:pStyle w:val="a3"/>
        <w:numPr>
          <w:ilvl w:val="0"/>
          <w:numId w:val="35"/>
        </w:numPr>
        <w:ind w:firstLineChars="0"/>
      </w:pPr>
      <w:r>
        <w:t>不变</w:t>
      </w:r>
      <w:r>
        <w:tab/>
      </w:r>
    </w:p>
    <w:p w14:paraId="71976E91" w14:textId="429B2C49" w:rsidR="00064067" w:rsidRDefault="00DA136B" w:rsidP="00FF0CFD">
      <w:pPr>
        <w:pStyle w:val="a3"/>
        <w:numPr>
          <w:ilvl w:val="0"/>
          <w:numId w:val="35"/>
        </w:numPr>
        <w:ind w:firstLineChars="0"/>
      </w:pPr>
      <w:r>
        <w:t>变大</w:t>
      </w:r>
      <w:r>
        <w:tab/>
      </w:r>
      <w:r>
        <w:tab/>
      </w:r>
      <w:r>
        <w:tab/>
      </w:r>
      <w:r>
        <w:tab/>
      </w:r>
    </w:p>
    <w:p w14:paraId="597862D4" w14:textId="3345A1DE" w:rsidR="00DA136B" w:rsidRDefault="00EC35D1" w:rsidP="00DA136B">
      <w:r>
        <w:rPr>
          <w:rFonts w:hint="eastAsia"/>
        </w:rPr>
        <w:t>解析：</w:t>
      </w:r>
      <w:r w:rsidR="00DA136B">
        <w:t>切削平稳故表面光亮，粗糙度小，故选/*A*/。</w:t>
      </w:r>
    </w:p>
    <w:p w14:paraId="5834AAE1" w14:textId="77777777" w:rsidR="00064067" w:rsidRDefault="00064067" w:rsidP="00DA136B"/>
    <w:p w14:paraId="4CA68979" w14:textId="61757B30" w:rsidR="00064067" w:rsidRDefault="00064067" w:rsidP="00DA136B">
      <w:r>
        <w:t>4.</w:t>
      </w:r>
      <w:r w:rsidR="00DA136B">
        <w:rPr>
          <w:rFonts w:hint="eastAsia"/>
        </w:rPr>
        <w:t>造成前刀面磨损和产生积屑瘤的主要原因是哪个变形区？</w:t>
      </w:r>
      <w:r w:rsidR="00DA136B">
        <w:t>(</w:t>
      </w:r>
      <w:r>
        <w:t xml:space="preserve">  C  </w:t>
      </w:r>
      <w:r w:rsidR="00DA136B">
        <w:t>)。</w:t>
      </w:r>
      <w:r w:rsidR="00DA136B">
        <w:tab/>
      </w:r>
    </w:p>
    <w:p w14:paraId="34910D69" w14:textId="77777777" w:rsidR="003A3D4F" w:rsidRDefault="00DA136B" w:rsidP="00FF0CFD">
      <w:pPr>
        <w:pStyle w:val="a3"/>
        <w:numPr>
          <w:ilvl w:val="0"/>
          <w:numId w:val="36"/>
        </w:numPr>
        <w:ind w:firstLineChars="0"/>
      </w:pPr>
      <w:r>
        <w:t>第I变形区</w:t>
      </w:r>
      <w:r>
        <w:tab/>
      </w:r>
    </w:p>
    <w:p w14:paraId="42EF828E" w14:textId="77777777" w:rsidR="003A3D4F" w:rsidRDefault="00DA136B" w:rsidP="00FF0CFD">
      <w:pPr>
        <w:pStyle w:val="a3"/>
        <w:numPr>
          <w:ilvl w:val="0"/>
          <w:numId w:val="36"/>
        </w:numPr>
        <w:ind w:firstLineChars="0"/>
      </w:pPr>
      <w:r>
        <w:t>第IV变形区</w:t>
      </w:r>
      <w:r>
        <w:tab/>
      </w:r>
    </w:p>
    <w:p w14:paraId="653CA41B" w14:textId="77777777" w:rsidR="003A3D4F" w:rsidRDefault="00DA136B" w:rsidP="00FF0CFD">
      <w:pPr>
        <w:pStyle w:val="a3"/>
        <w:numPr>
          <w:ilvl w:val="0"/>
          <w:numId w:val="36"/>
        </w:numPr>
        <w:ind w:firstLineChars="0"/>
      </w:pPr>
      <w:r>
        <w:t>第II变形区</w:t>
      </w:r>
      <w:r>
        <w:tab/>
      </w:r>
    </w:p>
    <w:p w14:paraId="699A8C80" w14:textId="79705368" w:rsidR="00064067" w:rsidRDefault="00DA136B" w:rsidP="00FF0CFD">
      <w:pPr>
        <w:pStyle w:val="a3"/>
        <w:numPr>
          <w:ilvl w:val="0"/>
          <w:numId w:val="36"/>
        </w:numPr>
        <w:ind w:firstLineChars="0"/>
      </w:pPr>
      <w:r>
        <w:t>第III变形区</w:t>
      </w:r>
      <w:r>
        <w:tab/>
      </w:r>
      <w:r>
        <w:tab/>
      </w:r>
      <w:r>
        <w:tab/>
      </w:r>
      <w:r>
        <w:tab/>
      </w:r>
    </w:p>
    <w:p w14:paraId="7A7445BD" w14:textId="77592DF9" w:rsidR="00DA136B" w:rsidRDefault="00EC35D1" w:rsidP="00DA136B">
      <w:r>
        <w:rPr>
          <w:rFonts w:hint="eastAsia"/>
        </w:rPr>
        <w:t>解析：</w:t>
      </w:r>
      <w:r w:rsidR="00DA136B">
        <w:t>根据定义可知道选择/*C*/。</w:t>
      </w:r>
    </w:p>
    <w:p w14:paraId="72DFB283" w14:textId="77777777" w:rsidR="00064067" w:rsidRDefault="00064067" w:rsidP="00DA136B"/>
    <w:p w14:paraId="7E0BE160" w14:textId="24B17BDF" w:rsidR="00064067" w:rsidRDefault="00064067" w:rsidP="00DA136B">
      <w:r>
        <w:t>5.</w:t>
      </w:r>
      <w:r w:rsidR="00DA136B">
        <w:rPr>
          <w:rFonts w:hint="eastAsia"/>
        </w:rPr>
        <w:t>造成已加工表面加工硬化和产生残余应力的主要原因是哪个变形区？（</w:t>
      </w:r>
      <w:r>
        <w:t>D</w:t>
      </w:r>
      <w:r>
        <w:rPr>
          <w:rFonts w:hint="eastAsia"/>
        </w:rPr>
        <w:t xml:space="preserve"> </w:t>
      </w:r>
      <w:r>
        <w:t xml:space="preserve">  </w:t>
      </w:r>
      <w:r w:rsidR="00DA136B">
        <w:rPr>
          <w:rFonts w:hint="eastAsia"/>
        </w:rPr>
        <w:t>）。</w:t>
      </w:r>
      <w:r w:rsidR="00DA136B">
        <w:tab/>
      </w:r>
    </w:p>
    <w:p w14:paraId="5E8BFB72" w14:textId="77777777" w:rsidR="003A3D4F" w:rsidRDefault="00DA136B" w:rsidP="00FF0CFD">
      <w:pPr>
        <w:pStyle w:val="a3"/>
        <w:numPr>
          <w:ilvl w:val="0"/>
          <w:numId w:val="37"/>
        </w:numPr>
        <w:ind w:firstLineChars="0"/>
      </w:pPr>
      <w:r>
        <w:t>第I变形区</w:t>
      </w:r>
      <w:r>
        <w:tab/>
      </w:r>
    </w:p>
    <w:p w14:paraId="4011D080" w14:textId="77777777" w:rsidR="003A3D4F" w:rsidRDefault="00DA136B" w:rsidP="00FF0CFD">
      <w:pPr>
        <w:pStyle w:val="a3"/>
        <w:numPr>
          <w:ilvl w:val="0"/>
          <w:numId w:val="37"/>
        </w:numPr>
        <w:ind w:firstLineChars="0"/>
      </w:pPr>
      <w:r>
        <w:t>第IV变形区</w:t>
      </w:r>
      <w:r>
        <w:tab/>
      </w:r>
    </w:p>
    <w:p w14:paraId="5B8D325F" w14:textId="77777777" w:rsidR="003A3D4F" w:rsidRDefault="00DA136B" w:rsidP="00FF0CFD">
      <w:pPr>
        <w:pStyle w:val="a3"/>
        <w:numPr>
          <w:ilvl w:val="0"/>
          <w:numId w:val="37"/>
        </w:numPr>
        <w:ind w:firstLineChars="0"/>
      </w:pPr>
      <w:r>
        <w:t>第II变形区</w:t>
      </w:r>
      <w:r>
        <w:tab/>
      </w:r>
    </w:p>
    <w:p w14:paraId="1F173D2C" w14:textId="067898DE" w:rsidR="00064067" w:rsidRDefault="00DA136B" w:rsidP="00FF0CFD">
      <w:pPr>
        <w:pStyle w:val="a3"/>
        <w:numPr>
          <w:ilvl w:val="0"/>
          <w:numId w:val="37"/>
        </w:numPr>
        <w:ind w:firstLineChars="0"/>
      </w:pPr>
      <w:r>
        <w:t>第III变形区</w:t>
      </w:r>
      <w:r>
        <w:tab/>
      </w:r>
      <w:r>
        <w:tab/>
      </w:r>
      <w:r>
        <w:tab/>
      </w:r>
      <w:r>
        <w:tab/>
      </w:r>
    </w:p>
    <w:p w14:paraId="59A464FC" w14:textId="3543712A" w:rsidR="00DA136B" w:rsidRDefault="00EC35D1" w:rsidP="00DA136B">
      <w:r>
        <w:rPr>
          <w:rFonts w:hint="eastAsia"/>
        </w:rPr>
        <w:t>解析：</w:t>
      </w:r>
      <w:r w:rsidR="00DA136B">
        <w:t>根据定义可知道选择/*D*/。</w:t>
      </w:r>
    </w:p>
    <w:p w14:paraId="72658495" w14:textId="77777777" w:rsidR="00064067" w:rsidRDefault="00064067" w:rsidP="00DA136B"/>
    <w:p w14:paraId="390A7095" w14:textId="241E417F" w:rsidR="00064067" w:rsidRDefault="00064067" w:rsidP="00DA136B">
      <w:r>
        <w:t>6.</w:t>
      </w:r>
      <w:r w:rsidR="00DA136B">
        <w:rPr>
          <w:rFonts w:hint="eastAsia"/>
        </w:rPr>
        <w:t>在前刀面处粘着的一块剖面近似呈三角状的硬块称为（</w:t>
      </w:r>
      <w:r>
        <w:rPr>
          <w:rFonts w:hint="eastAsia"/>
        </w:rPr>
        <w:t xml:space="preserve"> </w:t>
      </w:r>
      <w:r>
        <w:t xml:space="preserve">B   </w:t>
      </w:r>
      <w:r w:rsidR="00DA136B">
        <w:rPr>
          <w:rFonts w:hint="eastAsia"/>
        </w:rPr>
        <w:t>）。</w:t>
      </w:r>
      <w:r w:rsidR="00DA136B">
        <w:tab/>
      </w:r>
    </w:p>
    <w:p w14:paraId="75BEEFA5" w14:textId="77777777" w:rsidR="003A3D4F" w:rsidRDefault="00DA136B" w:rsidP="00FF0CFD">
      <w:pPr>
        <w:pStyle w:val="a3"/>
        <w:numPr>
          <w:ilvl w:val="0"/>
          <w:numId w:val="38"/>
        </w:numPr>
        <w:ind w:firstLineChars="0"/>
      </w:pPr>
      <w:r>
        <w:t>卷屑</w:t>
      </w:r>
      <w:r>
        <w:tab/>
      </w:r>
    </w:p>
    <w:p w14:paraId="4B60BA88" w14:textId="77777777" w:rsidR="003A3D4F" w:rsidRDefault="00DA136B" w:rsidP="00FF0CFD">
      <w:pPr>
        <w:pStyle w:val="a3"/>
        <w:numPr>
          <w:ilvl w:val="0"/>
          <w:numId w:val="38"/>
        </w:numPr>
        <w:ind w:firstLineChars="0"/>
      </w:pPr>
      <w:r>
        <w:t>积屑瘤</w:t>
      </w:r>
      <w:r>
        <w:tab/>
      </w:r>
    </w:p>
    <w:p w14:paraId="4296626A" w14:textId="77777777" w:rsidR="003A3D4F" w:rsidRDefault="00DA136B" w:rsidP="00FF0CFD">
      <w:pPr>
        <w:pStyle w:val="a3"/>
        <w:numPr>
          <w:ilvl w:val="0"/>
          <w:numId w:val="38"/>
        </w:numPr>
        <w:ind w:firstLineChars="0"/>
      </w:pPr>
      <w:r>
        <w:t>断屑</w:t>
      </w:r>
      <w:r>
        <w:tab/>
      </w:r>
    </w:p>
    <w:p w14:paraId="3AEB82E6" w14:textId="58E0C946" w:rsidR="00064067" w:rsidRDefault="00DA136B" w:rsidP="00FF0CFD">
      <w:pPr>
        <w:pStyle w:val="a3"/>
        <w:numPr>
          <w:ilvl w:val="0"/>
          <w:numId w:val="38"/>
        </w:numPr>
        <w:ind w:firstLineChars="0"/>
      </w:pPr>
      <w:r>
        <w:lastRenderedPageBreak/>
        <w:t>变形区</w:t>
      </w:r>
      <w:r>
        <w:tab/>
      </w:r>
      <w:r>
        <w:tab/>
      </w:r>
      <w:r>
        <w:tab/>
      </w:r>
      <w:r>
        <w:tab/>
      </w:r>
    </w:p>
    <w:p w14:paraId="12C3052C" w14:textId="0AAD4BD9" w:rsidR="00DA136B" w:rsidRDefault="00EC35D1" w:rsidP="00DA136B">
      <w:r>
        <w:rPr>
          <w:rFonts w:hint="eastAsia"/>
        </w:rPr>
        <w:t>解析：</w:t>
      </w:r>
      <w:r w:rsidR="00DA136B">
        <w:t>硬块可知道是/*积屑瘤*/。</w:t>
      </w:r>
    </w:p>
    <w:p w14:paraId="5F5E8BD9" w14:textId="77777777" w:rsidR="00064067" w:rsidRDefault="00064067" w:rsidP="00DA136B"/>
    <w:p w14:paraId="1B94E875" w14:textId="26F98D32" w:rsidR="00064067" w:rsidRDefault="00064067" w:rsidP="00DA136B">
      <w:r>
        <w:rPr>
          <w:rFonts w:hint="eastAsia"/>
        </w:rPr>
        <w:t>二.多选题</w:t>
      </w:r>
    </w:p>
    <w:p w14:paraId="4EF43E42" w14:textId="77777777" w:rsidR="00064067" w:rsidRDefault="00064067" w:rsidP="00DA136B">
      <w:r>
        <w:t>1.</w:t>
      </w:r>
      <w:r w:rsidR="00DA136B">
        <w:rPr>
          <w:rFonts w:hint="eastAsia"/>
        </w:rPr>
        <w:t>常见的切削种类有（</w:t>
      </w:r>
      <w:r>
        <w:rPr>
          <w:rFonts w:hint="eastAsia"/>
        </w:rPr>
        <w:t xml:space="preserve"> </w:t>
      </w:r>
      <w:r>
        <w:t xml:space="preserve">A,C,E,F </w:t>
      </w:r>
      <w:r w:rsidR="00DA136B">
        <w:rPr>
          <w:rFonts w:hint="eastAsia"/>
        </w:rPr>
        <w:t>）四种。</w:t>
      </w:r>
      <w:r w:rsidR="00DA136B">
        <w:tab/>
      </w:r>
    </w:p>
    <w:p w14:paraId="4255245E" w14:textId="77777777" w:rsidR="003A3D4F" w:rsidRDefault="00DA136B" w:rsidP="00FF0CFD">
      <w:pPr>
        <w:pStyle w:val="a3"/>
        <w:numPr>
          <w:ilvl w:val="0"/>
          <w:numId w:val="39"/>
        </w:numPr>
        <w:ind w:firstLineChars="0"/>
      </w:pPr>
      <w:r>
        <w:t>带状切屑</w:t>
      </w:r>
      <w:r>
        <w:tab/>
      </w:r>
    </w:p>
    <w:p w14:paraId="3F55F8EB" w14:textId="77777777" w:rsidR="003A3D4F" w:rsidRDefault="00DA136B" w:rsidP="00FF0CFD">
      <w:pPr>
        <w:pStyle w:val="a3"/>
        <w:numPr>
          <w:ilvl w:val="0"/>
          <w:numId w:val="39"/>
        </w:numPr>
        <w:ind w:firstLineChars="0"/>
      </w:pPr>
      <w:r>
        <w:t>成堆切削</w:t>
      </w:r>
      <w:r>
        <w:tab/>
      </w:r>
    </w:p>
    <w:p w14:paraId="5A1B9D9B" w14:textId="77777777" w:rsidR="003A3D4F" w:rsidRDefault="00DA136B" w:rsidP="00FF0CFD">
      <w:pPr>
        <w:pStyle w:val="a3"/>
        <w:numPr>
          <w:ilvl w:val="0"/>
          <w:numId w:val="39"/>
        </w:numPr>
        <w:ind w:firstLineChars="0"/>
      </w:pPr>
      <w:r>
        <w:t>崩碎切屑</w:t>
      </w:r>
      <w:r>
        <w:tab/>
      </w:r>
    </w:p>
    <w:p w14:paraId="187DA3D0" w14:textId="77777777" w:rsidR="003A3D4F" w:rsidRDefault="00DA136B" w:rsidP="00FF0CFD">
      <w:pPr>
        <w:pStyle w:val="a3"/>
        <w:numPr>
          <w:ilvl w:val="0"/>
          <w:numId w:val="39"/>
        </w:numPr>
        <w:ind w:firstLineChars="0"/>
      </w:pPr>
      <w:r>
        <w:t>点状切削</w:t>
      </w:r>
      <w:r>
        <w:tab/>
      </w:r>
    </w:p>
    <w:p w14:paraId="1AA35ACD" w14:textId="77777777" w:rsidR="003A3D4F" w:rsidRDefault="00DA136B" w:rsidP="00FF0CFD">
      <w:pPr>
        <w:pStyle w:val="a3"/>
        <w:numPr>
          <w:ilvl w:val="0"/>
          <w:numId w:val="39"/>
        </w:numPr>
        <w:ind w:firstLineChars="0"/>
      </w:pPr>
      <w:r>
        <w:t>节状切屑</w:t>
      </w:r>
      <w:r>
        <w:tab/>
      </w:r>
    </w:p>
    <w:p w14:paraId="6585C965" w14:textId="27023476" w:rsidR="00064067" w:rsidRDefault="00DA136B" w:rsidP="00FF0CFD">
      <w:pPr>
        <w:pStyle w:val="a3"/>
        <w:numPr>
          <w:ilvl w:val="0"/>
          <w:numId w:val="39"/>
        </w:numPr>
        <w:ind w:firstLineChars="0"/>
      </w:pPr>
      <w:r>
        <w:t>粒状切屑</w:t>
      </w:r>
      <w:r>
        <w:tab/>
      </w:r>
      <w:r>
        <w:tab/>
      </w:r>
    </w:p>
    <w:p w14:paraId="5EAA127E" w14:textId="6F1B703A" w:rsidR="00DA136B" w:rsidRDefault="00EC35D1" w:rsidP="00DA136B">
      <w:r>
        <w:rPr>
          <w:rFonts w:hint="eastAsia"/>
        </w:rPr>
        <w:t>解析：</w:t>
      </w:r>
      <w:r w:rsidR="00DA136B">
        <w:t>根据种类可知道/*A,C,E,F*/正确。</w:t>
      </w:r>
    </w:p>
    <w:p w14:paraId="122B81A7" w14:textId="77777777" w:rsidR="00064067" w:rsidRDefault="00064067" w:rsidP="00DA136B"/>
    <w:p w14:paraId="41F11353" w14:textId="19FF9643" w:rsidR="00064067" w:rsidRDefault="00064067" w:rsidP="00DA136B">
      <w:r>
        <w:t>2.</w:t>
      </w:r>
      <w:r w:rsidR="00DA136B">
        <w:rPr>
          <w:rFonts w:hint="eastAsia"/>
        </w:rPr>
        <w:t>切削过程的变形大致划可分为三个变形区，分别是</w:t>
      </w:r>
      <w:r w:rsidR="00DA136B">
        <w:t>(</w:t>
      </w:r>
      <w:r>
        <w:t xml:space="preserve">  A,C,D  </w:t>
      </w:r>
      <w:r w:rsidR="00DA136B">
        <w:t>)</w:t>
      </w:r>
      <w:r>
        <w:t xml:space="preserve"> </w:t>
      </w:r>
      <w:r w:rsidR="00DA136B">
        <w:t>。</w:t>
      </w:r>
      <w:r w:rsidR="00DA136B">
        <w:tab/>
      </w:r>
    </w:p>
    <w:p w14:paraId="445EFDAF" w14:textId="77777777" w:rsidR="003A3D4F" w:rsidRDefault="00DA136B" w:rsidP="00FF0CFD">
      <w:pPr>
        <w:pStyle w:val="a3"/>
        <w:numPr>
          <w:ilvl w:val="0"/>
          <w:numId w:val="40"/>
        </w:numPr>
        <w:ind w:firstLineChars="0"/>
      </w:pPr>
      <w:r>
        <w:t>第I变形区</w:t>
      </w:r>
      <w:r>
        <w:tab/>
      </w:r>
    </w:p>
    <w:p w14:paraId="57A39E7F" w14:textId="77777777" w:rsidR="003A3D4F" w:rsidRDefault="00DA136B" w:rsidP="00FF0CFD">
      <w:pPr>
        <w:pStyle w:val="a3"/>
        <w:numPr>
          <w:ilvl w:val="0"/>
          <w:numId w:val="40"/>
        </w:numPr>
        <w:ind w:firstLineChars="0"/>
      </w:pPr>
      <w:r>
        <w:t>第IV变形区</w:t>
      </w:r>
      <w:r>
        <w:tab/>
      </w:r>
    </w:p>
    <w:p w14:paraId="31B10C4F" w14:textId="77777777" w:rsidR="003A3D4F" w:rsidRDefault="00DA136B" w:rsidP="00FF0CFD">
      <w:pPr>
        <w:pStyle w:val="a3"/>
        <w:numPr>
          <w:ilvl w:val="0"/>
          <w:numId w:val="40"/>
        </w:numPr>
        <w:ind w:firstLineChars="0"/>
      </w:pPr>
      <w:r>
        <w:t>第II变形区</w:t>
      </w:r>
      <w:r>
        <w:tab/>
      </w:r>
    </w:p>
    <w:p w14:paraId="47DEE0EC" w14:textId="77777777" w:rsidR="003A3D4F" w:rsidRDefault="00DA136B" w:rsidP="00FF0CFD">
      <w:pPr>
        <w:pStyle w:val="a3"/>
        <w:numPr>
          <w:ilvl w:val="0"/>
          <w:numId w:val="40"/>
        </w:numPr>
        <w:ind w:firstLineChars="0"/>
      </w:pPr>
      <w:r>
        <w:t>第III变形区</w:t>
      </w:r>
      <w:r>
        <w:tab/>
      </w:r>
    </w:p>
    <w:p w14:paraId="3C263FF9" w14:textId="77777777" w:rsidR="003A3D4F" w:rsidRDefault="00DA136B" w:rsidP="00FF0CFD">
      <w:pPr>
        <w:pStyle w:val="a3"/>
        <w:numPr>
          <w:ilvl w:val="0"/>
          <w:numId w:val="40"/>
        </w:numPr>
        <w:ind w:firstLineChars="0"/>
      </w:pPr>
      <w:r>
        <w:t>第V变形区</w:t>
      </w:r>
      <w:r>
        <w:tab/>
      </w:r>
    </w:p>
    <w:p w14:paraId="4BF2CBC3" w14:textId="4C6790AE" w:rsidR="00EC35D1" w:rsidRDefault="00DA136B" w:rsidP="00FF0CFD">
      <w:pPr>
        <w:pStyle w:val="a3"/>
        <w:numPr>
          <w:ilvl w:val="0"/>
          <w:numId w:val="40"/>
        </w:numPr>
        <w:ind w:firstLineChars="0"/>
      </w:pPr>
      <w:r>
        <w:t>第VI变形区</w:t>
      </w:r>
      <w:r>
        <w:tab/>
      </w:r>
      <w:r>
        <w:tab/>
      </w:r>
    </w:p>
    <w:p w14:paraId="3D945DBD" w14:textId="6D65A297" w:rsidR="00DA136B" w:rsidRDefault="00EC35D1" w:rsidP="00DA136B">
      <w:r>
        <w:rPr>
          <w:rFonts w:hint="eastAsia"/>
        </w:rPr>
        <w:t>解析：</w:t>
      </w:r>
      <w:r w:rsidR="00DA136B">
        <w:t>根据定义可知道选择/*A,C,D*/。</w:t>
      </w:r>
    </w:p>
    <w:p w14:paraId="1102F636" w14:textId="28816B76" w:rsidR="00EC35D1" w:rsidRDefault="00EC35D1" w:rsidP="00EC35D1"/>
    <w:p w14:paraId="08045E45" w14:textId="25138F84" w:rsidR="00EC35D1" w:rsidRDefault="00EC35D1" w:rsidP="00EC35D1">
      <w:r>
        <w:rPr>
          <w:rFonts w:hint="eastAsia"/>
        </w:rPr>
        <w:t>三.判断题</w:t>
      </w:r>
    </w:p>
    <w:p w14:paraId="09E8B7CC" w14:textId="66EB1E02" w:rsidR="00EC35D1" w:rsidRDefault="00EC35D1" w:rsidP="00EC35D1">
      <w:r>
        <w:t>1.</w:t>
      </w:r>
      <w:r w:rsidR="00DA136B">
        <w:rPr>
          <w:rFonts w:hint="eastAsia"/>
        </w:rPr>
        <w:t>带状切削在切削厚度较小、切削速度较高、刀具前角较大时得到的一种切屑。</w:t>
      </w:r>
      <w:r w:rsidR="00DA136B">
        <w:tab/>
      </w:r>
      <w:r>
        <w:t>A</w:t>
      </w:r>
    </w:p>
    <w:p w14:paraId="171C501D" w14:textId="77777777" w:rsidR="00EC35D1" w:rsidRDefault="00EC35D1" w:rsidP="00EC35D1">
      <w:r>
        <w:rPr>
          <w:rFonts w:hint="eastAsia"/>
        </w:rPr>
        <w:t>A</w:t>
      </w:r>
      <w:r>
        <w:t>.正确</w:t>
      </w:r>
      <w:r>
        <w:tab/>
        <w:t xml:space="preserve">     B.错误</w:t>
      </w:r>
      <w:r>
        <w:tab/>
      </w:r>
      <w:r>
        <w:tab/>
      </w:r>
      <w:r>
        <w:tab/>
      </w:r>
      <w:r>
        <w:tab/>
      </w:r>
      <w:r>
        <w:tab/>
      </w:r>
    </w:p>
    <w:p w14:paraId="7FDD000F" w14:textId="02F0DD47" w:rsidR="00DA136B" w:rsidRDefault="00EC35D1" w:rsidP="00EC35D1">
      <w:r>
        <w:rPr>
          <w:rFonts w:hint="eastAsia"/>
        </w:rPr>
        <w:t>解析：</w:t>
      </w:r>
      <w:r w:rsidR="00DA136B">
        <w:t>根据定义，该说法/*正确*/。</w:t>
      </w:r>
    </w:p>
    <w:p w14:paraId="2DA90AA9" w14:textId="77777777" w:rsidR="00EC35D1" w:rsidRDefault="00EC35D1" w:rsidP="00DA136B"/>
    <w:p w14:paraId="69FC1C14" w14:textId="7164EC84" w:rsidR="00EC35D1" w:rsidRDefault="00EC35D1" w:rsidP="00DA136B">
      <w:r>
        <w:t>2.</w:t>
      </w:r>
      <w:r w:rsidR="00DA136B">
        <w:t>"积屑瘤的形成主要取决于切削温度，切削碳钢时在300℃～380℃ 易产生积屑瘤。"</w:t>
      </w:r>
      <w:r w:rsidR="00DA136B">
        <w:tab/>
      </w:r>
      <w:r>
        <w:t>A</w:t>
      </w:r>
    </w:p>
    <w:p w14:paraId="343A3364" w14:textId="77777777" w:rsidR="00EC35D1" w:rsidRDefault="00EC35D1" w:rsidP="00EC35D1">
      <w:r>
        <w:rPr>
          <w:rFonts w:hint="eastAsia"/>
        </w:rPr>
        <w:t>A</w:t>
      </w:r>
      <w:r>
        <w:t>.正确</w:t>
      </w:r>
      <w:r>
        <w:tab/>
        <w:t xml:space="preserve">     B.错误</w:t>
      </w:r>
      <w:r>
        <w:tab/>
      </w:r>
      <w:r>
        <w:tab/>
      </w:r>
      <w:r>
        <w:tab/>
      </w:r>
      <w:r>
        <w:tab/>
      </w:r>
      <w:r>
        <w:tab/>
      </w:r>
    </w:p>
    <w:p w14:paraId="766E5598" w14:textId="1930D01E" w:rsidR="00DA136B" w:rsidRDefault="00EC35D1" w:rsidP="00DA136B">
      <w:r>
        <w:rPr>
          <w:rFonts w:hint="eastAsia"/>
        </w:rPr>
        <w:t>解析：</w:t>
      </w:r>
      <w:r w:rsidR="00DA136B">
        <w:t>根据定义，该说法/*正确*/。</w:t>
      </w:r>
    </w:p>
    <w:p w14:paraId="41D46684" w14:textId="0C6DAEE5" w:rsidR="00DA136B" w:rsidRDefault="00DA136B" w:rsidP="00DA136B"/>
    <w:p w14:paraId="66DB51F8" w14:textId="06E47B94" w:rsidR="00DA136B" w:rsidRDefault="00DA136B" w:rsidP="00DA136B"/>
    <w:p w14:paraId="06658023" w14:textId="0E2FA510" w:rsidR="00DA136B" w:rsidRPr="00DA136B" w:rsidRDefault="00DA136B" w:rsidP="00DA136B">
      <w:pPr>
        <w:jc w:val="center"/>
        <w:rPr>
          <w:b/>
          <w:bCs/>
          <w:sz w:val="24"/>
          <w:szCs w:val="24"/>
        </w:rPr>
      </w:pPr>
      <w:r w:rsidRPr="00DA136B">
        <w:rPr>
          <w:rFonts w:hint="eastAsia"/>
          <w:b/>
          <w:bCs/>
          <w:sz w:val="24"/>
          <w:szCs w:val="24"/>
        </w:rPr>
        <w:t>第六课时</w:t>
      </w:r>
    </w:p>
    <w:p w14:paraId="54DC215D" w14:textId="7AC27B05" w:rsidR="00DA136B" w:rsidRDefault="00DA136B" w:rsidP="00DA136B">
      <w:r>
        <w:rPr>
          <w:rFonts w:hint="eastAsia"/>
        </w:rPr>
        <w:t>一、单选题</w:t>
      </w:r>
    </w:p>
    <w:p w14:paraId="00BD30B5" w14:textId="4C27EA34" w:rsidR="003A3D4F" w:rsidRDefault="003A3D4F" w:rsidP="00DA136B">
      <w:r>
        <w:rPr>
          <w:rFonts w:hint="eastAsia"/>
        </w:rPr>
        <w:t>1</w:t>
      </w:r>
      <w:r>
        <w:t>.</w:t>
      </w:r>
      <w:r w:rsidR="00DA136B">
        <w:rPr>
          <w:rFonts w:hint="eastAsia"/>
        </w:rPr>
        <w:t>金属切削时，刀具切入工件使被加工材料发生变形并成为切屑所需的力称为（</w:t>
      </w:r>
      <w:r>
        <w:rPr>
          <w:rFonts w:hint="eastAsia"/>
        </w:rPr>
        <w:t xml:space="preserve"> </w:t>
      </w:r>
      <w:r>
        <w:t xml:space="preserve"> D  </w:t>
      </w:r>
      <w:r w:rsidR="00DA136B">
        <w:rPr>
          <w:rFonts w:hint="eastAsia"/>
        </w:rPr>
        <w:t>）。</w:t>
      </w:r>
    </w:p>
    <w:p w14:paraId="5B91E02C" w14:textId="77777777" w:rsidR="003A3D4F" w:rsidRDefault="00DA136B" w:rsidP="00DA136B">
      <w:r>
        <w:t>径向力</w:t>
      </w:r>
      <w:r>
        <w:tab/>
        <w:t>轴向力</w:t>
      </w:r>
      <w:r>
        <w:tab/>
        <w:t>夹紧力</w:t>
      </w:r>
      <w:r>
        <w:tab/>
        <w:t>切削力</w:t>
      </w:r>
      <w:r>
        <w:tab/>
      </w:r>
      <w:r>
        <w:tab/>
      </w:r>
      <w:r>
        <w:tab/>
      </w:r>
      <w:r>
        <w:tab/>
      </w:r>
    </w:p>
    <w:p w14:paraId="0AC60E48" w14:textId="3250A9E1" w:rsidR="00DA136B" w:rsidRDefault="00DA136B" w:rsidP="00DA136B">
      <w:r>
        <w:t>刀具对材料的力是/*切削力*/。</w:t>
      </w:r>
    </w:p>
    <w:p w14:paraId="0EA8BDC6" w14:textId="77777777" w:rsidR="003A3D4F" w:rsidRDefault="003A3D4F" w:rsidP="00DA136B"/>
    <w:p w14:paraId="7F13EE83" w14:textId="142DFDC5" w:rsidR="003A3D4F" w:rsidRDefault="003A3D4F" w:rsidP="00DA136B">
      <w:r>
        <w:t>2.</w:t>
      </w:r>
      <w:r w:rsidR="00DA136B">
        <w:rPr>
          <w:rFonts w:hint="eastAsia"/>
        </w:rPr>
        <w:t>工件材料的硬度、强度越高，所需的切削力（</w:t>
      </w:r>
      <w:r>
        <w:rPr>
          <w:rFonts w:hint="eastAsia"/>
        </w:rPr>
        <w:t xml:space="preserve"> </w:t>
      </w:r>
      <w:r>
        <w:t xml:space="preserve"> A  </w:t>
      </w:r>
      <w:r w:rsidR="00DA136B">
        <w:rPr>
          <w:rFonts w:hint="eastAsia"/>
        </w:rPr>
        <w:t>）。</w:t>
      </w:r>
      <w:r w:rsidR="00DA136B">
        <w:tab/>
      </w:r>
    </w:p>
    <w:p w14:paraId="70157E71" w14:textId="6B9D7F6A" w:rsidR="003A3D4F" w:rsidRDefault="00DA136B" w:rsidP="00DA136B">
      <w:r>
        <w:t>越大</w:t>
      </w:r>
      <w:r>
        <w:tab/>
        <w:t>越小</w:t>
      </w:r>
      <w:r>
        <w:tab/>
        <w:t>不变</w:t>
      </w:r>
      <w:r>
        <w:tab/>
        <w:t>无法得知</w:t>
      </w:r>
      <w:r>
        <w:tab/>
      </w:r>
      <w:r>
        <w:tab/>
      </w:r>
      <w:r>
        <w:tab/>
      </w:r>
      <w:r>
        <w:tab/>
      </w:r>
    </w:p>
    <w:p w14:paraId="6B1E9128" w14:textId="762477D1" w:rsidR="00DA136B" w:rsidRDefault="00DA136B" w:rsidP="00DA136B">
      <w:r>
        <w:t>硬度高克服的力大，故选择/*A*/。</w:t>
      </w:r>
    </w:p>
    <w:p w14:paraId="4FD36E3B" w14:textId="77777777" w:rsidR="003A3D4F" w:rsidRDefault="003A3D4F" w:rsidP="00DA136B"/>
    <w:p w14:paraId="1275EC9F" w14:textId="1EFB86EB" w:rsidR="003A3D4F" w:rsidRDefault="003A3D4F" w:rsidP="00DA136B">
      <w:r>
        <w:t>3.</w:t>
      </w:r>
      <w:r w:rsidR="00DA136B">
        <w:rPr>
          <w:rFonts w:hint="eastAsia"/>
        </w:rPr>
        <w:t>工件材料的塑性大，切削力也大，切削温度也（</w:t>
      </w:r>
      <w:r>
        <w:rPr>
          <w:rFonts w:hint="eastAsia"/>
        </w:rPr>
        <w:t xml:space="preserve"> </w:t>
      </w:r>
      <w:r>
        <w:t xml:space="preserve">B  </w:t>
      </w:r>
      <w:r w:rsidR="00DA136B">
        <w:rPr>
          <w:rFonts w:hint="eastAsia"/>
        </w:rPr>
        <w:t>）。</w:t>
      </w:r>
      <w:r w:rsidR="00DA136B">
        <w:tab/>
      </w:r>
    </w:p>
    <w:p w14:paraId="042BF8DD" w14:textId="506071D3" w:rsidR="003A3D4F" w:rsidRDefault="00DA136B" w:rsidP="00DA136B">
      <w:r>
        <w:lastRenderedPageBreak/>
        <w:t>低</w:t>
      </w:r>
      <w:r>
        <w:tab/>
        <w:t>高</w:t>
      </w:r>
      <w:r>
        <w:tab/>
        <w:t>不变</w:t>
      </w:r>
      <w:r>
        <w:tab/>
        <w:t>无法得知</w:t>
      </w:r>
      <w:r>
        <w:tab/>
      </w:r>
      <w:r>
        <w:tab/>
      </w:r>
      <w:r>
        <w:tab/>
      </w:r>
      <w:r>
        <w:tab/>
      </w:r>
    </w:p>
    <w:p w14:paraId="0EB3A3CB" w14:textId="51033C45" w:rsidR="00DA136B" w:rsidRDefault="00DA136B" w:rsidP="00DA136B">
      <w:r>
        <w:t>切削力大稳定必然会高，故选择/*B*/。</w:t>
      </w:r>
    </w:p>
    <w:p w14:paraId="1C8F16E7" w14:textId="77777777" w:rsidR="007973D8" w:rsidRDefault="007973D8" w:rsidP="00DA136B"/>
    <w:p w14:paraId="1C298319" w14:textId="478A69D6" w:rsidR="007973D8" w:rsidRDefault="007973D8" w:rsidP="00DA136B">
      <w:r>
        <w:t>4.</w:t>
      </w:r>
      <w:r w:rsidR="00DA136B">
        <w:rPr>
          <w:rFonts w:hint="eastAsia"/>
        </w:rPr>
        <w:t>切削用量中，</w:t>
      </w:r>
      <w:r w:rsidR="00DA136B">
        <w:t>(</w:t>
      </w:r>
      <w:r>
        <w:t xml:space="preserve">  C  </w:t>
      </w:r>
      <w:r w:rsidR="00DA136B">
        <w:t>)对切削温度影响最大</w:t>
      </w:r>
      <w:r w:rsidR="00DA136B">
        <w:tab/>
      </w:r>
    </w:p>
    <w:p w14:paraId="6827C454" w14:textId="2BBE8894" w:rsidR="007973D8" w:rsidRDefault="00DA136B" w:rsidP="00DA136B">
      <w:r>
        <w:t>进刀量</w:t>
      </w:r>
      <w:r>
        <w:tab/>
        <w:t>被吃刀量</w:t>
      </w:r>
      <w:r>
        <w:tab/>
        <w:t>切削速度</w:t>
      </w:r>
      <w:r>
        <w:tab/>
        <w:t>机床性能</w:t>
      </w:r>
      <w:r>
        <w:tab/>
      </w:r>
      <w:r>
        <w:tab/>
      </w:r>
      <w:r>
        <w:tab/>
      </w:r>
      <w:r>
        <w:tab/>
      </w:r>
    </w:p>
    <w:p w14:paraId="1C9F6AC1" w14:textId="1795C809" w:rsidR="00DA136B" w:rsidRDefault="00DA136B" w:rsidP="00DA136B">
      <w:r>
        <w:t>根据定义，/*C*/正确。</w:t>
      </w:r>
    </w:p>
    <w:p w14:paraId="5662C2FE" w14:textId="77777777" w:rsidR="007973D8" w:rsidRDefault="007973D8" w:rsidP="00DA136B"/>
    <w:p w14:paraId="1D4F127E" w14:textId="2A763852" w:rsidR="007973D8" w:rsidRDefault="007973D8" w:rsidP="00DA136B">
      <w:r>
        <w:t>5.</w:t>
      </w:r>
      <w:r w:rsidR="00DA136B">
        <w:rPr>
          <w:rFonts w:hint="eastAsia"/>
        </w:rPr>
        <w:t>水溶性切削液主要成分是（</w:t>
      </w:r>
      <w:r>
        <w:rPr>
          <w:rFonts w:hint="eastAsia"/>
        </w:rPr>
        <w:t xml:space="preserve"> </w:t>
      </w:r>
      <w:r>
        <w:t xml:space="preserve"> C  </w:t>
      </w:r>
      <w:r w:rsidR="00DA136B">
        <w:rPr>
          <w:rFonts w:hint="eastAsia"/>
        </w:rPr>
        <w:t>）。</w:t>
      </w:r>
      <w:r w:rsidR="00DA136B">
        <w:tab/>
      </w:r>
    </w:p>
    <w:p w14:paraId="30771BD2" w14:textId="7A0199CD" w:rsidR="007973D8" w:rsidRDefault="00DA136B" w:rsidP="00DA136B">
      <w:r>
        <w:t>防锈添加剂</w:t>
      </w:r>
      <w:r>
        <w:tab/>
        <w:t>表面活性剂</w:t>
      </w:r>
      <w:r>
        <w:tab/>
        <w:t>水</w:t>
      </w:r>
      <w:r>
        <w:tab/>
        <w:t>油性添加剂</w:t>
      </w:r>
      <w:r>
        <w:tab/>
      </w:r>
      <w:r>
        <w:tab/>
      </w:r>
      <w:r>
        <w:tab/>
      </w:r>
      <w:r>
        <w:tab/>
      </w:r>
    </w:p>
    <w:p w14:paraId="2ACF36F2" w14:textId="3F7CC3FA" w:rsidR="00DA136B" w:rsidRDefault="00DA136B" w:rsidP="00DA136B">
      <w:r>
        <w:t>根据水溶性特点，故选择/*水*/。</w:t>
      </w:r>
    </w:p>
    <w:p w14:paraId="14C51F9C" w14:textId="77777777" w:rsidR="007973D8" w:rsidRDefault="007973D8" w:rsidP="00DA136B"/>
    <w:p w14:paraId="0A372241" w14:textId="10D62AC2" w:rsidR="007973D8" w:rsidRDefault="007973D8" w:rsidP="00DA136B">
      <w:r>
        <w:t>6.</w:t>
      </w:r>
      <w:r w:rsidR="00DA136B">
        <w:rPr>
          <w:rFonts w:hint="eastAsia"/>
        </w:rPr>
        <w:t>切削液能冲刷掉切削过程中产生的碎屑和粉末，利用的是切削液的（</w:t>
      </w:r>
      <w:r>
        <w:rPr>
          <w:rFonts w:hint="eastAsia"/>
        </w:rPr>
        <w:t xml:space="preserve"> </w:t>
      </w:r>
      <w:r>
        <w:t xml:space="preserve">D  </w:t>
      </w:r>
      <w:r w:rsidR="00DA136B">
        <w:rPr>
          <w:rFonts w:hint="eastAsia"/>
        </w:rPr>
        <w:t>）作用。</w:t>
      </w:r>
      <w:r w:rsidR="00DA136B">
        <w:tab/>
      </w:r>
    </w:p>
    <w:p w14:paraId="6182FEF2" w14:textId="5F8BCA21" w:rsidR="007973D8" w:rsidRDefault="00DA136B" w:rsidP="00DA136B">
      <w:r>
        <w:t>防锈</w:t>
      </w:r>
      <w:r>
        <w:tab/>
        <w:t>冷却</w:t>
      </w:r>
      <w:r>
        <w:tab/>
        <w:t>润滑</w:t>
      </w:r>
      <w:r>
        <w:tab/>
        <w:t>清洗</w:t>
      </w:r>
      <w:r>
        <w:tab/>
      </w:r>
      <w:r>
        <w:tab/>
      </w:r>
      <w:r>
        <w:tab/>
      </w:r>
      <w:r>
        <w:tab/>
      </w:r>
    </w:p>
    <w:p w14:paraId="6A7BAAAB" w14:textId="0029E000" w:rsidR="00DA136B" w:rsidRDefault="00DA136B" w:rsidP="00DA136B">
      <w:r>
        <w:t>关键字冲刷，可知道正确答案为/*D*/。</w:t>
      </w:r>
    </w:p>
    <w:p w14:paraId="2CACE86E" w14:textId="7D553DC3" w:rsidR="007973D8" w:rsidRDefault="007973D8" w:rsidP="00DA136B"/>
    <w:p w14:paraId="4A2F4A4A" w14:textId="67D14151" w:rsidR="007973D8" w:rsidRDefault="007973D8" w:rsidP="00DA136B">
      <w:r>
        <w:rPr>
          <w:rFonts w:hint="eastAsia"/>
        </w:rPr>
        <w:t>二、多选题</w:t>
      </w:r>
    </w:p>
    <w:p w14:paraId="254F4A46" w14:textId="25C478A6" w:rsidR="00DA136B" w:rsidRDefault="007973D8" w:rsidP="00DA136B">
      <w:r>
        <w:t>1.</w:t>
      </w:r>
      <w:r w:rsidR="00DA136B">
        <w:t>影响切削力的因素有（</w:t>
      </w:r>
      <w:r>
        <w:rPr>
          <w:rFonts w:hint="eastAsia"/>
        </w:rPr>
        <w:t xml:space="preserve"> </w:t>
      </w:r>
      <w:r>
        <w:t xml:space="preserve"> A,C</w:t>
      </w:r>
      <w:r>
        <w:tab/>
        <w:t xml:space="preserve">  </w:t>
      </w:r>
      <w:r w:rsidR="00DA136B">
        <w:t>）。</w:t>
      </w:r>
    </w:p>
    <w:p w14:paraId="3FED9E7B" w14:textId="43828021" w:rsidR="007973D8" w:rsidRDefault="00DA136B" w:rsidP="00DA136B">
      <w:r>
        <w:t>工件材料</w:t>
      </w:r>
      <w:r>
        <w:tab/>
        <w:t>转速</w:t>
      </w:r>
      <w:r>
        <w:tab/>
        <w:t>切削用量</w:t>
      </w:r>
      <w:r>
        <w:tab/>
        <w:t>生产工人</w:t>
      </w:r>
      <w:r>
        <w:tab/>
      </w:r>
      <w:r>
        <w:tab/>
      </w:r>
      <w:r>
        <w:tab/>
      </w:r>
    </w:p>
    <w:p w14:paraId="6DE12556" w14:textId="714D5CCA" w:rsidR="00DA136B" w:rsidRDefault="00DA136B" w:rsidP="00DA136B">
      <w:r>
        <w:t>根据定义可知道选择/*A，C*/。</w:t>
      </w:r>
    </w:p>
    <w:p w14:paraId="45EE202B" w14:textId="77777777" w:rsidR="007973D8" w:rsidRDefault="007973D8" w:rsidP="00DA136B"/>
    <w:p w14:paraId="71624023" w14:textId="03A36EFC" w:rsidR="00DA136B" w:rsidRDefault="007973D8" w:rsidP="00DA136B">
      <w:r>
        <w:rPr>
          <w:rFonts w:hint="eastAsia"/>
        </w:rPr>
        <w:t>.</w:t>
      </w:r>
      <w:r w:rsidR="00DA136B">
        <w:t>影响削温度的因素有哪些？（</w:t>
      </w:r>
      <w:r>
        <w:rPr>
          <w:rFonts w:hint="eastAsia"/>
        </w:rPr>
        <w:t xml:space="preserve"> </w:t>
      </w:r>
      <w:r>
        <w:t xml:space="preserve"> B,C,D,E  </w:t>
      </w:r>
      <w:r w:rsidR="00DA136B">
        <w:t>）</w:t>
      </w:r>
    </w:p>
    <w:p w14:paraId="0E5DDED2" w14:textId="77777777" w:rsidR="007973D8" w:rsidRDefault="00DA136B" w:rsidP="00DA136B">
      <w:r>
        <w:t>工件夹紧力</w:t>
      </w:r>
      <w:r>
        <w:tab/>
        <w:t>工件材料</w:t>
      </w:r>
      <w:r>
        <w:tab/>
        <w:t>切削用量</w:t>
      </w:r>
      <w:r>
        <w:tab/>
        <w:t>刀具参数</w:t>
      </w:r>
      <w:r>
        <w:tab/>
        <w:t>切削液</w:t>
      </w:r>
      <w:r>
        <w:tab/>
        <w:t>机床性能</w:t>
      </w:r>
      <w:r>
        <w:tab/>
      </w:r>
      <w:r>
        <w:tab/>
      </w:r>
    </w:p>
    <w:p w14:paraId="61436E22" w14:textId="2FE564EF" w:rsidR="00DA136B" w:rsidRDefault="00DA136B" w:rsidP="00DA136B">
      <w:r>
        <w:t>根据定义可知道选择/*B,C,D,E*/。</w:t>
      </w:r>
    </w:p>
    <w:p w14:paraId="49E4F82B" w14:textId="77777777" w:rsidR="007973D8" w:rsidRDefault="007973D8" w:rsidP="00DA136B"/>
    <w:p w14:paraId="429536D2" w14:textId="57C346D0" w:rsidR="007973D8" w:rsidRDefault="007973D8" w:rsidP="00DA136B">
      <w:r>
        <w:rPr>
          <w:rFonts w:hint="eastAsia"/>
        </w:rPr>
        <w:t>三、判断题</w:t>
      </w:r>
    </w:p>
    <w:p w14:paraId="72E4EC16" w14:textId="45C211AA" w:rsidR="00DA136B" w:rsidRDefault="007973D8" w:rsidP="00DA136B">
      <w:r>
        <w:t>1.</w:t>
      </w:r>
      <w:r w:rsidR="00DA136B">
        <w:rPr>
          <w:rFonts w:hint="eastAsia"/>
        </w:rPr>
        <w:t>切削铸铁等脆性材料时，由于塑性变形小，切削力</w:t>
      </w:r>
      <w:r w:rsidR="00DA136B">
        <w:t xml:space="preserve">Fr较大。 </w:t>
      </w:r>
      <w:r w:rsidR="00DA136B">
        <w:tab/>
        <w:t>正确</w:t>
      </w:r>
      <w:r w:rsidR="00DA136B">
        <w:tab/>
        <w:t>错误</w:t>
      </w:r>
      <w:r w:rsidR="00DA136B">
        <w:tab/>
      </w:r>
      <w:r w:rsidR="00DA136B">
        <w:tab/>
      </w:r>
      <w:r w:rsidR="00DA136B">
        <w:tab/>
      </w:r>
      <w:r w:rsidR="00DA136B">
        <w:tab/>
      </w:r>
      <w:r w:rsidR="00DA136B">
        <w:tab/>
        <w:t>B</w:t>
      </w:r>
      <w:r w:rsidR="00DA136B">
        <w:tab/>
        <w:t>变形小，所需的切削力必然小，故该说法/*错误*/。</w:t>
      </w:r>
    </w:p>
    <w:p w14:paraId="0505E7CC" w14:textId="22D78AD0" w:rsidR="00DA136B" w:rsidRDefault="00DA136B" w:rsidP="00DA136B">
      <w:r>
        <w:rPr>
          <w:rFonts w:hint="eastAsia"/>
        </w:rPr>
        <w:t>切削过程中合理使用切削液，可以降低切削力。</w:t>
      </w:r>
      <w:r>
        <w:tab/>
        <w:t>正确</w:t>
      </w:r>
      <w:r>
        <w:tab/>
        <w:t>错误</w:t>
      </w:r>
      <w:r>
        <w:tab/>
      </w:r>
      <w:r>
        <w:tab/>
      </w:r>
      <w:r>
        <w:tab/>
      </w:r>
      <w:r>
        <w:tab/>
      </w:r>
      <w:r>
        <w:tab/>
        <w:t>A</w:t>
      </w:r>
      <w:r>
        <w:tab/>
        <w:t>根据题干，该说法/*正确*/。</w:t>
      </w:r>
    </w:p>
    <w:p w14:paraId="41F516D8" w14:textId="47E1FED0" w:rsidR="00DA136B" w:rsidRDefault="00DA136B" w:rsidP="00DA136B"/>
    <w:p w14:paraId="43F95598" w14:textId="4F556E80" w:rsidR="00DA136B" w:rsidRDefault="00DA136B" w:rsidP="00DA136B"/>
    <w:p w14:paraId="1B7D0CE1" w14:textId="2763C831" w:rsidR="00DA136B" w:rsidRDefault="00DA136B" w:rsidP="00DA136B"/>
    <w:p w14:paraId="3A03B8F9" w14:textId="77777777" w:rsidR="00DA136B" w:rsidRDefault="00DA136B" w:rsidP="00DA136B"/>
    <w:p w14:paraId="53771DE8" w14:textId="1BC33BCE" w:rsidR="00DA136B" w:rsidRDefault="00DA136B" w:rsidP="00DA136B"/>
    <w:p w14:paraId="2BD9FE3E" w14:textId="1860AF2C" w:rsidR="00DA136B" w:rsidRPr="00DA136B" w:rsidRDefault="00DA136B" w:rsidP="00DA136B">
      <w:pPr>
        <w:jc w:val="center"/>
        <w:rPr>
          <w:b/>
          <w:bCs/>
          <w:sz w:val="24"/>
          <w:szCs w:val="24"/>
        </w:rPr>
      </w:pPr>
      <w:r w:rsidRPr="00DA136B">
        <w:rPr>
          <w:rFonts w:hint="eastAsia"/>
          <w:b/>
          <w:bCs/>
          <w:sz w:val="24"/>
          <w:szCs w:val="24"/>
        </w:rPr>
        <w:t>第七课时</w:t>
      </w:r>
    </w:p>
    <w:p w14:paraId="502CE9D9" w14:textId="4370C2EB" w:rsidR="00DA136B" w:rsidRDefault="00DA136B" w:rsidP="00DA136B">
      <w:r>
        <w:rPr>
          <w:rFonts w:hint="eastAsia"/>
        </w:rPr>
        <w:t>一．单选题</w:t>
      </w:r>
    </w:p>
    <w:p w14:paraId="3169DED8" w14:textId="603B2F9E" w:rsidR="007973D8" w:rsidRDefault="00DA136B" w:rsidP="00DA136B">
      <w:r>
        <w:rPr>
          <w:rFonts w:hint="eastAsia"/>
        </w:rPr>
        <w:t>1</w:t>
      </w:r>
      <w:r>
        <w:t>.</w:t>
      </w:r>
      <w:r>
        <w:rPr>
          <w:rFonts w:hint="eastAsia"/>
        </w:rPr>
        <w:t>外圆车刀、端面车刀、切断刀、内孔车刀和螺纹车刀的分类是按照（</w:t>
      </w:r>
      <w:r w:rsidR="007973D8">
        <w:rPr>
          <w:rFonts w:hint="eastAsia"/>
        </w:rPr>
        <w:t xml:space="preserve"> </w:t>
      </w:r>
      <w:r w:rsidR="007973D8">
        <w:t>A</w:t>
      </w:r>
      <w:r w:rsidR="007973D8">
        <w:tab/>
        <w:t xml:space="preserve">  </w:t>
      </w:r>
      <w:r>
        <w:rPr>
          <w:rFonts w:hint="eastAsia"/>
        </w:rPr>
        <w:t>）来区分的。</w:t>
      </w:r>
    </w:p>
    <w:p w14:paraId="6479C3FD" w14:textId="77777777" w:rsidR="000D1413" w:rsidRDefault="00DA136B" w:rsidP="00FF0CFD">
      <w:pPr>
        <w:pStyle w:val="a3"/>
        <w:numPr>
          <w:ilvl w:val="0"/>
          <w:numId w:val="41"/>
        </w:numPr>
        <w:ind w:firstLineChars="0"/>
      </w:pPr>
      <w:r>
        <w:t>用途</w:t>
      </w:r>
      <w:r>
        <w:tab/>
      </w:r>
    </w:p>
    <w:p w14:paraId="4B9923DC" w14:textId="77777777" w:rsidR="000D1413" w:rsidRDefault="00DA136B" w:rsidP="00FF0CFD">
      <w:pPr>
        <w:pStyle w:val="a3"/>
        <w:numPr>
          <w:ilvl w:val="0"/>
          <w:numId w:val="41"/>
        </w:numPr>
        <w:ind w:firstLineChars="0"/>
      </w:pPr>
      <w:r>
        <w:t>结构</w:t>
      </w:r>
      <w:r>
        <w:tab/>
      </w:r>
    </w:p>
    <w:p w14:paraId="5107BA12" w14:textId="77777777" w:rsidR="000D1413" w:rsidRDefault="00DA136B" w:rsidP="00FF0CFD">
      <w:pPr>
        <w:pStyle w:val="a3"/>
        <w:numPr>
          <w:ilvl w:val="0"/>
          <w:numId w:val="41"/>
        </w:numPr>
        <w:ind w:firstLineChars="0"/>
      </w:pPr>
      <w:r>
        <w:t>车床特性</w:t>
      </w:r>
      <w:r>
        <w:tab/>
      </w:r>
    </w:p>
    <w:p w14:paraId="435AA23B" w14:textId="4D0196EC" w:rsidR="007973D8" w:rsidRDefault="00DA136B" w:rsidP="00FF0CFD">
      <w:pPr>
        <w:pStyle w:val="a3"/>
        <w:numPr>
          <w:ilvl w:val="0"/>
          <w:numId w:val="41"/>
        </w:numPr>
        <w:ind w:firstLineChars="0"/>
      </w:pPr>
      <w:r>
        <w:t>工件特点</w:t>
      </w:r>
      <w:r>
        <w:tab/>
      </w:r>
      <w:r>
        <w:tab/>
      </w:r>
      <w:r>
        <w:tab/>
      </w:r>
    </w:p>
    <w:p w14:paraId="34C1E15A" w14:textId="1F2FFC55" w:rsidR="00DA136B" w:rsidRDefault="000D1413" w:rsidP="00DA136B">
      <w:r>
        <w:rPr>
          <w:rFonts w:hint="eastAsia"/>
        </w:rPr>
        <w:t>解析：</w:t>
      </w:r>
      <w:r w:rsidR="00DA136B">
        <w:t>分类中都是零件的部位，故选择/*用途*/。</w:t>
      </w:r>
    </w:p>
    <w:p w14:paraId="3464C9C6" w14:textId="77777777" w:rsidR="007973D8" w:rsidRDefault="007973D8" w:rsidP="00DA136B"/>
    <w:p w14:paraId="65A1E154" w14:textId="3609C852" w:rsidR="007973D8" w:rsidRDefault="007973D8" w:rsidP="00DA136B">
      <w:r>
        <w:lastRenderedPageBreak/>
        <w:t>2.</w:t>
      </w:r>
      <w:r w:rsidR="00DA136B">
        <w:rPr>
          <w:rFonts w:hint="eastAsia"/>
        </w:rPr>
        <w:t>在整体刀条一端刃磨出所需的切削部分形状的车刀是（</w:t>
      </w:r>
      <w:r>
        <w:rPr>
          <w:rFonts w:hint="eastAsia"/>
        </w:rPr>
        <w:t xml:space="preserve"> </w:t>
      </w:r>
      <w:r>
        <w:t xml:space="preserve">C   </w:t>
      </w:r>
      <w:r w:rsidR="00DA136B">
        <w:rPr>
          <w:rFonts w:hint="eastAsia"/>
        </w:rPr>
        <w:t>）。</w:t>
      </w:r>
      <w:r w:rsidR="00DA136B">
        <w:tab/>
      </w:r>
    </w:p>
    <w:p w14:paraId="62DCD9B5" w14:textId="77777777" w:rsidR="000D1413" w:rsidRDefault="00DA136B" w:rsidP="00FF0CFD">
      <w:pPr>
        <w:pStyle w:val="a3"/>
        <w:numPr>
          <w:ilvl w:val="0"/>
          <w:numId w:val="42"/>
        </w:numPr>
        <w:ind w:firstLineChars="0"/>
      </w:pPr>
      <w:r>
        <w:t>端面车刀</w:t>
      </w:r>
      <w:r>
        <w:tab/>
      </w:r>
    </w:p>
    <w:p w14:paraId="7B5FA1B2" w14:textId="77777777" w:rsidR="000D1413" w:rsidRDefault="00DA136B" w:rsidP="00FF0CFD">
      <w:pPr>
        <w:pStyle w:val="a3"/>
        <w:numPr>
          <w:ilvl w:val="0"/>
          <w:numId w:val="42"/>
        </w:numPr>
        <w:ind w:firstLineChars="0"/>
      </w:pPr>
      <w:r>
        <w:t>外圆车刀</w:t>
      </w:r>
      <w:r>
        <w:tab/>
      </w:r>
    </w:p>
    <w:p w14:paraId="733FF953" w14:textId="77777777" w:rsidR="000D1413" w:rsidRDefault="00DA136B" w:rsidP="00FF0CFD">
      <w:pPr>
        <w:pStyle w:val="a3"/>
        <w:numPr>
          <w:ilvl w:val="0"/>
          <w:numId w:val="42"/>
        </w:numPr>
        <w:ind w:firstLineChars="0"/>
      </w:pPr>
      <w:r>
        <w:t>整体式车刀</w:t>
      </w:r>
      <w:r>
        <w:tab/>
      </w:r>
    </w:p>
    <w:p w14:paraId="6AA45168" w14:textId="1ECB2B11" w:rsidR="007973D8" w:rsidRDefault="00DA136B" w:rsidP="00FF0CFD">
      <w:pPr>
        <w:pStyle w:val="a3"/>
        <w:numPr>
          <w:ilvl w:val="0"/>
          <w:numId w:val="42"/>
        </w:numPr>
        <w:ind w:firstLineChars="0"/>
      </w:pPr>
      <w:r>
        <w:t>分体式车刀</w:t>
      </w:r>
      <w:r>
        <w:tab/>
      </w:r>
      <w:r>
        <w:tab/>
      </w:r>
      <w:r>
        <w:tab/>
      </w:r>
      <w:r>
        <w:tab/>
      </w:r>
    </w:p>
    <w:p w14:paraId="0CEF0D18" w14:textId="2809E8AD" w:rsidR="00DA136B" w:rsidRDefault="000D1413" w:rsidP="00DA136B">
      <w:r>
        <w:rPr>
          <w:rFonts w:hint="eastAsia"/>
        </w:rPr>
        <w:t>解析：</w:t>
      </w:r>
      <w:r w:rsidR="00DA136B">
        <w:t>根据题干整体刀条，可知道选/*C*/。</w:t>
      </w:r>
    </w:p>
    <w:p w14:paraId="35DFEA39" w14:textId="77777777" w:rsidR="000D1413" w:rsidRDefault="000D1413" w:rsidP="00DA136B"/>
    <w:p w14:paraId="62D23C24" w14:textId="784CD04C" w:rsidR="007973D8" w:rsidRDefault="007973D8" w:rsidP="00DA136B">
      <w:r>
        <w:rPr>
          <w:rFonts w:hint="eastAsia"/>
        </w:rPr>
        <w:t>3</w:t>
      </w:r>
      <w:r>
        <w:t>.</w:t>
      </w:r>
      <w:r w:rsidR="00DA136B">
        <w:rPr>
          <w:rFonts w:hint="eastAsia"/>
        </w:rPr>
        <w:t>把一定形状的刀片焊在刀杆端部的刀槽内制成的车刀是（</w:t>
      </w:r>
      <w:r>
        <w:rPr>
          <w:rFonts w:hint="eastAsia"/>
        </w:rPr>
        <w:t xml:space="preserve"> </w:t>
      </w:r>
      <w:r>
        <w:t xml:space="preserve"> D </w:t>
      </w:r>
      <w:r w:rsidR="00DA136B">
        <w:rPr>
          <w:rFonts w:hint="eastAsia"/>
        </w:rPr>
        <w:t>）。</w:t>
      </w:r>
      <w:r w:rsidR="00DA136B">
        <w:tab/>
      </w:r>
    </w:p>
    <w:p w14:paraId="07BF30D0" w14:textId="77777777" w:rsidR="000D1413" w:rsidRDefault="00DA136B" w:rsidP="00FF0CFD">
      <w:pPr>
        <w:pStyle w:val="a3"/>
        <w:numPr>
          <w:ilvl w:val="0"/>
          <w:numId w:val="43"/>
        </w:numPr>
        <w:ind w:firstLineChars="0"/>
      </w:pPr>
      <w:r>
        <w:t>端面车刀</w:t>
      </w:r>
      <w:r>
        <w:tab/>
      </w:r>
    </w:p>
    <w:p w14:paraId="0931DDF9" w14:textId="77777777" w:rsidR="000D1413" w:rsidRDefault="00DA136B" w:rsidP="00FF0CFD">
      <w:pPr>
        <w:pStyle w:val="a3"/>
        <w:numPr>
          <w:ilvl w:val="0"/>
          <w:numId w:val="43"/>
        </w:numPr>
        <w:ind w:firstLineChars="0"/>
      </w:pPr>
      <w:r>
        <w:t>外圆车刀</w:t>
      </w:r>
      <w:r>
        <w:tab/>
      </w:r>
    </w:p>
    <w:p w14:paraId="5287F0BB" w14:textId="77777777" w:rsidR="000D1413" w:rsidRDefault="00DA136B" w:rsidP="00FF0CFD">
      <w:pPr>
        <w:pStyle w:val="a3"/>
        <w:numPr>
          <w:ilvl w:val="0"/>
          <w:numId w:val="43"/>
        </w:numPr>
        <w:ind w:firstLineChars="0"/>
      </w:pPr>
      <w:r>
        <w:t>整体式车刀</w:t>
      </w:r>
      <w:r>
        <w:tab/>
      </w:r>
    </w:p>
    <w:p w14:paraId="1C2D6854" w14:textId="591D425E" w:rsidR="007973D8" w:rsidRDefault="00DA136B" w:rsidP="00FF0CFD">
      <w:pPr>
        <w:pStyle w:val="a3"/>
        <w:numPr>
          <w:ilvl w:val="0"/>
          <w:numId w:val="43"/>
        </w:numPr>
        <w:ind w:firstLineChars="0"/>
      </w:pPr>
      <w:r>
        <w:t>焊接式车刀</w:t>
      </w:r>
      <w:r>
        <w:tab/>
      </w:r>
      <w:r>
        <w:tab/>
      </w:r>
      <w:r>
        <w:tab/>
      </w:r>
      <w:r>
        <w:tab/>
      </w:r>
    </w:p>
    <w:p w14:paraId="49D60B90" w14:textId="21CBF1D9" w:rsidR="00DA136B" w:rsidRDefault="000D1413" w:rsidP="00DA136B">
      <w:r>
        <w:rPr>
          <w:rFonts w:hint="eastAsia"/>
        </w:rPr>
        <w:t>解析：</w:t>
      </w:r>
      <w:r w:rsidR="00DA136B">
        <w:t>根据题干焊接，可知道选/*D*/。</w:t>
      </w:r>
    </w:p>
    <w:p w14:paraId="680ED1C6" w14:textId="77777777" w:rsidR="007973D8" w:rsidRDefault="007973D8" w:rsidP="00DA136B"/>
    <w:p w14:paraId="113F200C" w14:textId="44C3CA4B" w:rsidR="007973D8" w:rsidRDefault="007973D8" w:rsidP="00DA136B">
      <w:r>
        <w:t>4.</w:t>
      </w:r>
      <w:r w:rsidR="00DA136B">
        <w:rPr>
          <w:rFonts w:hint="eastAsia"/>
        </w:rPr>
        <w:t>采用机械方法将一定形状的刀片安装在刀杆的刀槽内形成的车刀是（</w:t>
      </w:r>
      <w:r>
        <w:rPr>
          <w:rFonts w:hint="eastAsia"/>
        </w:rPr>
        <w:t xml:space="preserve"> </w:t>
      </w:r>
      <w:r>
        <w:t xml:space="preserve"> B</w:t>
      </w:r>
      <w:r>
        <w:tab/>
        <w:t xml:space="preserve">  </w:t>
      </w:r>
      <w:r w:rsidR="00DA136B">
        <w:rPr>
          <w:rFonts w:hint="eastAsia"/>
        </w:rPr>
        <w:t>）</w:t>
      </w:r>
      <w:r w:rsidR="00DA136B">
        <w:tab/>
      </w:r>
    </w:p>
    <w:p w14:paraId="33FB9B8C" w14:textId="77777777" w:rsidR="000D1413" w:rsidRDefault="00DA136B" w:rsidP="00FF0CFD">
      <w:pPr>
        <w:pStyle w:val="a3"/>
        <w:numPr>
          <w:ilvl w:val="0"/>
          <w:numId w:val="44"/>
        </w:numPr>
        <w:ind w:firstLineChars="0"/>
      </w:pPr>
      <w:r>
        <w:t>端面车刀</w:t>
      </w:r>
      <w:r>
        <w:tab/>
      </w:r>
    </w:p>
    <w:p w14:paraId="31169086" w14:textId="77777777" w:rsidR="000D1413" w:rsidRDefault="00DA136B" w:rsidP="00FF0CFD">
      <w:pPr>
        <w:pStyle w:val="a3"/>
        <w:numPr>
          <w:ilvl w:val="0"/>
          <w:numId w:val="44"/>
        </w:numPr>
        <w:ind w:firstLineChars="0"/>
      </w:pPr>
      <w:r>
        <w:t>机夹式车刀</w:t>
      </w:r>
      <w:r>
        <w:tab/>
      </w:r>
    </w:p>
    <w:p w14:paraId="78535573" w14:textId="77777777" w:rsidR="000D1413" w:rsidRDefault="00DA136B" w:rsidP="00FF0CFD">
      <w:pPr>
        <w:pStyle w:val="a3"/>
        <w:numPr>
          <w:ilvl w:val="0"/>
          <w:numId w:val="44"/>
        </w:numPr>
        <w:ind w:firstLineChars="0"/>
      </w:pPr>
      <w:r>
        <w:t>整体式车刀</w:t>
      </w:r>
      <w:r>
        <w:tab/>
      </w:r>
    </w:p>
    <w:p w14:paraId="0BE8F35D" w14:textId="49B32305" w:rsidR="007973D8" w:rsidRDefault="00DA136B" w:rsidP="00FF0CFD">
      <w:pPr>
        <w:pStyle w:val="a3"/>
        <w:numPr>
          <w:ilvl w:val="0"/>
          <w:numId w:val="44"/>
        </w:numPr>
        <w:ind w:firstLineChars="0"/>
      </w:pPr>
      <w:r>
        <w:t>焊接式车刀</w:t>
      </w:r>
      <w:r>
        <w:tab/>
      </w:r>
      <w:r>
        <w:tab/>
      </w:r>
      <w:r>
        <w:tab/>
      </w:r>
    </w:p>
    <w:p w14:paraId="338675D8" w14:textId="26ABA454" w:rsidR="00DA136B" w:rsidRDefault="000D1413" w:rsidP="00DA136B">
      <w:r>
        <w:rPr>
          <w:rFonts w:hint="eastAsia"/>
        </w:rPr>
        <w:t>解析：</w:t>
      </w:r>
      <w:r w:rsidR="00DA136B">
        <w:t>根据题干背景，可知道选/*B*/。</w:t>
      </w:r>
    </w:p>
    <w:p w14:paraId="441669AF" w14:textId="77777777" w:rsidR="007973D8" w:rsidRDefault="007973D8" w:rsidP="00DA136B"/>
    <w:p w14:paraId="3474F3C5" w14:textId="29D44007" w:rsidR="007973D8" w:rsidRDefault="007973D8" w:rsidP="00DA136B">
      <w:r>
        <w:t>5.</w:t>
      </w:r>
      <w:r w:rsidR="00DA136B">
        <w:t>(</w:t>
      </w:r>
      <w:r>
        <w:t xml:space="preserve">  C   </w:t>
      </w:r>
      <w:r w:rsidR="00DA136B">
        <w:t>)仅适用于较复杂成形表面的低速精车。</w:t>
      </w:r>
      <w:r w:rsidR="00DA136B">
        <w:tab/>
      </w:r>
    </w:p>
    <w:p w14:paraId="3904F4D3" w14:textId="77777777" w:rsidR="000D1413" w:rsidRDefault="00DA136B" w:rsidP="00FF0CFD">
      <w:pPr>
        <w:pStyle w:val="a3"/>
        <w:numPr>
          <w:ilvl w:val="0"/>
          <w:numId w:val="45"/>
        </w:numPr>
        <w:ind w:firstLineChars="0"/>
      </w:pPr>
      <w:r>
        <w:t>端面车刀</w:t>
      </w:r>
      <w:r>
        <w:tab/>
      </w:r>
    </w:p>
    <w:p w14:paraId="0C5E481D" w14:textId="77777777" w:rsidR="000D1413" w:rsidRDefault="00DA136B" w:rsidP="00FF0CFD">
      <w:pPr>
        <w:pStyle w:val="a3"/>
        <w:numPr>
          <w:ilvl w:val="0"/>
          <w:numId w:val="45"/>
        </w:numPr>
        <w:ind w:firstLineChars="0"/>
      </w:pPr>
      <w:r>
        <w:t>机夹式车刀</w:t>
      </w:r>
      <w:r>
        <w:tab/>
      </w:r>
    </w:p>
    <w:p w14:paraId="02463C7B" w14:textId="77777777" w:rsidR="000D1413" w:rsidRDefault="00DA136B" w:rsidP="00FF0CFD">
      <w:pPr>
        <w:pStyle w:val="a3"/>
        <w:numPr>
          <w:ilvl w:val="0"/>
          <w:numId w:val="45"/>
        </w:numPr>
        <w:ind w:firstLineChars="0"/>
      </w:pPr>
      <w:r>
        <w:t>整体式车刀</w:t>
      </w:r>
      <w:r>
        <w:tab/>
      </w:r>
    </w:p>
    <w:p w14:paraId="13BE6488" w14:textId="18013B22" w:rsidR="007973D8" w:rsidRDefault="00DA136B" w:rsidP="00FF0CFD">
      <w:pPr>
        <w:pStyle w:val="a3"/>
        <w:numPr>
          <w:ilvl w:val="0"/>
          <w:numId w:val="45"/>
        </w:numPr>
        <w:ind w:firstLineChars="0"/>
      </w:pPr>
      <w:r>
        <w:t>焊接式车刀</w:t>
      </w:r>
      <w:r>
        <w:tab/>
      </w:r>
      <w:r>
        <w:tab/>
      </w:r>
      <w:r>
        <w:tab/>
      </w:r>
      <w:r>
        <w:tab/>
      </w:r>
    </w:p>
    <w:p w14:paraId="4863B3D6" w14:textId="3E06D1CE" w:rsidR="00DA136B" w:rsidRDefault="000D1413" w:rsidP="00DA136B">
      <w:r>
        <w:rPr>
          <w:rFonts w:hint="eastAsia"/>
        </w:rPr>
        <w:t>解析：</w:t>
      </w:r>
      <w:r w:rsidR="00DA136B">
        <w:t>根据题干背景，可知道选/*C*/。</w:t>
      </w:r>
    </w:p>
    <w:p w14:paraId="49C51430" w14:textId="77777777" w:rsidR="007973D8" w:rsidRDefault="007973D8" w:rsidP="00DA136B"/>
    <w:p w14:paraId="37167BBE" w14:textId="2471C8ED" w:rsidR="007973D8" w:rsidRDefault="007973D8" w:rsidP="00DA136B">
      <w:r>
        <w:rPr>
          <w:rFonts w:hint="eastAsia"/>
        </w:rPr>
        <w:t>6</w:t>
      </w:r>
      <w:r>
        <w:t>.</w:t>
      </w:r>
      <w:r w:rsidR="00DA136B">
        <w:rPr>
          <w:rFonts w:hint="eastAsia"/>
        </w:rPr>
        <w:t>（</w:t>
      </w:r>
      <w:r>
        <w:rPr>
          <w:rFonts w:hint="eastAsia"/>
        </w:rPr>
        <w:t xml:space="preserve"> </w:t>
      </w:r>
      <w:r>
        <w:t xml:space="preserve">D  </w:t>
      </w:r>
      <w:r w:rsidR="00DA136B">
        <w:rPr>
          <w:rFonts w:hint="eastAsia"/>
        </w:rPr>
        <w:t>）适用于中、小批量生产和修配生产。</w:t>
      </w:r>
      <w:r w:rsidR="00DA136B">
        <w:tab/>
      </w:r>
    </w:p>
    <w:p w14:paraId="34FCFAC8" w14:textId="77777777" w:rsidR="000D1413" w:rsidRDefault="00DA136B" w:rsidP="00FF0CFD">
      <w:pPr>
        <w:pStyle w:val="a3"/>
        <w:numPr>
          <w:ilvl w:val="0"/>
          <w:numId w:val="46"/>
        </w:numPr>
        <w:ind w:firstLineChars="0"/>
      </w:pPr>
      <w:r>
        <w:t>端面车刀</w:t>
      </w:r>
      <w:r>
        <w:tab/>
      </w:r>
    </w:p>
    <w:p w14:paraId="3723EF4E" w14:textId="77777777" w:rsidR="000D1413" w:rsidRDefault="00DA136B" w:rsidP="00FF0CFD">
      <w:pPr>
        <w:pStyle w:val="a3"/>
        <w:numPr>
          <w:ilvl w:val="0"/>
          <w:numId w:val="46"/>
        </w:numPr>
        <w:ind w:firstLineChars="0"/>
      </w:pPr>
      <w:r>
        <w:t>机夹式车刀</w:t>
      </w:r>
      <w:r>
        <w:tab/>
      </w:r>
    </w:p>
    <w:p w14:paraId="3A0C8591" w14:textId="77777777" w:rsidR="000D1413" w:rsidRDefault="00DA136B" w:rsidP="00FF0CFD">
      <w:pPr>
        <w:pStyle w:val="a3"/>
        <w:numPr>
          <w:ilvl w:val="0"/>
          <w:numId w:val="46"/>
        </w:numPr>
        <w:ind w:firstLineChars="0"/>
      </w:pPr>
      <w:r>
        <w:t>整体式车刀</w:t>
      </w:r>
      <w:r>
        <w:tab/>
      </w:r>
    </w:p>
    <w:p w14:paraId="32F4F6ED" w14:textId="78A055E7" w:rsidR="007973D8" w:rsidRDefault="00DA136B" w:rsidP="00FF0CFD">
      <w:pPr>
        <w:pStyle w:val="a3"/>
        <w:numPr>
          <w:ilvl w:val="0"/>
          <w:numId w:val="46"/>
        </w:numPr>
        <w:ind w:firstLineChars="0"/>
      </w:pPr>
      <w:r>
        <w:t>焊接式车刀</w:t>
      </w:r>
      <w:r>
        <w:tab/>
      </w:r>
      <w:r>
        <w:tab/>
      </w:r>
      <w:r>
        <w:tab/>
      </w:r>
      <w:r>
        <w:tab/>
      </w:r>
    </w:p>
    <w:p w14:paraId="33F706D0" w14:textId="494A2F56" w:rsidR="00DA136B" w:rsidRDefault="000D1413" w:rsidP="00DA136B">
      <w:r>
        <w:rPr>
          <w:rFonts w:hint="eastAsia"/>
        </w:rPr>
        <w:t>解析：</w:t>
      </w:r>
      <w:r w:rsidR="00DA136B">
        <w:t>根据题干背景，可知道选/*D*/。</w:t>
      </w:r>
    </w:p>
    <w:p w14:paraId="7AAC321D" w14:textId="77777777" w:rsidR="007973D8" w:rsidRDefault="007973D8" w:rsidP="00DA136B"/>
    <w:p w14:paraId="4202913C" w14:textId="1AAF7603" w:rsidR="007973D8" w:rsidRDefault="007973D8" w:rsidP="00DA136B">
      <w:r>
        <w:rPr>
          <w:rFonts w:hint="eastAsia"/>
        </w:rPr>
        <w:t>二、多选题</w:t>
      </w:r>
    </w:p>
    <w:p w14:paraId="5607A1F3" w14:textId="50F231DE" w:rsidR="000D1413" w:rsidRDefault="007973D8" w:rsidP="00DA136B">
      <w:r>
        <w:t>1.</w:t>
      </w:r>
      <w:r w:rsidR="00DA136B">
        <w:rPr>
          <w:rFonts w:hint="eastAsia"/>
        </w:rPr>
        <w:t>机夹式车刀可分为哪几种？（</w:t>
      </w:r>
      <w:r w:rsidR="000D1413">
        <w:rPr>
          <w:rFonts w:hint="eastAsia"/>
        </w:rPr>
        <w:t xml:space="preserve"> </w:t>
      </w:r>
      <w:r w:rsidR="000D1413">
        <w:t xml:space="preserve">A,B  </w:t>
      </w:r>
      <w:r w:rsidR="00DA136B">
        <w:rPr>
          <w:rFonts w:hint="eastAsia"/>
        </w:rPr>
        <w:t>）</w:t>
      </w:r>
      <w:r w:rsidR="00DA136B">
        <w:tab/>
      </w:r>
    </w:p>
    <w:p w14:paraId="6CA8E828" w14:textId="77777777" w:rsidR="000D1413" w:rsidRDefault="00DA136B" w:rsidP="00FF0CFD">
      <w:pPr>
        <w:pStyle w:val="a3"/>
        <w:numPr>
          <w:ilvl w:val="0"/>
          <w:numId w:val="47"/>
        </w:numPr>
        <w:ind w:firstLineChars="0"/>
      </w:pPr>
      <w:r>
        <w:t>机夹重磨式车刀</w:t>
      </w:r>
      <w:r>
        <w:tab/>
      </w:r>
    </w:p>
    <w:p w14:paraId="5CF47FB3" w14:textId="77777777" w:rsidR="000D1413" w:rsidRDefault="00DA136B" w:rsidP="00FF0CFD">
      <w:pPr>
        <w:pStyle w:val="a3"/>
        <w:numPr>
          <w:ilvl w:val="0"/>
          <w:numId w:val="47"/>
        </w:numPr>
        <w:ind w:firstLineChars="0"/>
      </w:pPr>
      <w:r>
        <w:t>机夹不重磨式车刀</w:t>
      </w:r>
      <w:r>
        <w:tab/>
      </w:r>
    </w:p>
    <w:p w14:paraId="1DB74858" w14:textId="77777777" w:rsidR="000D1413" w:rsidRDefault="00DA136B" w:rsidP="00FF0CFD">
      <w:pPr>
        <w:pStyle w:val="a3"/>
        <w:numPr>
          <w:ilvl w:val="0"/>
          <w:numId w:val="47"/>
        </w:numPr>
        <w:ind w:firstLineChars="0"/>
      </w:pPr>
      <w:r>
        <w:t>整体式车刀</w:t>
      </w:r>
      <w:r>
        <w:tab/>
      </w:r>
    </w:p>
    <w:p w14:paraId="1898F132" w14:textId="2AD3E2FA" w:rsidR="000D1413" w:rsidRDefault="00DA136B" w:rsidP="00FF0CFD">
      <w:pPr>
        <w:pStyle w:val="a3"/>
        <w:numPr>
          <w:ilvl w:val="0"/>
          <w:numId w:val="47"/>
        </w:numPr>
        <w:ind w:firstLineChars="0"/>
      </w:pPr>
      <w:r>
        <w:t>焊接式车刀</w:t>
      </w:r>
      <w:r>
        <w:tab/>
      </w:r>
      <w:r>
        <w:tab/>
      </w:r>
      <w:r>
        <w:tab/>
      </w:r>
      <w:r>
        <w:tab/>
      </w:r>
    </w:p>
    <w:p w14:paraId="26CD2CE2" w14:textId="26C0B0C5" w:rsidR="00DA136B" w:rsidRDefault="000D1413" w:rsidP="00DA136B">
      <w:r>
        <w:rPr>
          <w:rFonts w:hint="eastAsia"/>
        </w:rPr>
        <w:t>解析：</w:t>
      </w:r>
      <w:r w:rsidR="00DA136B">
        <w:t>根据机夹特点，正确答案为/*A,B*/。</w:t>
      </w:r>
    </w:p>
    <w:p w14:paraId="3EDAE0E3" w14:textId="77777777" w:rsidR="000D1413" w:rsidRDefault="000D1413" w:rsidP="00DA136B"/>
    <w:p w14:paraId="4829DB91" w14:textId="13505CAB" w:rsidR="000D1413" w:rsidRDefault="000D1413" w:rsidP="00DA136B">
      <w:r>
        <w:t>2.</w:t>
      </w:r>
      <w:r w:rsidR="00DA136B">
        <w:rPr>
          <w:rFonts w:hint="eastAsia"/>
        </w:rPr>
        <w:t>车床刀片可以是以下哪种形状？</w:t>
      </w:r>
      <w:r w:rsidR="00DA136B">
        <w:tab/>
      </w:r>
      <w:r>
        <w:t>A,B,E,F</w:t>
      </w:r>
      <w:r>
        <w:tab/>
      </w:r>
    </w:p>
    <w:p w14:paraId="448CCEEE" w14:textId="77777777" w:rsidR="000D1413" w:rsidRDefault="00DA136B" w:rsidP="00FF0CFD">
      <w:pPr>
        <w:pStyle w:val="a3"/>
        <w:numPr>
          <w:ilvl w:val="0"/>
          <w:numId w:val="48"/>
        </w:numPr>
        <w:ind w:firstLineChars="0"/>
      </w:pPr>
      <w:r>
        <w:lastRenderedPageBreak/>
        <w:t>三角形</w:t>
      </w:r>
      <w:r>
        <w:tab/>
      </w:r>
    </w:p>
    <w:p w14:paraId="009704FD" w14:textId="77777777" w:rsidR="000D1413" w:rsidRDefault="00DA136B" w:rsidP="00FF0CFD">
      <w:pPr>
        <w:pStyle w:val="a3"/>
        <w:numPr>
          <w:ilvl w:val="0"/>
          <w:numId w:val="48"/>
        </w:numPr>
        <w:ind w:firstLineChars="0"/>
      </w:pPr>
      <w:r>
        <w:t>正方形</w:t>
      </w:r>
      <w:r>
        <w:tab/>
      </w:r>
    </w:p>
    <w:p w14:paraId="6FBA7B7D" w14:textId="77777777" w:rsidR="000D1413" w:rsidRDefault="00DA136B" w:rsidP="00FF0CFD">
      <w:pPr>
        <w:pStyle w:val="a3"/>
        <w:numPr>
          <w:ilvl w:val="0"/>
          <w:numId w:val="48"/>
        </w:numPr>
        <w:ind w:firstLineChars="0"/>
      </w:pPr>
      <w:r>
        <w:t>不规则形</w:t>
      </w:r>
      <w:r>
        <w:tab/>
      </w:r>
    </w:p>
    <w:p w14:paraId="568A1C13" w14:textId="77777777" w:rsidR="000D1413" w:rsidRDefault="00DA136B" w:rsidP="00FF0CFD">
      <w:pPr>
        <w:pStyle w:val="a3"/>
        <w:numPr>
          <w:ilvl w:val="0"/>
          <w:numId w:val="48"/>
        </w:numPr>
        <w:ind w:firstLineChars="0"/>
      </w:pPr>
      <w:r>
        <w:t>球形</w:t>
      </w:r>
      <w:r>
        <w:tab/>
      </w:r>
    </w:p>
    <w:p w14:paraId="12CC4088" w14:textId="77777777" w:rsidR="000D1413" w:rsidRDefault="00DA136B" w:rsidP="00FF0CFD">
      <w:pPr>
        <w:pStyle w:val="a3"/>
        <w:numPr>
          <w:ilvl w:val="0"/>
          <w:numId w:val="48"/>
        </w:numPr>
        <w:ind w:firstLineChars="0"/>
      </w:pPr>
      <w:r>
        <w:t>六边形</w:t>
      </w:r>
      <w:r>
        <w:tab/>
      </w:r>
    </w:p>
    <w:p w14:paraId="0D55482D" w14:textId="0B63E81C" w:rsidR="000D1413" w:rsidRDefault="00DA136B" w:rsidP="00FF0CFD">
      <w:pPr>
        <w:pStyle w:val="a3"/>
        <w:numPr>
          <w:ilvl w:val="0"/>
          <w:numId w:val="48"/>
        </w:numPr>
        <w:ind w:firstLineChars="0"/>
      </w:pPr>
      <w:r>
        <w:t>棱形</w:t>
      </w:r>
      <w:r>
        <w:tab/>
      </w:r>
    </w:p>
    <w:p w14:paraId="283FB358" w14:textId="6D3F0C1D" w:rsidR="00DA136B" w:rsidRDefault="000D1413" w:rsidP="00DA136B">
      <w:r>
        <w:rPr>
          <w:rFonts w:hint="eastAsia"/>
        </w:rPr>
        <w:t>解析：</w:t>
      </w:r>
      <w:r w:rsidR="00DA136B">
        <w:t>刀片有17种形状，正确答案为/*A,B，E,F*/。</w:t>
      </w:r>
    </w:p>
    <w:p w14:paraId="4CEFC507" w14:textId="77777777" w:rsidR="000D1413" w:rsidRDefault="000D1413" w:rsidP="00DA136B"/>
    <w:p w14:paraId="65554F69" w14:textId="09BF39F6" w:rsidR="000D1413" w:rsidRDefault="000D1413" w:rsidP="00DA136B">
      <w:r>
        <w:rPr>
          <w:rFonts w:hint="eastAsia"/>
        </w:rPr>
        <w:t>三、判断题</w:t>
      </w:r>
    </w:p>
    <w:p w14:paraId="67AC46FB" w14:textId="2EB5084F" w:rsidR="000D1413" w:rsidRDefault="000D1413" w:rsidP="00DA136B">
      <w:r>
        <w:t>1.</w:t>
      </w:r>
      <w:r w:rsidR="00DA136B">
        <w:rPr>
          <w:rFonts w:hint="eastAsia"/>
        </w:rPr>
        <w:t>刀片形状选择主要依据：被加工工件的表面形状、切削方法，刀具寿命和刀片的转位次数等</w:t>
      </w:r>
      <w:r w:rsidR="00DA136B">
        <w:tab/>
      </w:r>
      <w:r>
        <w:t xml:space="preserve">    A</w:t>
      </w:r>
    </w:p>
    <w:p w14:paraId="3193AEFB" w14:textId="7B1FBEDF" w:rsidR="000D1413" w:rsidRDefault="000D1413" w:rsidP="00DA136B">
      <w:r>
        <w:rPr>
          <w:rFonts w:hint="eastAsia"/>
        </w:rPr>
        <w:t>A</w:t>
      </w:r>
      <w:r>
        <w:t>.</w:t>
      </w:r>
      <w:r w:rsidR="00DA136B">
        <w:t>正确</w:t>
      </w:r>
      <w:r w:rsidR="00DA136B">
        <w:tab/>
      </w:r>
      <w:r>
        <w:t xml:space="preserve">    B.</w:t>
      </w:r>
      <w:r w:rsidR="00DA136B">
        <w:t>错误</w:t>
      </w:r>
      <w:r w:rsidR="00DA136B">
        <w:tab/>
      </w:r>
      <w:r w:rsidR="00DA136B">
        <w:tab/>
      </w:r>
      <w:r w:rsidR="00DA136B">
        <w:tab/>
      </w:r>
      <w:r w:rsidR="00DA136B">
        <w:tab/>
      </w:r>
      <w:r w:rsidR="00DA136B">
        <w:tab/>
      </w:r>
      <w:r w:rsidR="00DA136B">
        <w:tab/>
      </w:r>
    </w:p>
    <w:p w14:paraId="2ECFF742" w14:textId="00E16BC0" w:rsidR="00DA136B" w:rsidRDefault="000D1413" w:rsidP="00DA136B">
      <w:r>
        <w:rPr>
          <w:rFonts w:hint="eastAsia"/>
        </w:rPr>
        <w:t>解析：</w:t>
      </w:r>
      <w:r w:rsidR="00DA136B">
        <w:t>根据题干，该说法/*正确*/。</w:t>
      </w:r>
    </w:p>
    <w:p w14:paraId="3D7CD320" w14:textId="77777777" w:rsidR="000D1413" w:rsidRDefault="000D1413" w:rsidP="00DA136B"/>
    <w:p w14:paraId="3DA05866" w14:textId="3A939DE1" w:rsidR="000D1413" w:rsidRDefault="000D1413" w:rsidP="00DA136B">
      <w:r>
        <w:rPr>
          <w:rFonts w:hint="eastAsia"/>
        </w:rPr>
        <w:t>2</w:t>
      </w:r>
      <w:r>
        <w:t>.</w:t>
      </w:r>
      <w:r w:rsidR="00DA136B">
        <w:rPr>
          <w:rFonts w:hint="eastAsia"/>
        </w:rPr>
        <w:t>刀尖圆弧半径</w:t>
      </w:r>
      <w:proofErr w:type="spellStart"/>
      <w:r w:rsidR="00DA136B">
        <w:t>rε</w:t>
      </w:r>
      <w:proofErr w:type="spellEnd"/>
      <w:r w:rsidR="00DA136B">
        <w:t>一般为进给量f的2～3倍。</w:t>
      </w:r>
      <w:r w:rsidR="00DA136B">
        <w:tab/>
      </w:r>
      <w:r>
        <w:tab/>
        <w:t>A</w:t>
      </w:r>
    </w:p>
    <w:p w14:paraId="67132A09" w14:textId="77777777" w:rsidR="000D1413" w:rsidRDefault="000D1413" w:rsidP="000D1413">
      <w:r>
        <w:rPr>
          <w:rFonts w:hint="eastAsia"/>
        </w:rPr>
        <w:t>A</w:t>
      </w:r>
      <w:r>
        <w:t>.正确</w:t>
      </w:r>
      <w:r>
        <w:tab/>
        <w:t xml:space="preserve">    B.错误</w:t>
      </w:r>
      <w:r>
        <w:tab/>
      </w:r>
      <w:r>
        <w:tab/>
      </w:r>
      <w:r>
        <w:tab/>
      </w:r>
      <w:r>
        <w:tab/>
      </w:r>
      <w:r>
        <w:tab/>
      </w:r>
      <w:r>
        <w:tab/>
      </w:r>
    </w:p>
    <w:p w14:paraId="78938365" w14:textId="66051D39" w:rsidR="00DA136B" w:rsidRDefault="000D1413" w:rsidP="00DA136B">
      <w:r>
        <w:rPr>
          <w:rFonts w:hint="eastAsia"/>
        </w:rPr>
        <w:t>解析：</w:t>
      </w:r>
      <w:r w:rsidR="00DA136B">
        <w:t>根据题干，该说法/*正确*/。</w:t>
      </w:r>
    </w:p>
    <w:p w14:paraId="7755727F" w14:textId="24166FDE" w:rsidR="00DA136B" w:rsidRDefault="00DA136B" w:rsidP="00DA136B"/>
    <w:p w14:paraId="4850C25F" w14:textId="20B49D64" w:rsidR="00DA136B" w:rsidRPr="00DA136B" w:rsidRDefault="00DA136B" w:rsidP="00DA136B">
      <w:pPr>
        <w:jc w:val="center"/>
        <w:rPr>
          <w:b/>
          <w:bCs/>
          <w:sz w:val="24"/>
          <w:szCs w:val="24"/>
        </w:rPr>
      </w:pPr>
      <w:r w:rsidRPr="00DA136B">
        <w:rPr>
          <w:rFonts w:hint="eastAsia"/>
          <w:b/>
          <w:bCs/>
          <w:sz w:val="24"/>
          <w:szCs w:val="24"/>
        </w:rPr>
        <w:t>第八课时</w:t>
      </w:r>
    </w:p>
    <w:p w14:paraId="47D4150A" w14:textId="3219A574" w:rsidR="00DA136B" w:rsidRDefault="00DA136B" w:rsidP="00DA136B">
      <w:r>
        <w:rPr>
          <w:rFonts w:hint="eastAsia"/>
        </w:rPr>
        <w:t>一、单选题</w:t>
      </w:r>
    </w:p>
    <w:p w14:paraId="75DC3934" w14:textId="1601872D" w:rsidR="000D1413" w:rsidRDefault="00DA136B" w:rsidP="00DA136B">
      <w:r>
        <w:rPr>
          <w:rFonts w:hint="eastAsia"/>
        </w:rPr>
        <w:t>1</w:t>
      </w:r>
      <w:r>
        <w:t>.</w:t>
      </w:r>
      <w:r w:rsidRPr="00DA136B">
        <w:rPr>
          <w:rFonts w:hint="eastAsia"/>
        </w:rPr>
        <w:t xml:space="preserve"> </w:t>
      </w:r>
      <w:r>
        <w:rPr>
          <w:rFonts w:hint="eastAsia"/>
        </w:rPr>
        <w:t>仅在圆柱表面有刀齿的铣刀是（</w:t>
      </w:r>
      <w:r w:rsidR="000D1413">
        <w:rPr>
          <w:rFonts w:hint="eastAsia"/>
        </w:rPr>
        <w:t xml:space="preserve"> </w:t>
      </w:r>
      <w:r w:rsidR="000D1413">
        <w:t xml:space="preserve"> C  </w:t>
      </w:r>
      <w:r>
        <w:rPr>
          <w:rFonts w:hint="eastAsia"/>
        </w:rPr>
        <w:t>）。</w:t>
      </w:r>
      <w:r>
        <w:tab/>
      </w:r>
    </w:p>
    <w:p w14:paraId="1C8123F8" w14:textId="77777777" w:rsidR="006701C3" w:rsidRDefault="00DA136B" w:rsidP="00FF0CFD">
      <w:pPr>
        <w:pStyle w:val="a3"/>
        <w:numPr>
          <w:ilvl w:val="0"/>
          <w:numId w:val="49"/>
        </w:numPr>
        <w:ind w:firstLineChars="0"/>
      </w:pPr>
      <w:r>
        <w:t>面铣刀</w:t>
      </w:r>
      <w:r>
        <w:tab/>
      </w:r>
    </w:p>
    <w:p w14:paraId="3B3D74B3" w14:textId="77777777" w:rsidR="006701C3" w:rsidRDefault="00DA136B" w:rsidP="00FF0CFD">
      <w:pPr>
        <w:pStyle w:val="a3"/>
        <w:numPr>
          <w:ilvl w:val="0"/>
          <w:numId w:val="49"/>
        </w:numPr>
        <w:ind w:firstLineChars="0"/>
      </w:pPr>
      <w:r>
        <w:t>角度铣刀</w:t>
      </w:r>
      <w:r>
        <w:tab/>
      </w:r>
    </w:p>
    <w:p w14:paraId="487F97C7" w14:textId="77777777" w:rsidR="006701C3" w:rsidRDefault="00DA136B" w:rsidP="00FF0CFD">
      <w:pPr>
        <w:pStyle w:val="a3"/>
        <w:numPr>
          <w:ilvl w:val="0"/>
          <w:numId w:val="49"/>
        </w:numPr>
        <w:ind w:firstLineChars="0"/>
      </w:pPr>
      <w:r>
        <w:t>圆柱形铣刀</w:t>
      </w:r>
      <w:r>
        <w:tab/>
      </w:r>
    </w:p>
    <w:p w14:paraId="00810F28" w14:textId="3FB2C6C0" w:rsidR="000D1413" w:rsidRDefault="00DA136B" w:rsidP="00FF0CFD">
      <w:pPr>
        <w:pStyle w:val="a3"/>
        <w:numPr>
          <w:ilvl w:val="0"/>
          <w:numId w:val="49"/>
        </w:numPr>
        <w:ind w:firstLineChars="0"/>
      </w:pPr>
      <w:r>
        <w:t>立铣刀</w:t>
      </w:r>
      <w:r>
        <w:tab/>
      </w:r>
      <w:r>
        <w:tab/>
      </w:r>
      <w:r>
        <w:tab/>
      </w:r>
      <w:r>
        <w:tab/>
      </w:r>
    </w:p>
    <w:p w14:paraId="50D82A07" w14:textId="3F6A24D6" w:rsidR="00DA136B" w:rsidRDefault="006701C3" w:rsidP="00DA136B">
      <w:r>
        <w:rPr>
          <w:rFonts w:hint="eastAsia"/>
        </w:rPr>
        <w:t>解析：</w:t>
      </w:r>
      <w:r w:rsidR="00DA136B">
        <w:t>根据题义，正确答案是/*圆柱形铣刀*/。</w:t>
      </w:r>
    </w:p>
    <w:p w14:paraId="74E07C52" w14:textId="77777777" w:rsidR="000D1413" w:rsidRDefault="000D1413" w:rsidP="00DA136B"/>
    <w:p w14:paraId="4C5D4FDB" w14:textId="52DBA6AE" w:rsidR="000D1413" w:rsidRDefault="000D1413" w:rsidP="00DA136B">
      <w:r>
        <w:t>2.</w:t>
      </w:r>
      <w:r w:rsidR="00DA136B">
        <w:rPr>
          <w:rFonts w:hint="eastAsia"/>
        </w:rPr>
        <w:t>（</w:t>
      </w:r>
      <w:r>
        <w:rPr>
          <w:rFonts w:hint="eastAsia"/>
        </w:rPr>
        <w:t xml:space="preserve"> </w:t>
      </w:r>
      <w:r>
        <w:t xml:space="preserve"> C  </w:t>
      </w:r>
      <w:r w:rsidR="00DA136B">
        <w:rPr>
          <w:rFonts w:hint="eastAsia"/>
        </w:rPr>
        <w:t>）主要用于在卧式铣床上加工平面。</w:t>
      </w:r>
      <w:r w:rsidR="00DA136B">
        <w:tab/>
      </w:r>
    </w:p>
    <w:p w14:paraId="665B027A" w14:textId="77777777" w:rsidR="006701C3" w:rsidRDefault="00DA136B" w:rsidP="00FF0CFD">
      <w:pPr>
        <w:pStyle w:val="a3"/>
        <w:numPr>
          <w:ilvl w:val="0"/>
          <w:numId w:val="50"/>
        </w:numPr>
        <w:ind w:firstLineChars="0"/>
      </w:pPr>
      <w:r>
        <w:t>面铣刀</w:t>
      </w:r>
      <w:r>
        <w:tab/>
      </w:r>
    </w:p>
    <w:p w14:paraId="2242ACB6" w14:textId="77777777" w:rsidR="006701C3" w:rsidRDefault="00DA136B" w:rsidP="00FF0CFD">
      <w:pPr>
        <w:pStyle w:val="a3"/>
        <w:numPr>
          <w:ilvl w:val="0"/>
          <w:numId w:val="50"/>
        </w:numPr>
        <w:ind w:firstLineChars="0"/>
      </w:pPr>
      <w:r>
        <w:t>角度铣刀</w:t>
      </w:r>
      <w:r>
        <w:tab/>
      </w:r>
    </w:p>
    <w:p w14:paraId="5FBF82AB" w14:textId="77777777" w:rsidR="006701C3" w:rsidRDefault="00DA136B" w:rsidP="00FF0CFD">
      <w:pPr>
        <w:pStyle w:val="a3"/>
        <w:numPr>
          <w:ilvl w:val="0"/>
          <w:numId w:val="50"/>
        </w:numPr>
        <w:ind w:firstLineChars="0"/>
      </w:pPr>
      <w:r>
        <w:t>圆柱形铣刀</w:t>
      </w:r>
      <w:r>
        <w:tab/>
      </w:r>
    </w:p>
    <w:p w14:paraId="0ED01C85" w14:textId="72E89596" w:rsidR="000D1413" w:rsidRDefault="00DA136B" w:rsidP="00FF0CFD">
      <w:pPr>
        <w:pStyle w:val="a3"/>
        <w:numPr>
          <w:ilvl w:val="0"/>
          <w:numId w:val="50"/>
        </w:numPr>
        <w:ind w:firstLineChars="0"/>
      </w:pPr>
      <w:r>
        <w:t>立铣刀</w:t>
      </w:r>
      <w:r>
        <w:tab/>
      </w:r>
      <w:r>
        <w:tab/>
      </w:r>
      <w:r>
        <w:tab/>
      </w:r>
      <w:r>
        <w:tab/>
      </w:r>
    </w:p>
    <w:p w14:paraId="0FD12DB5" w14:textId="67478FF2" w:rsidR="00DA136B" w:rsidRDefault="006701C3" w:rsidP="00DA136B">
      <w:r>
        <w:rPr>
          <w:rFonts w:hint="eastAsia"/>
        </w:rPr>
        <w:t>解析：</w:t>
      </w:r>
      <w:r w:rsidR="00DA136B">
        <w:t>根据题义，正确答案是/*圆柱形铣刀*/。</w:t>
      </w:r>
    </w:p>
    <w:p w14:paraId="53809B15" w14:textId="77777777" w:rsidR="000D1413" w:rsidRDefault="000D1413" w:rsidP="00DA136B"/>
    <w:p w14:paraId="79BD4E86" w14:textId="4C464AF5" w:rsidR="000D1413" w:rsidRDefault="000D1413" w:rsidP="00DA136B">
      <w:r>
        <w:t>3.</w:t>
      </w:r>
      <w:r w:rsidR="00DA136B">
        <w:rPr>
          <w:rFonts w:hint="eastAsia"/>
        </w:rPr>
        <w:t>圆周表面刀齿为主切削刃，端面刀齿为副切削刃的铣刀是（</w:t>
      </w:r>
      <w:r>
        <w:rPr>
          <w:rFonts w:hint="eastAsia"/>
        </w:rPr>
        <w:t xml:space="preserve"> </w:t>
      </w:r>
      <w:r>
        <w:t xml:space="preserve"> A  </w:t>
      </w:r>
      <w:r w:rsidR="00DA136B">
        <w:rPr>
          <w:rFonts w:hint="eastAsia"/>
        </w:rPr>
        <w:t>）。</w:t>
      </w:r>
      <w:r w:rsidR="00DA136B">
        <w:tab/>
      </w:r>
    </w:p>
    <w:p w14:paraId="40E3369E" w14:textId="77777777" w:rsidR="006701C3" w:rsidRDefault="00DA136B" w:rsidP="00FF0CFD">
      <w:pPr>
        <w:pStyle w:val="a3"/>
        <w:numPr>
          <w:ilvl w:val="0"/>
          <w:numId w:val="51"/>
        </w:numPr>
        <w:ind w:firstLineChars="0"/>
      </w:pPr>
      <w:r>
        <w:t>面铣刀</w:t>
      </w:r>
      <w:r>
        <w:tab/>
      </w:r>
    </w:p>
    <w:p w14:paraId="5EBB15F4" w14:textId="77777777" w:rsidR="006701C3" w:rsidRDefault="00DA136B" w:rsidP="00FF0CFD">
      <w:pPr>
        <w:pStyle w:val="a3"/>
        <w:numPr>
          <w:ilvl w:val="0"/>
          <w:numId w:val="51"/>
        </w:numPr>
        <w:ind w:firstLineChars="0"/>
      </w:pPr>
      <w:r>
        <w:t>角度铣刀</w:t>
      </w:r>
      <w:r>
        <w:tab/>
      </w:r>
    </w:p>
    <w:p w14:paraId="7D587229" w14:textId="77777777" w:rsidR="006701C3" w:rsidRDefault="00DA136B" w:rsidP="00FF0CFD">
      <w:pPr>
        <w:pStyle w:val="a3"/>
        <w:numPr>
          <w:ilvl w:val="0"/>
          <w:numId w:val="51"/>
        </w:numPr>
        <w:ind w:firstLineChars="0"/>
      </w:pPr>
      <w:r>
        <w:t>圆柱形铣刀</w:t>
      </w:r>
      <w:r>
        <w:tab/>
      </w:r>
    </w:p>
    <w:p w14:paraId="3E45F9F9" w14:textId="4A46131F" w:rsidR="000D1413" w:rsidRDefault="00DA136B" w:rsidP="00FF0CFD">
      <w:pPr>
        <w:pStyle w:val="a3"/>
        <w:numPr>
          <w:ilvl w:val="0"/>
          <w:numId w:val="51"/>
        </w:numPr>
        <w:ind w:firstLineChars="0"/>
      </w:pPr>
      <w:r>
        <w:t>立铣刀</w:t>
      </w:r>
      <w:r>
        <w:tab/>
      </w:r>
      <w:r>
        <w:tab/>
      </w:r>
      <w:r>
        <w:tab/>
      </w:r>
      <w:r>
        <w:tab/>
      </w:r>
    </w:p>
    <w:p w14:paraId="66D32017" w14:textId="749084E7" w:rsidR="00DA136B" w:rsidRDefault="006701C3" w:rsidP="00DA136B">
      <w:r>
        <w:rPr>
          <w:rFonts w:hint="eastAsia"/>
        </w:rPr>
        <w:t>解析：</w:t>
      </w:r>
      <w:r w:rsidR="00DA136B">
        <w:t>关键字面可推理正确答案是/*面铣刀*/。</w:t>
      </w:r>
    </w:p>
    <w:p w14:paraId="56520F47" w14:textId="77777777" w:rsidR="000D1413" w:rsidRDefault="000D1413" w:rsidP="00DA136B"/>
    <w:p w14:paraId="6EF96B60" w14:textId="0AFF30A3" w:rsidR="000D1413" w:rsidRDefault="000D1413" w:rsidP="00DA136B">
      <w:r>
        <w:t>4.</w:t>
      </w:r>
      <w:r w:rsidR="00DA136B">
        <w:rPr>
          <w:rFonts w:hint="eastAsia"/>
        </w:rPr>
        <w:t>（</w:t>
      </w:r>
      <w:r>
        <w:rPr>
          <w:rFonts w:hint="eastAsia"/>
        </w:rPr>
        <w:t xml:space="preserve"> </w:t>
      </w:r>
      <w:r>
        <w:t xml:space="preserve"> A  </w:t>
      </w:r>
      <w:r w:rsidR="00DA136B">
        <w:rPr>
          <w:rFonts w:hint="eastAsia"/>
        </w:rPr>
        <w:t>）生产率较高，主要用于在立式铣床或卧式铣床上加工台阶面和平面。</w:t>
      </w:r>
      <w:r w:rsidR="00DA136B">
        <w:t xml:space="preserve"> </w:t>
      </w:r>
      <w:r w:rsidR="00DA136B">
        <w:tab/>
      </w:r>
    </w:p>
    <w:p w14:paraId="1254B426" w14:textId="77777777" w:rsidR="006701C3" w:rsidRDefault="00DA136B" w:rsidP="00FF0CFD">
      <w:pPr>
        <w:pStyle w:val="a3"/>
        <w:numPr>
          <w:ilvl w:val="0"/>
          <w:numId w:val="52"/>
        </w:numPr>
        <w:ind w:firstLineChars="0"/>
      </w:pPr>
      <w:r>
        <w:t>面铣刀</w:t>
      </w:r>
      <w:r>
        <w:tab/>
      </w:r>
    </w:p>
    <w:p w14:paraId="65380BAE" w14:textId="77777777" w:rsidR="006701C3" w:rsidRDefault="00DA136B" w:rsidP="00FF0CFD">
      <w:pPr>
        <w:pStyle w:val="a3"/>
        <w:numPr>
          <w:ilvl w:val="0"/>
          <w:numId w:val="52"/>
        </w:numPr>
        <w:ind w:firstLineChars="0"/>
      </w:pPr>
      <w:r>
        <w:lastRenderedPageBreak/>
        <w:t>角度铣刀</w:t>
      </w:r>
      <w:r>
        <w:tab/>
      </w:r>
    </w:p>
    <w:p w14:paraId="524BE92C" w14:textId="77777777" w:rsidR="006701C3" w:rsidRDefault="00DA136B" w:rsidP="00FF0CFD">
      <w:pPr>
        <w:pStyle w:val="a3"/>
        <w:numPr>
          <w:ilvl w:val="0"/>
          <w:numId w:val="52"/>
        </w:numPr>
        <w:ind w:firstLineChars="0"/>
      </w:pPr>
      <w:r>
        <w:t>圆柱形铣刀</w:t>
      </w:r>
      <w:r>
        <w:tab/>
      </w:r>
    </w:p>
    <w:p w14:paraId="2BE926B7" w14:textId="32250C0C" w:rsidR="000D1413" w:rsidRDefault="00DA136B" w:rsidP="00FF0CFD">
      <w:pPr>
        <w:pStyle w:val="a3"/>
        <w:numPr>
          <w:ilvl w:val="0"/>
          <w:numId w:val="52"/>
        </w:numPr>
        <w:ind w:firstLineChars="0"/>
      </w:pPr>
      <w:r>
        <w:t>立铣刀</w:t>
      </w:r>
      <w:r>
        <w:tab/>
      </w:r>
      <w:r>
        <w:tab/>
      </w:r>
      <w:r>
        <w:tab/>
      </w:r>
      <w:r>
        <w:tab/>
      </w:r>
    </w:p>
    <w:p w14:paraId="4C82FA0E" w14:textId="2FBCAEF4" w:rsidR="00DA136B" w:rsidRDefault="006701C3" w:rsidP="00DA136B">
      <w:r>
        <w:rPr>
          <w:rFonts w:hint="eastAsia"/>
        </w:rPr>
        <w:t>解析：</w:t>
      </w:r>
      <w:r w:rsidR="00DA136B">
        <w:t>根据铣刀特点选择/*面铣刀*/。</w:t>
      </w:r>
    </w:p>
    <w:p w14:paraId="550532E4" w14:textId="77777777" w:rsidR="000D1413" w:rsidRDefault="000D1413" w:rsidP="00DA136B"/>
    <w:p w14:paraId="38F1084C" w14:textId="5DC72D39" w:rsidR="000D1413" w:rsidRDefault="000D1413" w:rsidP="00DA136B">
      <w:r>
        <w:t>5.</w:t>
      </w:r>
      <w:r w:rsidR="00DA136B">
        <w:t>"以下哪种铣刀很薄，只在圆周上有刀齿。</w:t>
      </w:r>
      <w:r w:rsidR="00DA136B">
        <w:rPr>
          <w:rFonts w:hint="eastAsia"/>
        </w:rPr>
        <w:t>主要用于加工深槽和切断工件？（</w:t>
      </w:r>
      <w:r>
        <w:rPr>
          <w:rFonts w:hint="eastAsia"/>
        </w:rPr>
        <w:t xml:space="preserve"> </w:t>
      </w:r>
      <w:r>
        <w:t xml:space="preserve"> D  </w:t>
      </w:r>
      <w:r w:rsidR="00DA136B">
        <w:rPr>
          <w:rFonts w:hint="eastAsia"/>
        </w:rPr>
        <w:t>）</w:t>
      </w:r>
      <w:r w:rsidR="00DA136B">
        <w:tab/>
      </w:r>
    </w:p>
    <w:p w14:paraId="78E025C0" w14:textId="77777777" w:rsidR="006701C3" w:rsidRDefault="00DA136B" w:rsidP="00FF0CFD">
      <w:pPr>
        <w:pStyle w:val="a3"/>
        <w:numPr>
          <w:ilvl w:val="0"/>
          <w:numId w:val="53"/>
        </w:numPr>
        <w:ind w:firstLineChars="0"/>
      </w:pPr>
      <w:r>
        <w:t>面铣刀</w:t>
      </w:r>
      <w:r>
        <w:tab/>
      </w:r>
    </w:p>
    <w:p w14:paraId="2B403C82" w14:textId="77777777" w:rsidR="006701C3" w:rsidRDefault="00DA136B" w:rsidP="00FF0CFD">
      <w:pPr>
        <w:pStyle w:val="a3"/>
        <w:numPr>
          <w:ilvl w:val="0"/>
          <w:numId w:val="53"/>
        </w:numPr>
        <w:ind w:firstLineChars="0"/>
      </w:pPr>
      <w:r>
        <w:t>角度铣刀</w:t>
      </w:r>
      <w:r>
        <w:tab/>
      </w:r>
    </w:p>
    <w:p w14:paraId="67D9BE56" w14:textId="77777777" w:rsidR="006701C3" w:rsidRDefault="00DA136B" w:rsidP="00FF0CFD">
      <w:pPr>
        <w:pStyle w:val="a3"/>
        <w:numPr>
          <w:ilvl w:val="0"/>
          <w:numId w:val="53"/>
        </w:numPr>
        <w:ind w:firstLineChars="0"/>
      </w:pPr>
      <w:r>
        <w:t>圆柱形铣刀</w:t>
      </w:r>
      <w:r>
        <w:tab/>
      </w:r>
    </w:p>
    <w:p w14:paraId="2D40F185" w14:textId="5A5E1F0B" w:rsidR="000D1413" w:rsidRDefault="00DA136B" w:rsidP="00FF0CFD">
      <w:pPr>
        <w:pStyle w:val="a3"/>
        <w:numPr>
          <w:ilvl w:val="0"/>
          <w:numId w:val="53"/>
        </w:numPr>
        <w:ind w:firstLineChars="0"/>
      </w:pPr>
      <w:r>
        <w:t>锯片铣刀</w:t>
      </w:r>
      <w:r>
        <w:tab/>
      </w:r>
      <w:r>
        <w:tab/>
      </w:r>
      <w:r>
        <w:tab/>
      </w:r>
      <w:r>
        <w:tab/>
      </w:r>
    </w:p>
    <w:p w14:paraId="75316FE7" w14:textId="394F3BFA" w:rsidR="00DA136B" w:rsidRDefault="006701C3" w:rsidP="00DA136B">
      <w:r>
        <w:rPr>
          <w:rFonts w:hint="eastAsia"/>
        </w:rPr>
        <w:t>解析：</w:t>
      </w:r>
      <w:r w:rsidR="00DA136B">
        <w:t>锯片特点是薄，故正确答案为/*锯片铣刀*/。</w:t>
      </w:r>
    </w:p>
    <w:p w14:paraId="18402320" w14:textId="77777777" w:rsidR="000D1413" w:rsidRDefault="000D1413" w:rsidP="00DA136B"/>
    <w:p w14:paraId="2872233B" w14:textId="5476A604" w:rsidR="000D1413" w:rsidRDefault="000D1413" w:rsidP="00DA136B">
      <w:r>
        <w:t>6.</w:t>
      </w:r>
      <w:r w:rsidR="00DA136B">
        <w:rPr>
          <w:rFonts w:hint="eastAsia"/>
        </w:rPr>
        <w:t>以下何种铣刀主要用于模具型腔或凸模成形表面的加工？（</w:t>
      </w:r>
      <w:r>
        <w:rPr>
          <w:rFonts w:hint="eastAsia"/>
        </w:rPr>
        <w:t xml:space="preserve"> </w:t>
      </w:r>
      <w:r>
        <w:t xml:space="preserve">C  </w:t>
      </w:r>
      <w:r w:rsidR="00DA136B">
        <w:rPr>
          <w:rFonts w:hint="eastAsia"/>
        </w:rPr>
        <w:t>）</w:t>
      </w:r>
      <w:r w:rsidR="00DA136B">
        <w:tab/>
      </w:r>
    </w:p>
    <w:p w14:paraId="08202F10" w14:textId="77777777" w:rsidR="006701C3" w:rsidRDefault="00DA136B" w:rsidP="00FF0CFD">
      <w:pPr>
        <w:pStyle w:val="a3"/>
        <w:numPr>
          <w:ilvl w:val="0"/>
          <w:numId w:val="54"/>
        </w:numPr>
        <w:ind w:firstLineChars="0"/>
      </w:pPr>
      <w:r>
        <w:t>面铣刀</w:t>
      </w:r>
      <w:r>
        <w:tab/>
      </w:r>
    </w:p>
    <w:p w14:paraId="651EE393" w14:textId="77777777" w:rsidR="006701C3" w:rsidRDefault="00DA136B" w:rsidP="00FF0CFD">
      <w:pPr>
        <w:pStyle w:val="a3"/>
        <w:numPr>
          <w:ilvl w:val="0"/>
          <w:numId w:val="54"/>
        </w:numPr>
        <w:ind w:firstLineChars="0"/>
      </w:pPr>
      <w:r>
        <w:t>角度铣刀</w:t>
      </w:r>
      <w:r>
        <w:tab/>
      </w:r>
    </w:p>
    <w:p w14:paraId="376BCCC0" w14:textId="77777777" w:rsidR="006701C3" w:rsidRDefault="00DA136B" w:rsidP="00FF0CFD">
      <w:pPr>
        <w:pStyle w:val="a3"/>
        <w:numPr>
          <w:ilvl w:val="0"/>
          <w:numId w:val="54"/>
        </w:numPr>
        <w:ind w:firstLineChars="0"/>
      </w:pPr>
      <w:r>
        <w:t>模具铣刀</w:t>
      </w:r>
      <w:r>
        <w:tab/>
      </w:r>
    </w:p>
    <w:p w14:paraId="4812CC62" w14:textId="6D0D6F18" w:rsidR="000D1413" w:rsidRDefault="00DA136B" w:rsidP="00FF0CFD">
      <w:pPr>
        <w:pStyle w:val="a3"/>
        <w:numPr>
          <w:ilvl w:val="0"/>
          <w:numId w:val="54"/>
        </w:numPr>
        <w:ind w:firstLineChars="0"/>
      </w:pPr>
      <w:r>
        <w:t>锯片铣刀</w:t>
      </w:r>
      <w:r>
        <w:tab/>
      </w:r>
      <w:r>
        <w:tab/>
      </w:r>
      <w:r>
        <w:tab/>
      </w:r>
      <w:r>
        <w:tab/>
      </w:r>
    </w:p>
    <w:p w14:paraId="049EDE18" w14:textId="3555D814" w:rsidR="00DA136B" w:rsidRDefault="006701C3" w:rsidP="00DA136B">
      <w:r>
        <w:rPr>
          <w:rFonts w:hint="eastAsia"/>
        </w:rPr>
        <w:t>解析：</w:t>
      </w:r>
      <w:r w:rsidR="00DA136B">
        <w:t>注意加工模具，故选择/*模具铣刀*/。</w:t>
      </w:r>
    </w:p>
    <w:p w14:paraId="5574DEC3" w14:textId="3D9AC448" w:rsidR="000D1413" w:rsidRDefault="000D1413" w:rsidP="00DA136B"/>
    <w:p w14:paraId="7568D286" w14:textId="1465ACA7" w:rsidR="006701C3" w:rsidRDefault="006701C3" w:rsidP="00DA136B">
      <w:r>
        <w:rPr>
          <w:rFonts w:hint="eastAsia"/>
        </w:rPr>
        <w:t>二、多选题</w:t>
      </w:r>
    </w:p>
    <w:p w14:paraId="506CFC4C" w14:textId="051A392B" w:rsidR="006701C3" w:rsidRDefault="000D1413" w:rsidP="00DA136B">
      <w:r>
        <w:rPr>
          <w:rFonts w:hint="eastAsia"/>
        </w:rPr>
        <w:t>1</w:t>
      </w:r>
      <w:r>
        <w:t>.</w:t>
      </w:r>
      <w:r w:rsidR="00DA136B">
        <w:rPr>
          <w:rFonts w:hint="eastAsia"/>
        </w:rPr>
        <w:t>角度铣刀包含哪两种（</w:t>
      </w:r>
      <w:r w:rsidR="006701C3">
        <w:rPr>
          <w:rFonts w:hint="eastAsia"/>
        </w:rPr>
        <w:t xml:space="preserve"> </w:t>
      </w:r>
      <w:r w:rsidR="006701C3">
        <w:t xml:space="preserve"> C,D  </w:t>
      </w:r>
      <w:r w:rsidR="00DA136B">
        <w:rPr>
          <w:rFonts w:hint="eastAsia"/>
        </w:rPr>
        <w:t>）？</w:t>
      </w:r>
      <w:r w:rsidR="00DA136B">
        <w:tab/>
      </w:r>
    </w:p>
    <w:p w14:paraId="2C27AEE3" w14:textId="77777777" w:rsidR="006701C3" w:rsidRDefault="00DA136B" w:rsidP="00FF0CFD">
      <w:pPr>
        <w:pStyle w:val="a3"/>
        <w:numPr>
          <w:ilvl w:val="0"/>
          <w:numId w:val="55"/>
        </w:numPr>
        <w:ind w:firstLineChars="0"/>
      </w:pPr>
      <w:r>
        <w:t>面铣刀</w:t>
      </w:r>
      <w:r>
        <w:tab/>
      </w:r>
    </w:p>
    <w:p w14:paraId="3920EF5A" w14:textId="77777777" w:rsidR="006701C3" w:rsidRDefault="00DA136B" w:rsidP="00FF0CFD">
      <w:pPr>
        <w:pStyle w:val="a3"/>
        <w:numPr>
          <w:ilvl w:val="0"/>
          <w:numId w:val="55"/>
        </w:numPr>
        <w:ind w:firstLineChars="0"/>
      </w:pPr>
      <w:r>
        <w:t>立铣刀</w:t>
      </w:r>
      <w:r>
        <w:tab/>
      </w:r>
    </w:p>
    <w:p w14:paraId="56E5340A" w14:textId="77777777" w:rsidR="006701C3" w:rsidRDefault="00DA136B" w:rsidP="00FF0CFD">
      <w:pPr>
        <w:pStyle w:val="a3"/>
        <w:numPr>
          <w:ilvl w:val="0"/>
          <w:numId w:val="55"/>
        </w:numPr>
        <w:ind w:firstLineChars="0"/>
      </w:pPr>
      <w:r>
        <w:t>单角铣刀</w:t>
      </w:r>
      <w:r>
        <w:tab/>
      </w:r>
    </w:p>
    <w:p w14:paraId="4D7AC16A" w14:textId="77777777" w:rsidR="006701C3" w:rsidRDefault="00DA136B" w:rsidP="00FF0CFD">
      <w:pPr>
        <w:pStyle w:val="a3"/>
        <w:numPr>
          <w:ilvl w:val="0"/>
          <w:numId w:val="55"/>
        </w:numPr>
        <w:ind w:firstLineChars="0"/>
      </w:pPr>
      <w:r>
        <w:t>双角铣刀</w:t>
      </w:r>
      <w:r>
        <w:tab/>
      </w:r>
    </w:p>
    <w:p w14:paraId="2D1A5F76" w14:textId="77777777" w:rsidR="006701C3" w:rsidRDefault="00DA136B" w:rsidP="00FF0CFD">
      <w:pPr>
        <w:pStyle w:val="a3"/>
        <w:numPr>
          <w:ilvl w:val="0"/>
          <w:numId w:val="55"/>
        </w:numPr>
        <w:ind w:firstLineChars="0"/>
      </w:pPr>
      <w:r>
        <w:t>成型铣刀</w:t>
      </w:r>
      <w:r>
        <w:tab/>
      </w:r>
    </w:p>
    <w:p w14:paraId="2FD5243C" w14:textId="795AD7EC" w:rsidR="006701C3" w:rsidRDefault="00DA136B" w:rsidP="00FF0CFD">
      <w:pPr>
        <w:pStyle w:val="a3"/>
        <w:numPr>
          <w:ilvl w:val="0"/>
          <w:numId w:val="55"/>
        </w:numPr>
        <w:ind w:firstLineChars="0"/>
      </w:pPr>
      <w:r>
        <w:t>模具铣刀</w:t>
      </w:r>
      <w:r>
        <w:tab/>
      </w:r>
      <w:r>
        <w:tab/>
      </w:r>
    </w:p>
    <w:p w14:paraId="5DBAE4DB" w14:textId="229B27E2" w:rsidR="00DA136B" w:rsidRDefault="006701C3" w:rsidP="00DA136B">
      <w:r>
        <w:rPr>
          <w:rFonts w:hint="eastAsia"/>
        </w:rPr>
        <w:t>解析：</w:t>
      </w:r>
      <w:r w:rsidR="00DA136B">
        <w:t>由题意可知/*单角铣刀，双角铣刀*/正确。</w:t>
      </w:r>
    </w:p>
    <w:p w14:paraId="73D4F5F0" w14:textId="77777777" w:rsidR="006701C3" w:rsidRDefault="006701C3" w:rsidP="00DA136B"/>
    <w:p w14:paraId="4FC49C33" w14:textId="5A589250" w:rsidR="006701C3" w:rsidRDefault="006701C3" w:rsidP="00DA136B">
      <w:r>
        <w:t>2.</w:t>
      </w:r>
      <w:r w:rsidR="00DA136B">
        <w:rPr>
          <w:rFonts w:hint="eastAsia"/>
        </w:rPr>
        <w:t>按结构不同，铣刀可分为哪几种？（</w:t>
      </w:r>
      <w:r>
        <w:rPr>
          <w:rFonts w:hint="eastAsia"/>
        </w:rPr>
        <w:t xml:space="preserve"> </w:t>
      </w:r>
      <w:r>
        <w:t xml:space="preserve"> B,D,F  </w:t>
      </w:r>
      <w:r w:rsidR="00DA136B">
        <w:rPr>
          <w:rFonts w:hint="eastAsia"/>
        </w:rPr>
        <w:t>）</w:t>
      </w:r>
      <w:r w:rsidR="00DA136B">
        <w:tab/>
      </w:r>
    </w:p>
    <w:p w14:paraId="5ED3C760" w14:textId="77777777" w:rsidR="006701C3" w:rsidRDefault="00DA136B" w:rsidP="00FF0CFD">
      <w:pPr>
        <w:pStyle w:val="a3"/>
        <w:numPr>
          <w:ilvl w:val="0"/>
          <w:numId w:val="56"/>
        </w:numPr>
        <w:ind w:firstLineChars="0"/>
      </w:pPr>
      <w:r>
        <w:t>立铣刀</w:t>
      </w:r>
      <w:r>
        <w:tab/>
      </w:r>
    </w:p>
    <w:p w14:paraId="47637AED" w14:textId="77777777" w:rsidR="006701C3" w:rsidRDefault="00DA136B" w:rsidP="00FF0CFD">
      <w:pPr>
        <w:pStyle w:val="a3"/>
        <w:numPr>
          <w:ilvl w:val="0"/>
          <w:numId w:val="56"/>
        </w:numPr>
        <w:ind w:firstLineChars="0"/>
      </w:pPr>
      <w:r>
        <w:t>整体式</w:t>
      </w:r>
      <w:r>
        <w:tab/>
      </w:r>
    </w:p>
    <w:p w14:paraId="2EBA507B" w14:textId="77777777" w:rsidR="006701C3" w:rsidRDefault="00DA136B" w:rsidP="00FF0CFD">
      <w:pPr>
        <w:pStyle w:val="a3"/>
        <w:numPr>
          <w:ilvl w:val="0"/>
          <w:numId w:val="56"/>
        </w:numPr>
        <w:ind w:firstLineChars="0"/>
      </w:pPr>
      <w:r>
        <w:t>锯片铣刀</w:t>
      </w:r>
      <w:r>
        <w:tab/>
      </w:r>
    </w:p>
    <w:p w14:paraId="04DABD23" w14:textId="77777777" w:rsidR="006701C3" w:rsidRDefault="00DA136B" w:rsidP="00FF0CFD">
      <w:pPr>
        <w:pStyle w:val="a3"/>
        <w:numPr>
          <w:ilvl w:val="0"/>
          <w:numId w:val="56"/>
        </w:numPr>
        <w:ind w:firstLineChars="0"/>
      </w:pPr>
      <w:r>
        <w:t>焊齿式</w:t>
      </w:r>
      <w:r>
        <w:tab/>
      </w:r>
    </w:p>
    <w:p w14:paraId="683D15F5" w14:textId="77777777" w:rsidR="006701C3" w:rsidRDefault="00DA136B" w:rsidP="00FF0CFD">
      <w:pPr>
        <w:pStyle w:val="a3"/>
        <w:numPr>
          <w:ilvl w:val="0"/>
          <w:numId w:val="56"/>
        </w:numPr>
        <w:ind w:firstLineChars="0"/>
      </w:pPr>
      <w:r>
        <w:t>成型铣刀</w:t>
      </w:r>
      <w:r>
        <w:tab/>
      </w:r>
    </w:p>
    <w:p w14:paraId="6587217E" w14:textId="56968A1B" w:rsidR="006701C3" w:rsidRDefault="00DA136B" w:rsidP="00FF0CFD">
      <w:pPr>
        <w:pStyle w:val="a3"/>
        <w:numPr>
          <w:ilvl w:val="0"/>
          <w:numId w:val="56"/>
        </w:numPr>
        <w:ind w:firstLineChars="0"/>
      </w:pPr>
      <w:r>
        <w:t>镶齿式</w:t>
      </w:r>
      <w:r>
        <w:tab/>
      </w:r>
      <w:r>
        <w:tab/>
      </w:r>
    </w:p>
    <w:p w14:paraId="65EA90DB" w14:textId="4B554DEC" w:rsidR="00DA136B" w:rsidRDefault="006701C3" w:rsidP="00DA136B">
      <w:r>
        <w:rPr>
          <w:rFonts w:hint="eastAsia"/>
        </w:rPr>
        <w:t>解析：</w:t>
      </w:r>
      <w:r w:rsidR="00DA136B">
        <w:t>"按照结构可分为/*整体式、焊齿式、镶齿式</w:t>
      </w:r>
      <w:r>
        <w:rPr>
          <w:rFonts w:hint="eastAsia"/>
        </w:rPr>
        <w:t>和可转位式</w:t>
      </w:r>
      <w:r w:rsidR="00DA136B">
        <w:t>*/等</w:t>
      </w:r>
    </w:p>
    <w:p w14:paraId="6C131CFF" w14:textId="1FAFC370" w:rsidR="006701C3" w:rsidRDefault="006701C3" w:rsidP="00DA136B"/>
    <w:p w14:paraId="34E95809" w14:textId="01B308C1" w:rsidR="006701C3" w:rsidRDefault="006701C3" w:rsidP="00DA136B">
      <w:r>
        <w:rPr>
          <w:rFonts w:hint="eastAsia"/>
        </w:rPr>
        <w:t>三、判断题</w:t>
      </w:r>
    </w:p>
    <w:p w14:paraId="1674D0AE" w14:textId="09A3A3B5" w:rsidR="006701C3" w:rsidRDefault="006701C3" w:rsidP="00DA136B">
      <w:r>
        <w:t>1.</w:t>
      </w:r>
      <w:r w:rsidR="00DA136B">
        <w:t>"按齿背形式不同，铣刀可分为尖齿铣刀和铲齿铣刀两种。 "</w:t>
      </w:r>
      <w:r w:rsidR="00DA136B">
        <w:tab/>
      </w:r>
      <w:r>
        <w:t xml:space="preserve"> A</w:t>
      </w:r>
    </w:p>
    <w:p w14:paraId="488C73BF" w14:textId="1645677A" w:rsidR="006701C3" w:rsidRDefault="006701C3" w:rsidP="00DA136B">
      <w:r>
        <w:rPr>
          <w:rFonts w:hint="eastAsia"/>
        </w:rPr>
        <w:t>A</w:t>
      </w:r>
      <w:r>
        <w:t>.</w:t>
      </w:r>
      <w:r w:rsidR="00DA136B">
        <w:t>正确</w:t>
      </w:r>
      <w:r w:rsidR="00DA136B">
        <w:tab/>
      </w:r>
      <w:r>
        <w:t xml:space="preserve">    B.</w:t>
      </w:r>
      <w:r w:rsidR="00DA136B">
        <w:t>错误</w:t>
      </w:r>
      <w:r w:rsidR="00DA136B">
        <w:tab/>
      </w:r>
      <w:r w:rsidR="00DA136B">
        <w:tab/>
      </w:r>
      <w:r w:rsidR="00DA136B">
        <w:tab/>
      </w:r>
      <w:r w:rsidR="00DA136B">
        <w:tab/>
      </w:r>
      <w:r w:rsidR="00DA136B">
        <w:tab/>
      </w:r>
      <w:r w:rsidR="00DA136B">
        <w:tab/>
      </w:r>
    </w:p>
    <w:p w14:paraId="50D067FC" w14:textId="7DB2B1A0" w:rsidR="00DA136B" w:rsidRDefault="006701C3" w:rsidP="00DA136B">
      <w:r>
        <w:rPr>
          <w:rFonts w:hint="eastAsia"/>
        </w:rPr>
        <w:t>解析：</w:t>
      </w:r>
      <w:r w:rsidR="00DA136B">
        <w:t>根据题干，该说法/*正确*/。</w:t>
      </w:r>
    </w:p>
    <w:p w14:paraId="17BC668D" w14:textId="77777777" w:rsidR="006701C3" w:rsidRDefault="006701C3" w:rsidP="00DA136B"/>
    <w:p w14:paraId="306FFC4E" w14:textId="25028F55" w:rsidR="006701C3" w:rsidRDefault="006701C3" w:rsidP="00DA136B">
      <w:r>
        <w:t>2.</w:t>
      </w:r>
      <w:r w:rsidR="00DA136B">
        <w:rPr>
          <w:rFonts w:hint="eastAsia"/>
        </w:rPr>
        <w:t>铣刀选择基本原则：应与被加工工件的尺寸和表面形状相适应。</w:t>
      </w:r>
      <w:r w:rsidR="00DA136B">
        <w:tab/>
      </w:r>
      <w:r>
        <w:t>A</w:t>
      </w:r>
    </w:p>
    <w:p w14:paraId="2126328F" w14:textId="77777777" w:rsidR="006701C3" w:rsidRDefault="006701C3" w:rsidP="006701C3">
      <w:r>
        <w:rPr>
          <w:rFonts w:hint="eastAsia"/>
        </w:rPr>
        <w:lastRenderedPageBreak/>
        <w:t>A</w:t>
      </w:r>
      <w:r>
        <w:t>.正确</w:t>
      </w:r>
      <w:r>
        <w:tab/>
        <w:t xml:space="preserve">    B.错误</w:t>
      </w:r>
      <w:r>
        <w:tab/>
      </w:r>
      <w:r>
        <w:tab/>
      </w:r>
      <w:r>
        <w:tab/>
      </w:r>
      <w:r>
        <w:tab/>
      </w:r>
      <w:r>
        <w:tab/>
      </w:r>
      <w:r>
        <w:tab/>
      </w:r>
    </w:p>
    <w:p w14:paraId="4E6BE048" w14:textId="0AFA9275" w:rsidR="00DA136B" w:rsidRDefault="006701C3" w:rsidP="00DA136B">
      <w:r>
        <w:rPr>
          <w:rFonts w:hint="eastAsia"/>
        </w:rPr>
        <w:t>解析：</w:t>
      </w:r>
      <w:r w:rsidR="00DA136B">
        <w:t>根据题干，该说法/*正确*/。</w:t>
      </w:r>
    </w:p>
    <w:p w14:paraId="7B032C97" w14:textId="43D2A048" w:rsidR="00DA136B" w:rsidRDefault="00DA136B" w:rsidP="00DA136B"/>
    <w:p w14:paraId="025BB4B7" w14:textId="45B95165" w:rsidR="00DA136B" w:rsidRPr="00DA136B" w:rsidRDefault="00DA136B" w:rsidP="00DA136B">
      <w:pPr>
        <w:jc w:val="center"/>
        <w:rPr>
          <w:b/>
          <w:bCs/>
          <w:sz w:val="24"/>
          <w:szCs w:val="24"/>
        </w:rPr>
      </w:pPr>
      <w:r w:rsidRPr="00DA136B">
        <w:rPr>
          <w:rFonts w:hint="eastAsia"/>
          <w:b/>
          <w:bCs/>
          <w:sz w:val="24"/>
          <w:szCs w:val="24"/>
        </w:rPr>
        <w:t>第九课时</w:t>
      </w:r>
    </w:p>
    <w:p w14:paraId="71747537" w14:textId="3B836379" w:rsidR="00DA136B" w:rsidRDefault="00DA136B" w:rsidP="00DA136B">
      <w:r>
        <w:rPr>
          <w:rFonts w:hint="eastAsia"/>
        </w:rPr>
        <w:t>一．单选题</w:t>
      </w:r>
    </w:p>
    <w:p w14:paraId="11FC06C7" w14:textId="3081488A" w:rsidR="006701C3" w:rsidRDefault="006701C3" w:rsidP="00F56B72">
      <w:r>
        <w:rPr>
          <w:rFonts w:hint="eastAsia"/>
        </w:rPr>
        <w:t>1</w:t>
      </w:r>
      <w:r>
        <w:t>.</w:t>
      </w:r>
      <w:r w:rsidR="00F56B72">
        <w:rPr>
          <w:rFonts w:hint="eastAsia"/>
        </w:rPr>
        <w:t>磨具是指以磨料为主制成的切削工具，如砂轮、油石和砂带等，其中以</w:t>
      </w:r>
      <w:r w:rsidR="00F56B72">
        <w:t>(</w:t>
      </w:r>
      <w:r>
        <w:t xml:space="preserve">  B  </w:t>
      </w:r>
      <w:r w:rsidR="00F56B72">
        <w:t>)应用最广</w:t>
      </w:r>
    </w:p>
    <w:p w14:paraId="13E95D01" w14:textId="77777777" w:rsidR="00932E29" w:rsidRDefault="00F56B72" w:rsidP="00FF0CFD">
      <w:pPr>
        <w:pStyle w:val="a3"/>
        <w:numPr>
          <w:ilvl w:val="0"/>
          <w:numId w:val="59"/>
        </w:numPr>
        <w:ind w:firstLineChars="0"/>
      </w:pPr>
      <w:r>
        <w:t>油石</w:t>
      </w:r>
      <w:r>
        <w:tab/>
      </w:r>
    </w:p>
    <w:p w14:paraId="28A8847B" w14:textId="77777777" w:rsidR="00932E29" w:rsidRDefault="00F56B72" w:rsidP="00FF0CFD">
      <w:pPr>
        <w:pStyle w:val="a3"/>
        <w:numPr>
          <w:ilvl w:val="0"/>
          <w:numId w:val="59"/>
        </w:numPr>
        <w:ind w:firstLineChars="0"/>
      </w:pPr>
      <w:r>
        <w:t>砂轮</w:t>
      </w:r>
      <w:r>
        <w:tab/>
      </w:r>
    </w:p>
    <w:p w14:paraId="6BE632DE" w14:textId="77777777" w:rsidR="00932E29" w:rsidRDefault="00F56B72" w:rsidP="00FF0CFD">
      <w:pPr>
        <w:pStyle w:val="a3"/>
        <w:numPr>
          <w:ilvl w:val="0"/>
          <w:numId w:val="59"/>
        </w:numPr>
        <w:ind w:firstLineChars="0"/>
      </w:pPr>
      <w:r>
        <w:t>砂带</w:t>
      </w:r>
      <w:r>
        <w:tab/>
      </w:r>
    </w:p>
    <w:p w14:paraId="73FF6ED8" w14:textId="63EF3C39" w:rsidR="006701C3" w:rsidRDefault="00F56B72" w:rsidP="00FF0CFD">
      <w:pPr>
        <w:pStyle w:val="a3"/>
        <w:numPr>
          <w:ilvl w:val="0"/>
          <w:numId w:val="59"/>
        </w:numPr>
        <w:ind w:firstLineChars="0"/>
      </w:pPr>
      <w:r>
        <w:t>砂纸</w:t>
      </w:r>
      <w:r>
        <w:tab/>
      </w:r>
      <w:r>
        <w:tab/>
      </w:r>
      <w:r>
        <w:tab/>
      </w:r>
      <w:r>
        <w:tab/>
      </w:r>
    </w:p>
    <w:p w14:paraId="508A68A4" w14:textId="4A1286FE" w:rsidR="00F56B72" w:rsidRDefault="00FF0CFD" w:rsidP="00F56B72">
      <w:r>
        <w:rPr>
          <w:rFonts w:hint="eastAsia"/>
        </w:rPr>
        <w:t>解析：</w:t>
      </w:r>
      <w:r w:rsidR="00F56B72">
        <w:t>根据题意正确答案是/*砂轮*/。</w:t>
      </w:r>
    </w:p>
    <w:p w14:paraId="2D7E92E0" w14:textId="77777777" w:rsidR="006701C3" w:rsidRDefault="006701C3" w:rsidP="00F56B72"/>
    <w:p w14:paraId="2FE65602" w14:textId="719F7DAD" w:rsidR="006701C3" w:rsidRDefault="006701C3" w:rsidP="00F56B72">
      <w:r>
        <w:t>2.</w:t>
      </w:r>
      <w:r w:rsidR="00F56B72">
        <w:rPr>
          <w:rFonts w:hint="eastAsia"/>
        </w:rPr>
        <w:t>砂轮粒度是指磨粒尺寸的大小</w:t>
      </w:r>
      <w:r w:rsidR="00F56B72">
        <w:t>,粒度号越大，表示磨粒尺寸（</w:t>
      </w:r>
      <w:r>
        <w:rPr>
          <w:rFonts w:hint="eastAsia"/>
        </w:rPr>
        <w:t xml:space="preserve"> </w:t>
      </w:r>
      <w:r>
        <w:t xml:space="preserve">  D  </w:t>
      </w:r>
      <w:r w:rsidR="00F56B72">
        <w:t>）。</w:t>
      </w:r>
      <w:r w:rsidR="00F56B72">
        <w:tab/>
      </w:r>
    </w:p>
    <w:p w14:paraId="520316E5" w14:textId="77777777" w:rsidR="00932E29" w:rsidRDefault="00F56B72" w:rsidP="00FF0CFD">
      <w:pPr>
        <w:pStyle w:val="a3"/>
        <w:numPr>
          <w:ilvl w:val="0"/>
          <w:numId w:val="60"/>
        </w:numPr>
        <w:ind w:firstLineChars="0"/>
      </w:pPr>
      <w:r>
        <w:t>越大</w:t>
      </w:r>
      <w:r>
        <w:tab/>
      </w:r>
    </w:p>
    <w:p w14:paraId="13F48A49" w14:textId="77777777" w:rsidR="00932E29" w:rsidRDefault="00F56B72" w:rsidP="00FF0CFD">
      <w:pPr>
        <w:pStyle w:val="a3"/>
        <w:numPr>
          <w:ilvl w:val="0"/>
          <w:numId w:val="60"/>
        </w:numPr>
        <w:ind w:firstLineChars="0"/>
      </w:pPr>
      <w:r>
        <w:t>不变</w:t>
      </w:r>
      <w:r>
        <w:tab/>
      </w:r>
    </w:p>
    <w:p w14:paraId="1FD219D4" w14:textId="77777777" w:rsidR="00932E29" w:rsidRDefault="00F56B72" w:rsidP="00FF0CFD">
      <w:pPr>
        <w:pStyle w:val="a3"/>
        <w:numPr>
          <w:ilvl w:val="0"/>
          <w:numId w:val="60"/>
        </w:numPr>
        <w:ind w:firstLineChars="0"/>
      </w:pPr>
      <w:r>
        <w:t>无法确定</w:t>
      </w:r>
      <w:r>
        <w:tab/>
      </w:r>
    </w:p>
    <w:p w14:paraId="35FBDF50" w14:textId="2769C5B3" w:rsidR="006701C3" w:rsidRDefault="00F56B72" w:rsidP="00FF0CFD">
      <w:pPr>
        <w:pStyle w:val="a3"/>
        <w:numPr>
          <w:ilvl w:val="0"/>
          <w:numId w:val="60"/>
        </w:numPr>
        <w:ind w:firstLineChars="0"/>
      </w:pPr>
      <w:r>
        <w:t>越小</w:t>
      </w:r>
      <w:r>
        <w:tab/>
      </w:r>
      <w:r>
        <w:tab/>
      </w:r>
      <w:r>
        <w:tab/>
      </w:r>
      <w:r>
        <w:tab/>
      </w:r>
    </w:p>
    <w:p w14:paraId="68DD2D53" w14:textId="59C86D96" w:rsidR="00F56B72" w:rsidRDefault="00FF0CFD" w:rsidP="00F56B72">
      <w:r>
        <w:rPr>
          <w:rFonts w:hint="eastAsia"/>
        </w:rPr>
        <w:t>解析：</w:t>
      </w:r>
      <w:r w:rsidR="00F56B72">
        <w:t>根据题意正确答案是/*越小*/。</w:t>
      </w:r>
    </w:p>
    <w:p w14:paraId="74176E2E" w14:textId="77777777" w:rsidR="006701C3" w:rsidRDefault="006701C3" w:rsidP="00F56B72"/>
    <w:p w14:paraId="1110AC09" w14:textId="3B715420" w:rsidR="006701C3" w:rsidRDefault="006701C3" w:rsidP="00F56B72">
      <w:r>
        <w:t>3.</w:t>
      </w:r>
      <w:r w:rsidR="00F56B72">
        <w:rPr>
          <w:rFonts w:hint="eastAsia"/>
        </w:rPr>
        <w:t>尺寸较大的磨粒一般用于（</w:t>
      </w:r>
      <w:r>
        <w:rPr>
          <w:rFonts w:hint="eastAsia"/>
        </w:rPr>
        <w:t xml:space="preserve"> </w:t>
      </w:r>
      <w:r>
        <w:t xml:space="preserve"> C  </w:t>
      </w:r>
      <w:r w:rsidR="00F56B72">
        <w:rPr>
          <w:rFonts w:hint="eastAsia"/>
        </w:rPr>
        <w:t>）。</w:t>
      </w:r>
      <w:r w:rsidR="00F56B72">
        <w:tab/>
      </w:r>
    </w:p>
    <w:p w14:paraId="0BA834B4" w14:textId="77777777" w:rsidR="00932E29" w:rsidRDefault="00F56B72" w:rsidP="00FF0CFD">
      <w:pPr>
        <w:pStyle w:val="a3"/>
        <w:numPr>
          <w:ilvl w:val="0"/>
          <w:numId w:val="61"/>
        </w:numPr>
        <w:ind w:firstLineChars="0"/>
      </w:pPr>
      <w:r>
        <w:t>超精磨</w:t>
      </w:r>
      <w:r>
        <w:tab/>
      </w:r>
    </w:p>
    <w:p w14:paraId="007FC4B3" w14:textId="77777777" w:rsidR="00932E29" w:rsidRDefault="00F56B72" w:rsidP="00FF0CFD">
      <w:pPr>
        <w:pStyle w:val="a3"/>
        <w:numPr>
          <w:ilvl w:val="0"/>
          <w:numId w:val="61"/>
        </w:numPr>
        <w:ind w:firstLineChars="0"/>
      </w:pPr>
      <w:r>
        <w:t>精磨</w:t>
      </w:r>
      <w:r>
        <w:tab/>
      </w:r>
    </w:p>
    <w:p w14:paraId="4ABAF4A8" w14:textId="77777777" w:rsidR="00932E29" w:rsidRDefault="00F56B72" w:rsidP="00FF0CFD">
      <w:pPr>
        <w:pStyle w:val="a3"/>
        <w:numPr>
          <w:ilvl w:val="0"/>
          <w:numId w:val="61"/>
        </w:numPr>
        <w:ind w:firstLineChars="0"/>
      </w:pPr>
      <w:r>
        <w:t>粗磨</w:t>
      </w:r>
      <w:r>
        <w:tab/>
      </w:r>
    </w:p>
    <w:p w14:paraId="12A2A4CB" w14:textId="40A9BCC0" w:rsidR="006701C3" w:rsidRDefault="00F56B72" w:rsidP="00FF0CFD">
      <w:pPr>
        <w:pStyle w:val="a3"/>
        <w:numPr>
          <w:ilvl w:val="0"/>
          <w:numId w:val="61"/>
        </w:numPr>
        <w:ind w:firstLineChars="0"/>
      </w:pPr>
      <w:r>
        <w:t>半精磨</w:t>
      </w:r>
      <w:r>
        <w:tab/>
      </w:r>
      <w:r>
        <w:tab/>
      </w:r>
      <w:r>
        <w:tab/>
      </w:r>
      <w:r>
        <w:tab/>
      </w:r>
    </w:p>
    <w:p w14:paraId="0820A984" w14:textId="7920FE43" w:rsidR="00F56B72" w:rsidRDefault="00FF0CFD" w:rsidP="00F56B72">
      <w:r>
        <w:rPr>
          <w:rFonts w:hint="eastAsia"/>
        </w:rPr>
        <w:t>解析：</w:t>
      </w:r>
      <w:r w:rsidR="00F56B72">
        <w:t>磨粒大故选择/*粗磨*/。</w:t>
      </w:r>
    </w:p>
    <w:p w14:paraId="71963E13" w14:textId="77777777" w:rsidR="006701C3" w:rsidRDefault="006701C3" w:rsidP="00F56B72"/>
    <w:p w14:paraId="1717147C" w14:textId="6B798CF8" w:rsidR="00973ECF" w:rsidRDefault="006701C3" w:rsidP="00973ECF">
      <w:r>
        <w:t>4.</w:t>
      </w:r>
      <w:r w:rsidR="00F56B72">
        <w:rPr>
          <w:rFonts w:hint="eastAsia"/>
        </w:rPr>
        <w:t>（</w:t>
      </w:r>
      <w:r>
        <w:rPr>
          <w:rFonts w:hint="eastAsia"/>
        </w:rPr>
        <w:t xml:space="preserve"> </w:t>
      </w:r>
      <w:r>
        <w:t xml:space="preserve"> D </w:t>
      </w:r>
      <w:r w:rsidR="00F56B72">
        <w:rPr>
          <w:rFonts w:hint="eastAsia"/>
        </w:rPr>
        <w:t>）特性在很大程度上决定了砂轮的强度、抗冲击性、耐热性及耐蚀性等重要指标。</w:t>
      </w:r>
    </w:p>
    <w:p w14:paraId="63CD32E0" w14:textId="77777777" w:rsidR="00973ECF" w:rsidRDefault="00F56B72" w:rsidP="00FF0CFD">
      <w:pPr>
        <w:pStyle w:val="a3"/>
        <w:numPr>
          <w:ilvl w:val="0"/>
          <w:numId w:val="62"/>
        </w:numPr>
        <w:ind w:firstLineChars="0"/>
      </w:pPr>
      <w:r>
        <w:t>硬度</w:t>
      </w:r>
      <w:r>
        <w:tab/>
      </w:r>
    </w:p>
    <w:p w14:paraId="0A6967A9" w14:textId="77777777" w:rsidR="00973ECF" w:rsidRDefault="00F56B72" w:rsidP="00FF0CFD">
      <w:pPr>
        <w:pStyle w:val="a3"/>
        <w:numPr>
          <w:ilvl w:val="0"/>
          <w:numId w:val="62"/>
        </w:numPr>
        <w:ind w:firstLineChars="0"/>
      </w:pPr>
      <w:r>
        <w:t>磨料</w:t>
      </w:r>
      <w:r>
        <w:tab/>
      </w:r>
    </w:p>
    <w:p w14:paraId="73506DF3" w14:textId="77777777" w:rsidR="00973ECF" w:rsidRDefault="00F56B72" w:rsidP="00FF0CFD">
      <w:pPr>
        <w:pStyle w:val="a3"/>
        <w:numPr>
          <w:ilvl w:val="0"/>
          <w:numId w:val="62"/>
        </w:numPr>
        <w:ind w:firstLineChars="0"/>
      </w:pPr>
      <w:r>
        <w:t>尺寸</w:t>
      </w:r>
      <w:r>
        <w:tab/>
      </w:r>
    </w:p>
    <w:p w14:paraId="1C657B44" w14:textId="08BA6F67" w:rsidR="006701C3" w:rsidRDefault="00F56B72" w:rsidP="00FF0CFD">
      <w:pPr>
        <w:pStyle w:val="a3"/>
        <w:numPr>
          <w:ilvl w:val="0"/>
          <w:numId w:val="62"/>
        </w:numPr>
        <w:ind w:firstLineChars="0"/>
      </w:pPr>
      <w:r>
        <w:t>结合剂</w:t>
      </w:r>
      <w:r>
        <w:tab/>
      </w:r>
      <w:r>
        <w:tab/>
      </w:r>
      <w:r>
        <w:tab/>
      </w:r>
      <w:r>
        <w:tab/>
      </w:r>
    </w:p>
    <w:p w14:paraId="6813D0B1" w14:textId="01C74A54" w:rsidR="00F56B72" w:rsidRDefault="00FF0CFD" w:rsidP="00F56B72">
      <w:r>
        <w:rPr>
          <w:rFonts w:hint="eastAsia"/>
        </w:rPr>
        <w:t>解析：</w:t>
      </w:r>
      <w:r w:rsidR="00F56B72">
        <w:t>结合剂将磨粒粘合起来，使之形成砂轮，故选/*D*/。</w:t>
      </w:r>
    </w:p>
    <w:p w14:paraId="5850E339" w14:textId="77777777" w:rsidR="006701C3" w:rsidRDefault="006701C3" w:rsidP="00F56B72"/>
    <w:p w14:paraId="3714482D" w14:textId="385623C9" w:rsidR="006701C3" w:rsidRDefault="006701C3" w:rsidP="00F56B72">
      <w:r>
        <w:t>5.</w:t>
      </w:r>
      <w:r w:rsidR="00F56B72">
        <w:rPr>
          <w:rFonts w:hint="eastAsia"/>
        </w:rPr>
        <w:t>砂轮的硬度主要由</w:t>
      </w:r>
      <w:r w:rsidR="00F56B72">
        <w:t>(</w:t>
      </w:r>
      <w:r>
        <w:t xml:space="preserve">  A</w:t>
      </w:r>
      <w:r>
        <w:tab/>
        <w:t xml:space="preserve">  </w:t>
      </w:r>
      <w:r w:rsidR="00F56B72">
        <w:t>)决定，而与磨粒的硬度无关。</w:t>
      </w:r>
      <w:r w:rsidR="00F56B72">
        <w:tab/>
      </w:r>
    </w:p>
    <w:p w14:paraId="7D9367EA" w14:textId="77777777" w:rsidR="00FF0CFD" w:rsidRDefault="00F56B72" w:rsidP="00FF0CFD">
      <w:pPr>
        <w:pStyle w:val="a3"/>
        <w:numPr>
          <w:ilvl w:val="0"/>
          <w:numId w:val="63"/>
        </w:numPr>
        <w:ind w:firstLineChars="0"/>
      </w:pPr>
      <w:r>
        <w:t>结合剂的粘结强度</w:t>
      </w:r>
      <w:r>
        <w:tab/>
      </w:r>
    </w:p>
    <w:p w14:paraId="623CBC59" w14:textId="77777777" w:rsidR="00FF0CFD" w:rsidRDefault="00F56B72" w:rsidP="00FF0CFD">
      <w:pPr>
        <w:pStyle w:val="a3"/>
        <w:numPr>
          <w:ilvl w:val="0"/>
          <w:numId w:val="63"/>
        </w:numPr>
        <w:ind w:firstLineChars="0"/>
      </w:pPr>
      <w:r>
        <w:t>磨粒硬度</w:t>
      </w:r>
      <w:r>
        <w:tab/>
      </w:r>
    </w:p>
    <w:p w14:paraId="13075799" w14:textId="77777777" w:rsidR="00FF0CFD" w:rsidRDefault="00F56B72" w:rsidP="00FF0CFD">
      <w:pPr>
        <w:pStyle w:val="a3"/>
        <w:numPr>
          <w:ilvl w:val="0"/>
          <w:numId w:val="63"/>
        </w:numPr>
        <w:ind w:firstLineChars="0"/>
      </w:pPr>
      <w:r>
        <w:t>磨粒强度</w:t>
      </w:r>
      <w:r>
        <w:tab/>
      </w:r>
    </w:p>
    <w:p w14:paraId="40F8966F" w14:textId="4F127B0C" w:rsidR="006701C3" w:rsidRDefault="00F56B72" w:rsidP="00FF0CFD">
      <w:pPr>
        <w:pStyle w:val="a3"/>
        <w:numPr>
          <w:ilvl w:val="0"/>
          <w:numId w:val="63"/>
        </w:numPr>
        <w:ind w:firstLineChars="0"/>
      </w:pPr>
      <w:r>
        <w:t>尺寸</w:t>
      </w:r>
      <w:r>
        <w:tab/>
      </w:r>
      <w:r>
        <w:tab/>
      </w:r>
      <w:r>
        <w:tab/>
      </w:r>
    </w:p>
    <w:p w14:paraId="5B3A08CA" w14:textId="557B20E7" w:rsidR="00F56B72" w:rsidRDefault="00FF0CFD" w:rsidP="00F56B72">
      <w:r>
        <w:rPr>
          <w:rFonts w:hint="eastAsia"/>
        </w:rPr>
        <w:t>解析：</w:t>
      </w:r>
      <w:r w:rsidR="00F56B72">
        <w:t>根据题意正确答案是/*结合剂的粘结强度*/。</w:t>
      </w:r>
    </w:p>
    <w:p w14:paraId="4A1567F9" w14:textId="77777777" w:rsidR="006701C3" w:rsidRDefault="006701C3" w:rsidP="00F56B72"/>
    <w:p w14:paraId="519D918F" w14:textId="77777777" w:rsidR="006701C3" w:rsidRDefault="006701C3" w:rsidP="00F56B72">
      <w:r>
        <w:t>6.</w:t>
      </w:r>
      <w:r w:rsidR="00F56B72">
        <w:rPr>
          <w:rFonts w:hint="eastAsia"/>
        </w:rPr>
        <w:t>工件材料硬度较高时，应选用（</w:t>
      </w:r>
      <w:r>
        <w:rPr>
          <w:rFonts w:hint="eastAsia"/>
        </w:rPr>
        <w:t xml:space="preserve"> </w:t>
      </w:r>
      <w:r>
        <w:t xml:space="preserve"> B  </w:t>
      </w:r>
      <w:r w:rsidR="00F56B72">
        <w:rPr>
          <w:rFonts w:hint="eastAsia"/>
        </w:rPr>
        <w:t>）的砂轮；</w:t>
      </w:r>
      <w:r w:rsidR="00F56B72">
        <w:tab/>
      </w:r>
    </w:p>
    <w:p w14:paraId="442CE9EF" w14:textId="77777777" w:rsidR="00FF0CFD" w:rsidRDefault="00F56B72" w:rsidP="00FF0CFD">
      <w:pPr>
        <w:pStyle w:val="a3"/>
        <w:numPr>
          <w:ilvl w:val="0"/>
          <w:numId w:val="64"/>
        </w:numPr>
        <w:ind w:firstLineChars="0"/>
      </w:pPr>
      <w:r>
        <w:t>软硬一般</w:t>
      </w:r>
      <w:r>
        <w:tab/>
      </w:r>
    </w:p>
    <w:p w14:paraId="3DCAA23D" w14:textId="77777777" w:rsidR="00FF0CFD" w:rsidRDefault="00F56B72" w:rsidP="00FF0CFD">
      <w:pPr>
        <w:pStyle w:val="a3"/>
        <w:numPr>
          <w:ilvl w:val="0"/>
          <w:numId w:val="64"/>
        </w:numPr>
        <w:ind w:firstLineChars="0"/>
      </w:pPr>
      <w:r>
        <w:t>较软</w:t>
      </w:r>
      <w:r>
        <w:tab/>
      </w:r>
    </w:p>
    <w:p w14:paraId="2EF8E620" w14:textId="77777777" w:rsidR="00FF0CFD" w:rsidRDefault="00F56B72" w:rsidP="00FF0CFD">
      <w:pPr>
        <w:pStyle w:val="a3"/>
        <w:numPr>
          <w:ilvl w:val="0"/>
          <w:numId w:val="64"/>
        </w:numPr>
        <w:ind w:firstLineChars="0"/>
      </w:pPr>
      <w:r>
        <w:lastRenderedPageBreak/>
        <w:t>较硬</w:t>
      </w:r>
      <w:r>
        <w:tab/>
      </w:r>
    </w:p>
    <w:p w14:paraId="281FF633" w14:textId="21BEC784" w:rsidR="006701C3" w:rsidRDefault="00F56B72" w:rsidP="00FF0CFD">
      <w:pPr>
        <w:pStyle w:val="a3"/>
        <w:numPr>
          <w:ilvl w:val="0"/>
          <w:numId w:val="64"/>
        </w:numPr>
        <w:ind w:firstLineChars="0"/>
      </w:pPr>
      <w:r>
        <w:t>以上均可以</w:t>
      </w:r>
      <w:r>
        <w:tab/>
      </w:r>
      <w:r>
        <w:tab/>
      </w:r>
      <w:r>
        <w:tab/>
      </w:r>
      <w:r>
        <w:tab/>
      </w:r>
    </w:p>
    <w:p w14:paraId="5C701C33" w14:textId="6FAA1416" w:rsidR="00F56B72" w:rsidRDefault="00FF0CFD" w:rsidP="00F56B72">
      <w:r>
        <w:rPr>
          <w:rFonts w:hint="eastAsia"/>
        </w:rPr>
        <w:t>解析：</w:t>
      </w:r>
      <w:r w:rsidR="00F56B72">
        <w:t>材料硬度高需要软材料去磨削，故选择/*较软*/。</w:t>
      </w:r>
    </w:p>
    <w:p w14:paraId="1C5C1D56" w14:textId="509764E8" w:rsidR="006701C3" w:rsidRDefault="006701C3" w:rsidP="00F56B72"/>
    <w:p w14:paraId="5B06E7DB" w14:textId="4A2E426D" w:rsidR="00932E29" w:rsidRDefault="00932E29" w:rsidP="00F56B72">
      <w:r>
        <w:rPr>
          <w:rFonts w:hint="eastAsia"/>
        </w:rPr>
        <w:t>二、多选题</w:t>
      </w:r>
    </w:p>
    <w:p w14:paraId="2A176B44" w14:textId="69E15890" w:rsidR="006701C3" w:rsidRDefault="00932E29" w:rsidP="00F56B72">
      <w:r>
        <w:t>1</w:t>
      </w:r>
      <w:r w:rsidR="006701C3">
        <w:t>.</w:t>
      </w:r>
      <w:r w:rsidR="00F56B72">
        <w:rPr>
          <w:rFonts w:hint="eastAsia"/>
        </w:rPr>
        <w:t>钻头的夹持部分，有（</w:t>
      </w:r>
      <w:r w:rsidR="006701C3">
        <w:rPr>
          <w:rFonts w:hint="eastAsia"/>
        </w:rPr>
        <w:t xml:space="preserve"> </w:t>
      </w:r>
      <w:r w:rsidR="006701C3">
        <w:t xml:space="preserve"> </w:t>
      </w:r>
      <w:r>
        <w:t>A，E</w:t>
      </w:r>
      <w:r w:rsidR="006701C3">
        <w:t xml:space="preserve"> </w:t>
      </w:r>
      <w:r w:rsidR="00F56B72">
        <w:rPr>
          <w:rFonts w:hint="eastAsia"/>
        </w:rPr>
        <w:t>）两种形式。</w:t>
      </w:r>
      <w:r w:rsidR="00F56B72">
        <w:tab/>
      </w:r>
    </w:p>
    <w:p w14:paraId="7AF2E50E" w14:textId="77777777" w:rsidR="00932E29" w:rsidRDefault="00F56B72" w:rsidP="00FF0CFD">
      <w:pPr>
        <w:pStyle w:val="a3"/>
        <w:numPr>
          <w:ilvl w:val="0"/>
          <w:numId w:val="57"/>
        </w:numPr>
        <w:ind w:firstLineChars="0"/>
      </w:pPr>
      <w:r>
        <w:t>锥柄</w:t>
      </w:r>
      <w:r>
        <w:tab/>
      </w:r>
    </w:p>
    <w:p w14:paraId="60F1AE95" w14:textId="77777777" w:rsidR="00932E29" w:rsidRDefault="00F56B72" w:rsidP="00FF0CFD">
      <w:pPr>
        <w:pStyle w:val="a3"/>
        <w:numPr>
          <w:ilvl w:val="0"/>
          <w:numId w:val="57"/>
        </w:numPr>
        <w:ind w:firstLineChars="0"/>
      </w:pPr>
      <w:r>
        <w:t>球柄</w:t>
      </w:r>
      <w:r>
        <w:tab/>
      </w:r>
    </w:p>
    <w:p w14:paraId="0D0FD092" w14:textId="77777777" w:rsidR="00932E29" w:rsidRDefault="00F56B72" w:rsidP="00FF0CFD">
      <w:pPr>
        <w:pStyle w:val="a3"/>
        <w:numPr>
          <w:ilvl w:val="0"/>
          <w:numId w:val="57"/>
        </w:numPr>
        <w:ind w:firstLineChars="0"/>
      </w:pPr>
      <w:r>
        <w:t>曲面柄</w:t>
      </w:r>
      <w:r>
        <w:tab/>
      </w:r>
    </w:p>
    <w:p w14:paraId="379142E4" w14:textId="77777777" w:rsidR="00932E29" w:rsidRDefault="00F56B72" w:rsidP="00FF0CFD">
      <w:pPr>
        <w:pStyle w:val="a3"/>
        <w:numPr>
          <w:ilvl w:val="0"/>
          <w:numId w:val="57"/>
        </w:numPr>
        <w:ind w:firstLineChars="0"/>
      </w:pPr>
      <w:r>
        <w:t>四方柄</w:t>
      </w:r>
      <w:r>
        <w:tab/>
      </w:r>
    </w:p>
    <w:p w14:paraId="13041303" w14:textId="77777777" w:rsidR="00932E29" w:rsidRDefault="00F56B72" w:rsidP="00FF0CFD">
      <w:pPr>
        <w:pStyle w:val="a3"/>
        <w:numPr>
          <w:ilvl w:val="0"/>
          <w:numId w:val="57"/>
        </w:numPr>
        <w:ind w:firstLineChars="0"/>
      </w:pPr>
      <w:r>
        <w:t>直柄</w:t>
      </w:r>
      <w:r>
        <w:tab/>
      </w:r>
    </w:p>
    <w:p w14:paraId="1D826ED1" w14:textId="5AC00170" w:rsidR="00932E29" w:rsidRDefault="00F56B72" w:rsidP="00FF0CFD">
      <w:pPr>
        <w:pStyle w:val="a3"/>
        <w:numPr>
          <w:ilvl w:val="0"/>
          <w:numId w:val="57"/>
        </w:numPr>
        <w:ind w:firstLineChars="0"/>
      </w:pPr>
      <w:r>
        <w:t>六角柄</w:t>
      </w:r>
      <w:r>
        <w:tab/>
      </w:r>
      <w:r>
        <w:tab/>
      </w:r>
    </w:p>
    <w:p w14:paraId="53F6C32B" w14:textId="6AD17C7C" w:rsidR="00F56B72" w:rsidRDefault="00FF0CFD" w:rsidP="00F56B72">
      <w:r>
        <w:rPr>
          <w:rFonts w:hint="eastAsia"/>
        </w:rPr>
        <w:t>解析：</w:t>
      </w:r>
      <w:r w:rsidR="00F56B72">
        <w:t>根据题意正确答案是/*锥柄，直柄*/。</w:t>
      </w:r>
    </w:p>
    <w:p w14:paraId="0F28258B" w14:textId="77777777" w:rsidR="00932E29" w:rsidRDefault="00932E29" w:rsidP="00F56B72"/>
    <w:p w14:paraId="389F5394" w14:textId="3BFF6A22" w:rsidR="00932E29" w:rsidRDefault="00932E29" w:rsidP="00F56B72">
      <w:r>
        <w:t>2.</w:t>
      </w:r>
      <w:r w:rsidR="00F56B72">
        <w:rPr>
          <w:rFonts w:hint="eastAsia"/>
        </w:rPr>
        <w:t>铰孔用于孔的（</w:t>
      </w:r>
      <w:r>
        <w:rPr>
          <w:rFonts w:hint="eastAsia"/>
        </w:rPr>
        <w:t xml:space="preserve"> </w:t>
      </w:r>
      <w:r>
        <w:t xml:space="preserve">A，B </w:t>
      </w:r>
      <w:r w:rsidR="00F56B72">
        <w:rPr>
          <w:rFonts w:hint="eastAsia"/>
        </w:rPr>
        <w:t>）加工，所加工孔的直径一般小于</w:t>
      </w:r>
      <w:r w:rsidR="00F56B72">
        <w:t>80mm。</w:t>
      </w:r>
      <w:r w:rsidR="00F56B72">
        <w:tab/>
      </w:r>
    </w:p>
    <w:p w14:paraId="11F2ED6E" w14:textId="77777777" w:rsidR="00932E29" w:rsidRDefault="00F56B72" w:rsidP="00FF0CFD">
      <w:pPr>
        <w:pStyle w:val="a3"/>
        <w:numPr>
          <w:ilvl w:val="0"/>
          <w:numId w:val="58"/>
        </w:numPr>
        <w:ind w:firstLineChars="0"/>
      </w:pPr>
      <w:r>
        <w:t>半精加工</w:t>
      </w:r>
      <w:r>
        <w:tab/>
      </w:r>
    </w:p>
    <w:p w14:paraId="0F5AEBDC" w14:textId="77777777" w:rsidR="00932E29" w:rsidRDefault="00F56B72" w:rsidP="00FF0CFD">
      <w:pPr>
        <w:pStyle w:val="a3"/>
        <w:numPr>
          <w:ilvl w:val="0"/>
          <w:numId w:val="58"/>
        </w:numPr>
        <w:ind w:firstLineChars="0"/>
      </w:pPr>
      <w:r>
        <w:t>精加工</w:t>
      </w:r>
      <w:r>
        <w:tab/>
      </w:r>
    </w:p>
    <w:p w14:paraId="46ABA912" w14:textId="77777777" w:rsidR="00932E29" w:rsidRDefault="00F56B72" w:rsidP="00FF0CFD">
      <w:pPr>
        <w:pStyle w:val="a3"/>
        <w:numPr>
          <w:ilvl w:val="0"/>
          <w:numId w:val="58"/>
        </w:numPr>
        <w:ind w:firstLineChars="0"/>
      </w:pPr>
      <w:r>
        <w:t>粗加工</w:t>
      </w:r>
      <w:r>
        <w:tab/>
      </w:r>
    </w:p>
    <w:p w14:paraId="0C21BE6B" w14:textId="77777777" w:rsidR="00932E29" w:rsidRDefault="00F56B72" w:rsidP="00FF0CFD">
      <w:pPr>
        <w:pStyle w:val="a3"/>
        <w:numPr>
          <w:ilvl w:val="0"/>
          <w:numId w:val="58"/>
        </w:numPr>
        <w:ind w:firstLineChars="0"/>
      </w:pPr>
      <w:r>
        <w:t>半粗加工</w:t>
      </w:r>
      <w:r>
        <w:tab/>
      </w:r>
    </w:p>
    <w:p w14:paraId="685F3736" w14:textId="77777777" w:rsidR="00932E29" w:rsidRDefault="00F56B72" w:rsidP="00FF0CFD">
      <w:pPr>
        <w:pStyle w:val="a3"/>
        <w:numPr>
          <w:ilvl w:val="0"/>
          <w:numId w:val="58"/>
        </w:numPr>
        <w:ind w:firstLineChars="0"/>
      </w:pPr>
      <w:r>
        <w:t>毛坯加工</w:t>
      </w:r>
      <w:r>
        <w:tab/>
      </w:r>
    </w:p>
    <w:p w14:paraId="6524C5FE" w14:textId="0592B610" w:rsidR="00932E29" w:rsidRDefault="00F56B72" w:rsidP="00FF0CFD">
      <w:pPr>
        <w:pStyle w:val="a3"/>
        <w:numPr>
          <w:ilvl w:val="0"/>
          <w:numId w:val="58"/>
        </w:numPr>
        <w:ind w:firstLineChars="0"/>
      </w:pPr>
      <w:r>
        <w:t>以上均错误</w:t>
      </w:r>
      <w:r>
        <w:tab/>
      </w:r>
      <w:r>
        <w:tab/>
      </w:r>
    </w:p>
    <w:p w14:paraId="3CAA1F04" w14:textId="01A1A1DA" w:rsidR="00F56B72" w:rsidRDefault="00FF0CFD" w:rsidP="00F56B72">
      <w:r>
        <w:rPr>
          <w:rFonts w:hint="eastAsia"/>
        </w:rPr>
        <w:t>解析：</w:t>
      </w:r>
      <w:r w:rsidR="00F56B72">
        <w:t>铰孔用于铰削工件上已钻削（或扩孔）加工后的孔，故精度高，正确答案是/*A,B*/。</w:t>
      </w:r>
    </w:p>
    <w:p w14:paraId="19956B6E" w14:textId="77777777" w:rsidR="00932E29" w:rsidRDefault="00932E29" w:rsidP="00F56B72"/>
    <w:p w14:paraId="04C832F3" w14:textId="543A0830" w:rsidR="00932E29" w:rsidRDefault="00932E29" w:rsidP="00F56B72">
      <w:r>
        <w:rPr>
          <w:rFonts w:hint="eastAsia"/>
        </w:rPr>
        <w:t>三、判断题</w:t>
      </w:r>
    </w:p>
    <w:p w14:paraId="5C0C8161" w14:textId="2B9292F5" w:rsidR="00932E29" w:rsidRDefault="00932E29" w:rsidP="00F56B72">
      <w:r>
        <w:t>1.</w:t>
      </w:r>
      <w:r w:rsidR="00F56B72">
        <w:rPr>
          <w:rFonts w:hint="eastAsia"/>
        </w:rPr>
        <w:t>磨料制作砂轮的主要原料，直接担负着磨削工作。</w:t>
      </w:r>
      <w:r w:rsidR="00F56B72">
        <w:tab/>
      </w:r>
      <w:r>
        <w:t>A</w:t>
      </w:r>
    </w:p>
    <w:p w14:paraId="452A8C48" w14:textId="30455D0B" w:rsidR="00932E29" w:rsidRDefault="00932E29" w:rsidP="00F56B72">
      <w:r>
        <w:rPr>
          <w:rFonts w:hint="eastAsia"/>
        </w:rPr>
        <w:t>A</w:t>
      </w:r>
      <w:r>
        <w:t>.</w:t>
      </w:r>
      <w:r w:rsidR="00F56B72">
        <w:t>正确</w:t>
      </w:r>
      <w:r w:rsidR="00F56B72">
        <w:tab/>
      </w:r>
      <w:r>
        <w:t xml:space="preserve">    B.</w:t>
      </w:r>
      <w:r w:rsidR="00F56B72">
        <w:t>错误</w:t>
      </w:r>
      <w:r w:rsidR="00F56B72">
        <w:tab/>
      </w:r>
      <w:r w:rsidR="00F56B72">
        <w:tab/>
      </w:r>
      <w:r w:rsidR="00F56B72">
        <w:tab/>
      </w:r>
      <w:r w:rsidR="00F56B72">
        <w:tab/>
      </w:r>
      <w:r w:rsidR="00F56B72">
        <w:tab/>
      </w:r>
      <w:r w:rsidR="00F56B72">
        <w:tab/>
      </w:r>
    </w:p>
    <w:p w14:paraId="6574A07C" w14:textId="30CAE4F7" w:rsidR="00F56B72" w:rsidRDefault="00FF0CFD" w:rsidP="00F56B72">
      <w:r>
        <w:rPr>
          <w:rFonts w:hint="eastAsia"/>
        </w:rPr>
        <w:t>解析：</w:t>
      </w:r>
      <w:r w:rsidR="00F56B72">
        <w:t>根据题干，该说法/*正确*/。</w:t>
      </w:r>
    </w:p>
    <w:p w14:paraId="2171634B" w14:textId="77777777" w:rsidR="00932E29" w:rsidRDefault="00932E29" w:rsidP="00F56B72"/>
    <w:p w14:paraId="1CABEC48" w14:textId="112D7BEF" w:rsidR="00932E29" w:rsidRDefault="00932E29" w:rsidP="00F56B72">
      <w:r>
        <w:t>2.</w:t>
      </w:r>
      <w:r w:rsidR="00F56B72">
        <w:rPr>
          <w:rFonts w:hint="eastAsia"/>
        </w:rPr>
        <w:t>磨料应具有低硬度、一定的强度和韧性及良好的耐热性。</w:t>
      </w:r>
      <w:r w:rsidR="00F56B72">
        <w:tab/>
      </w:r>
      <w:r>
        <w:t>B</w:t>
      </w:r>
    </w:p>
    <w:p w14:paraId="74AA3F8E" w14:textId="5F18AADA" w:rsidR="00932E29" w:rsidRDefault="00932E29" w:rsidP="00F56B72">
      <w:r>
        <w:rPr>
          <w:rFonts w:hint="eastAsia"/>
        </w:rPr>
        <w:t>A</w:t>
      </w:r>
      <w:r>
        <w:t>.</w:t>
      </w:r>
      <w:r w:rsidR="00F56B72">
        <w:t>正确</w:t>
      </w:r>
      <w:r w:rsidR="00F56B72">
        <w:tab/>
      </w:r>
      <w:r>
        <w:t xml:space="preserve">     B.</w:t>
      </w:r>
      <w:r w:rsidR="00F56B72">
        <w:t>错误</w:t>
      </w:r>
      <w:r w:rsidR="00F56B72">
        <w:tab/>
      </w:r>
      <w:r w:rsidR="00F56B72">
        <w:tab/>
      </w:r>
      <w:r w:rsidR="00F56B72">
        <w:tab/>
      </w:r>
      <w:r w:rsidR="00F56B72">
        <w:tab/>
      </w:r>
      <w:r w:rsidR="00F56B72">
        <w:tab/>
      </w:r>
      <w:r w:rsidR="00F56B72">
        <w:tab/>
      </w:r>
    </w:p>
    <w:p w14:paraId="760053C8" w14:textId="72BE971E" w:rsidR="00DA136B" w:rsidRDefault="00FF0CFD" w:rsidP="00F56B72">
      <w:r>
        <w:rPr>
          <w:rFonts w:hint="eastAsia"/>
        </w:rPr>
        <w:t>解析：</w:t>
      </w:r>
      <w:r w:rsidR="00F56B72">
        <w:t>砂轮应具有高硬度，故该说法/*错误*/。</w:t>
      </w:r>
    </w:p>
    <w:p w14:paraId="03F13810" w14:textId="58007E8D" w:rsidR="00F56B72" w:rsidRDefault="00F56B72" w:rsidP="00F56B72"/>
    <w:p w14:paraId="2603BEAA" w14:textId="0672B5F0" w:rsidR="00F56B72" w:rsidRPr="00F56B72" w:rsidRDefault="00F56B72" w:rsidP="00F56B72">
      <w:pPr>
        <w:jc w:val="center"/>
        <w:rPr>
          <w:b/>
          <w:bCs/>
          <w:sz w:val="24"/>
          <w:szCs w:val="24"/>
        </w:rPr>
      </w:pPr>
      <w:r w:rsidRPr="00F56B72">
        <w:rPr>
          <w:rFonts w:hint="eastAsia"/>
          <w:b/>
          <w:bCs/>
          <w:sz w:val="24"/>
          <w:szCs w:val="24"/>
        </w:rPr>
        <w:t>第十课时</w:t>
      </w:r>
    </w:p>
    <w:p w14:paraId="6F643BF2" w14:textId="0DBA70B1" w:rsidR="00F56B72" w:rsidRDefault="00F56B72" w:rsidP="00F56B72">
      <w:r>
        <w:rPr>
          <w:rFonts w:hint="eastAsia"/>
        </w:rPr>
        <w:t>一．单选题</w:t>
      </w:r>
    </w:p>
    <w:p w14:paraId="7F35FB5C" w14:textId="4988D876" w:rsidR="00FF0CFD" w:rsidRDefault="00F56B72" w:rsidP="00F56B72">
      <w:r>
        <w:rPr>
          <w:rFonts w:hint="eastAsia"/>
        </w:rPr>
        <w:t>1</w:t>
      </w:r>
      <w:r>
        <w:t>.</w:t>
      </w:r>
      <w:r w:rsidRPr="00F56B72">
        <w:rPr>
          <w:rFonts w:hint="eastAsia"/>
        </w:rPr>
        <w:t xml:space="preserve"> </w:t>
      </w:r>
      <w:r>
        <w:rPr>
          <w:rFonts w:hint="eastAsia"/>
        </w:rPr>
        <w:t>以下何种刀具主要用于加工平面？（</w:t>
      </w:r>
      <w:r w:rsidR="00FF0CFD">
        <w:rPr>
          <w:rFonts w:hint="eastAsia"/>
        </w:rPr>
        <w:t xml:space="preserve"> </w:t>
      </w:r>
      <w:r w:rsidR="00FF0CFD">
        <w:t xml:space="preserve">B  </w:t>
      </w:r>
      <w:r>
        <w:rPr>
          <w:rFonts w:hint="eastAsia"/>
        </w:rPr>
        <w:t>）</w:t>
      </w:r>
      <w:r>
        <w:tab/>
      </w:r>
    </w:p>
    <w:p w14:paraId="34E117F5" w14:textId="77777777" w:rsidR="00FF0CFD" w:rsidRDefault="00F56B72" w:rsidP="00FF0CFD">
      <w:pPr>
        <w:pStyle w:val="a3"/>
        <w:numPr>
          <w:ilvl w:val="0"/>
          <w:numId w:val="65"/>
        </w:numPr>
        <w:ind w:firstLineChars="0"/>
      </w:pPr>
      <w:r>
        <w:t>拉刀</w:t>
      </w:r>
      <w:r>
        <w:tab/>
      </w:r>
    </w:p>
    <w:p w14:paraId="2F705B3E" w14:textId="77777777" w:rsidR="00FF0CFD" w:rsidRDefault="00F56B72" w:rsidP="00FF0CFD">
      <w:pPr>
        <w:pStyle w:val="a3"/>
        <w:numPr>
          <w:ilvl w:val="0"/>
          <w:numId w:val="65"/>
        </w:numPr>
        <w:ind w:firstLineChars="0"/>
      </w:pPr>
      <w:r>
        <w:t>刨刀</w:t>
      </w:r>
      <w:r>
        <w:tab/>
      </w:r>
    </w:p>
    <w:p w14:paraId="50B3C1AD" w14:textId="77777777" w:rsidR="00FF0CFD" w:rsidRDefault="00F56B72" w:rsidP="00FF0CFD">
      <w:pPr>
        <w:pStyle w:val="a3"/>
        <w:numPr>
          <w:ilvl w:val="0"/>
          <w:numId w:val="65"/>
        </w:numPr>
        <w:ind w:firstLineChars="0"/>
      </w:pPr>
      <w:r>
        <w:t>插刀</w:t>
      </w:r>
      <w:r>
        <w:tab/>
      </w:r>
    </w:p>
    <w:p w14:paraId="4AE1CCE0" w14:textId="77777777" w:rsidR="00FF0CFD" w:rsidRDefault="00F56B72" w:rsidP="00FF0CFD">
      <w:pPr>
        <w:pStyle w:val="a3"/>
        <w:numPr>
          <w:ilvl w:val="0"/>
          <w:numId w:val="65"/>
        </w:numPr>
        <w:ind w:firstLineChars="0"/>
      </w:pPr>
      <w:r>
        <w:t>铰刀</w:t>
      </w:r>
      <w:r>
        <w:tab/>
      </w:r>
      <w:r>
        <w:tab/>
      </w:r>
      <w:r>
        <w:tab/>
      </w:r>
      <w:r>
        <w:tab/>
      </w:r>
    </w:p>
    <w:p w14:paraId="62290ECF" w14:textId="5B6AEAC7" w:rsidR="00F56B72" w:rsidRDefault="008D14ED" w:rsidP="00FF0CFD">
      <w:r>
        <w:rPr>
          <w:rFonts w:hint="eastAsia"/>
        </w:rPr>
        <w:t>解析：</w:t>
      </w:r>
      <w:r w:rsidR="00F56B72">
        <w:t>由排除法可知选择/*刨刀*/。</w:t>
      </w:r>
    </w:p>
    <w:p w14:paraId="25A5D6C9" w14:textId="77777777" w:rsidR="00FF0CFD" w:rsidRDefault="00FF0CFD" w:rsidP="00F56B72"/>
    <w:p w14:paraId="5C0D3B51" w14:textId="24B42A42" w:rsidR="00572554" w:rsidRDefault="00FF0CFD" w:rsidP="00F56B72">
      <w:r>
        <w:t>2.</w:t>
      </w:r>
      <w:r w:rsidR="00F56B72">
        <w:rPr>
          <w:rFonts w:hint="eastAsia"/>
        </w:rPr>
        <w:t>以下何种刀具用于加工工件的内表面，如键槽、花键槽、多边形孔、方孔等（</w:t>
      </w:r>
      <w:r w:rsidR="00572554">
        <w:rPr>
          <w:rFonts w:hint="eastAsia"/>
        </w:rPr>
        <w:t xml:space="preserve"> </w:t>
      </w:r>
      <w:r w:rsidR="00572554">
        <w:t xml:space="preserve"> C  </w:t>
      </w:r>
      <w:r w:rsidR="00F56B72">
        <w:rPr>
          <w:rFonts w:hint="eastAsia"/>
        </w:rPr>
        <w:t>）？</w:t>
      </w:r>
      <w:r w:rsidR="00F56B72">
        <w:tab/>
      </w:r>
    </w:p>
    <w:p w14:paraId="3C60A23A" w14:textId="77777777" w:rsidR="008D14ED" w:rsidRDefault="00F56B72" w:rsidP="00AB7584">
      <w:pPr>
        <w:pStyle w:val="a3"/>
        <w:numPr>
          <w:ilvl w:val="0"/>
          <w:numId w:val="68"/>
        </w:numPr>
        <w:ind w:firstLineChars="0"/>
      </w:pPr>
      <w:r>
        <w:lastRenderedPageBreak/>
        <w:t>拉刀</w:t>
      </w:r>
      <w:r>
        <w:tab/>
      </w:r>
    </w:p>
    <w:p w14:paraId="440338C7" w14:textId="77777777" w:rsidR="008D14ED" w:rsidRDefault="00F56B72" w:rsidP="00AB7584">
      <w:pPr>
        <w:pStyle w:val="a3"/>
        <w:numPr>
          <w:ilvl w:val="0"/>
          <w:numId w:val="68"/>
        </w:numPr>
        <w:ind w:firstLineChars="0"/>
      </w:pPr>
      <w:r>
        <w:t>刨刀</w:t>
      </w:r>
      <w:r>
        <w:tab/>
      </w:r>
    </w:p>
    <w:p w14:paraId="607D410E" w14:textId="77777777" w:rsidR="008D14ED" w:rsidRDefault="00F56B72" w:rsidP="00AB7584">
      <w:pPr>
        <w:pStyle w:val="a3"/>
        <w:numPr>
          <w:ilvl w:val="0"/>
          <w:numId w:val="68"/>
        </w:numPr>
        <w:ind w:firstLineChars="0"/>
      </w:pPr>
      <w:r>
        <w:t>插刀</w:t>
      </w:r>
      <w:r>
        <w:tab/>
      </w:r>
    </w:p>
    <w:p w14:paraId="3CD2CE86" w14:textId="4AA614EA" w:rsidR="00572554" w:rsidRDefault="00F56B72" w:rsidP="00AB7584">
      <w:pPr>
        <w:pStyle w:val="a3"/>
        <w:numPr>
          <w:ilvl w:val="0"/>
          <w:numId w:val="68"/>
        </w:numPr>
        <w:ind w:firstLineChars="0"/>
      </w:pPr>
      <w:r>
        <w:t>铰刀</w:t>
      </w:r>
      <w:r>
        <w:tab/>
      </w:r>
      <w:r>
        <w:tab/>
      </w:r>
      <w:r>
        <w:tab/>
      </w:r>
      <w:r>
        <w:tab/>
      </w:r>
    </w:p>
    <w:p w14:paraId="5C2A0B24" w14:textId="1EE19115" w:rsidR="00F56B72" w:rsidRDefault="008D14ED" w:rsidP="00F56B72">
      <w:r>
        <w:rPr>
          <w:rFonts w:hint="eastAsia"/>
        </w:rPr>
        <w:t>解析：</w:t>
      </w:r>
      <w:r w:rsidR="00F56B72">
        <w:t>根据题意正确答案是/*插刀*/。</w:t>
      </w:r>
    </w:p>
    <w:p w14:paraId="7C474E5B" w14:textId="77777777" w:rsidR="00572554" w:rsidRDefault="00572554" w:rsidP="00F56B72"/>
    <w:p w14:paraId="79E400FE" w14:textId="17EC6540" w:rsidR="00572554" w:rsidRDefault="00572554" w:rsidP="00F56B72">
      <w:r>
        <w:t>3.</w:t>
      </w:r>
      <w:r w:rsidR="00F56B72">
        <w:rPr>
          <w:rFonts w:hint="eastAsia"/>
        </w:rPr>
        <w:t>以下哪种刀具是多齿刀具？（</w:t>
      </w:r>
      <w:r>
        <w:rPr>
          <w:rFonts w:hint="eastAsia"/>
        </w:rPr>
        <w:t xml:space="preserve"> </w:t>
      </w:r>
      <w:r>
        <w:t xml:space="preserve">A  </w:t>
      </w:r>
      <w:r w:rsidR="00F56B72">
        <w:rPr>
          <w:rFonts w:hint="eastAsia"/>
        </w:rPr>
        <w:t>）</w:t>
      </w:r>
      <w:r w:rsidR="00F56B72">
        <w:tab/>
      </w:r>
    </w:p>
    <w:p w14:paraId="0E7E73FE" w14:textId="77777777" w:rsidR="008D14ED" w:rsidRDefault="00F56B72" w:rsidP="00AB7584">
      <w:pPr>
        <w:pStyle w:val="a3"/>
        <w:numPr>
          <w:ilvl w:val="0"/>
          <w:numId w:val="69"/>
        </w:numPr>
        <w:ind w:firstLineChars="0"/>
      </w:pPr>
      <w:r>
        <w:t>拉刀</w:t>
      </w:r>
      <w:r>
        <w:tab/>
      </w:r>
    </w:p>
    <w:p w14:paraId="10EF2014" w14:textId="77777777" w:rsidR="008D14ED" w:rsidRDefault="00F56B72" w:rsidP="00AB7584">
      <w:pPr>
        <w:pStyle w:val="a3"/>
        <w:numPr>
          <w:ilvl w:val="0"/>
          <w:numId w:val="69"/>
        </w:numPr>
        <w:ind w:firstLineChars="0"/>
      </w:pPr>
      <w:r>
        <w:t>刨刀</w:t>
      </w:r>
      <w:r>
        <w:tab/>
      </w:r>
    </w:p>
    <w:p w14:paraId="7A475917" w14:textId="77777777" w:rsidR="008D14ED" w:rsidRDefault="00F56B72" w:rsidP="00AB7584">
      <w:pPr>
        <w:pStyle w:val="a3"/>
        <w:numPr>
          <w:ilvl w:val="0"/>
          <w:numId w:val="69"/>
        </w:numPr>
        <w:ind w:firstLineChars="0"/>
      </w:pPr>
      <w:r>
        <w:t>插刀</w:t>
      </w:r>
      <w:r>
        <w:tab/>
      </w:r>
    </w:p>
    <w:p w14:paraId="6A640B84" w14:textId="40AE5032" w:rsidR="00572554" w:rsidRDefault="00F56B72" w:rsidP="00AB7584">
      <w:pPr>
        <w:pStyle w:val="a3"/>
        <w:numPr>
          <w:ilvl w:val="0"/>
          <w:numId w:val="69"/>
        </w:numPr>
        <w:ind w:firstLineChars="0"/>
      </w:pPr>
      <w:r>
        <w:t>车刀</w:t>
      </w:r>
      <w:r>
        <w:tab/>
      </w:r>
      <w:r>
        <w:tab/>
      </w:r>
      <w:r>
        <w:tab/>
      </w:r>
      <w:r>
        <w:tab/>
      </w:r>
    </w:p>
    <w:p w14:paraId="53FA4C27" w14:textId="4E8785E1" w:rsidR="00F56B72" w:rsidRDefault="008D14ED" w:rsidP="00F56B72">
      <w:r>
        <w:rPr>
          <w:rFonts w:hint="eastAsia"/>
        </w:rPr>
        <w:t>解析：</w:t>
      </w:r>
      <w:r w:rsidR="00F56B72">
        <w:t>根据题意正确答案是/*拉刀*/。</w:t>
      </w:r>
    </w:p>
    <w:p w14:paraId="6FB3EED6" w14:textId="77777777" w:rsidR="00572554" w:rsidRDefault="00572554" w:rsidP="00F56B72"/>
    <w:p w14:paraId="47CD23C4" w14:textId="002B005D" w:rsidR="00572554" w:rsidRDefault="00572554" w:rsidP="00F56B72">
      <w:r>
        <w:rPr>
          <w:rFonts w:hint="eastAsia"/>
        </w:rPr>
        <w:t>4</w:t>
      </w:r>
      <w:r>
        <w:t>.</w:t>
      </w:r>
      <w:r w:rsidR="00F56B72">
        <w:rPr>
          <w:rFonts w:hint="eastAsia"/>
        </w:rPr>
        <w:t>加工外圆、内孔和螺纹等多种类型的数控刀具是（</w:t>
      </w:r>
      <w:r>
        <w:rPr>
          <w:rFonts w:hint="eastAsia"/>
        </w:rPr>
        <w:t xml:space="preserve"> </w:t>
      </w:r>
      <w:r>
        <w:t xml:space="preserve"> A  </w:t>
      </w:r>
      <w:r w:rsidR="00F56B72">
        <w:rPr>
          <w:rFonts w:hint="eastAsia"/>
        </w:rPr>
        <w:t>）</w:t>
      </w:r>
    </w:p>
    <w:p w14:paraId="427BCE7F" w14:textId="77777777" w:rsidR="008D14ED" w:rsidRDefault="00F56B72" w:rsidP="00AB7584">
      <w:pPr>
        <w:pStyle w:val="a3"/>
        <w:numPr>
          <w:ilvl w:val="0"/>
          <w:numId w:val="70"/>
        </w:numPr>
        <w:ind w:firstLineChars="0"/>
      </w:pPr>
      <w:r>
        <w:rPr>
          <w:rFonts w:hint="eastAsia"/>
        </w:rPr>
        <w:t>刀具</w:t>
      </w:r>
      <w:r>
        <w:tab/>
      </w:r>
    </w:p>
    <w:p w14:paraId="7E5AD946" w14:textId="77777777" w:rsidR="008D14ED" w:rsidRDefault="00F56B72" w:rsidP="00AB7584">
      <w:pPr>
        <w:pStyle w:val="a3"/>
        <w:numPr>
          <w:ilvl w:val="0"/>
          <w:numId w:val="70"/>
        </w:numPr>
        <w:ind w:firstLineChars="0"/>
      </w:pPr>
      <w:r>
        <w:t>车削</w:t>
      </w:r>
      <w:r>
        <w:tab/>
      </w:r>
    </w:p>
    <w:p w14:paraId="1AE7E381" w14:textId="77777777" w:rsidR="008D14ED" w:rsidRDefault="00F56B72" w:rsidP="00AB7584">
      <w:pPr>
        <w:pStyle w:val="a3"/>
        <w:numPr>
          <w:ilvl w:val="0"/>
          <w:numId w:val="70"/>
        </w:numPr>
        <w:ind w:firstLineChars="0"/>
      </w:pPr>
      <w:r>
        <w:t>铣削</w:t>
      </w:r>
      <w:r>
        <w:tab/>
      </w:r>
    </w:p>
    <w:p w14:paraId="68C864ED" w14:textId="77777777" w:rsidR="008D14ED" w:rsidRDefault="00F56B72" w:rsidP="00AB7584">
      <w:pPr>
        <w:pStyle w:val="a3"/>
        <w:numPr>
          <w:ilvl w:val="0"/>
          <w:numId w:val="70"/>
        </w:numPr>
        <w:ind w:firstLineChars="0"/>
      </w:pPr>
      <w:r>
        <w:t>钻削</w:t>
      </w:r>
      <w:r>
        <w:tab/>
      </w:r>
    </w:p>
    <w:p w14:paraId="78C18C41" w14:textId="4D0F8E06" w:rsidR="00572554" w:rsidRDefault="00F56B72" w:rsidP="00AB7584">
      <w:pPr>
        <w:pStyle w:val="a3"/>
        <w:numPr>
          <w:ilvl w:val="0"/>
          <w:numId w:val="70"/>
        </w:numPr>
        <w:ind w:firstLineChars="0"/>
      </w:pPr>
      <w:r>
        <w:t>镗削</w:t>
      </w:r>
      <w:r>
        <w:tab/>
      </w:r>
      <w:r>
        <w:tab/>
      </w:r>
      <w:r>
        <w:tab/>
      </w:r>
      <w:r>
        <w:tab/>
      </w:r>
    </w:p>
    <w:p w14:paraId="44485979" w14:textId="4027EBDE" w:rsidR="00F56B72" w:rsidRDefault="008D14ED" w:rsidP="00F56B72">
      <w:r>
        <w:rPr>
          <w:rFonts w:hint="eastAsia"/>
        </w:rPr>
        <w:t>解析：</w:t>
      </w:r>
      <w:r w:rsidR="00F56B72">
        <w:t>根据题意正确答案是/*车削*/。</w:t>
      </w:r>
    </w:p>
    <w:p w14:paraId="7A26203A" w14:textId="77777777" w:rsidR="00572554" w:rsidRDefault="00572554" w:rsidP="00F56B72"/>
    <w:p w14:paraId="14E5228E" w14:textId="5DE68BA9" w:rsidR="00572554" w:rsidRDefault="00572554" w:rsidP="00F56B72">
      <w:r>
        <w:rPr>
          <w:rFonts w:hint="eastAsia"/>
        </w:rPr>
        <w:t>5</w:t>
      </w:r>
      <w:r>
        <w:t>.</w:t>
      </w:r>
      <w:r w:rsidR="00F56B72">
        <w:rPr>
          <w:rFonts w:hint="eastAsia"/>
        </w:rPr>
        <w:t>为了增加刀杆刚性，防止折断，常将刨刀刀杆的截面制作的比较（</w:t>
      </w:r>
      <w:r>
        <w:rPr>
          <w:rFonts w:hint="eastAsia"/>
        </w:rPr>
        <w:t xml:space="preserve"> </w:t>
      </w:r>
      <w:r>
        <w:t xml:space="preserve">B  </w:t>
      </w:r>
      <w:r w:rsidR="00F56B72">
        <w:rPr>
          <w:rFonts w:hint="eastAsia"/>
        </w:rPr>
        <w:t>）</w:t>
      </w:r>
      <w:r w:rsidR="00F56B72">
        <w:tab/>
      </w:r>
    </w:p>
    <w:p w14:paraId="46EBB827" w14:textId="77777777" w:rsidR="008D14ED" w:rsidRDefault="00F56B72" w:rsidP="00AB7584">
      <w:pPr>
        <w:pStyle w:val="a3"/>
        <w:numPr>
          <w:ilvl w:val="0"/>
          <w:numId w:val="71"/>
        </w:numPr>
        <w:ind w:firstLineChars="0"/>
      </w:pPr>
      <w:r>
        <w:t>短小</w:t>
      </w:r>
      <w:r>
        <w:tab/>
      </w:r>
    </w:p>
    <w:p w14:paraId="36295526" w14:textId="77777777" w:rsidR="008D14ED" w:rsidRDefault="00F56B72" w:rsidP="00AB7584">
      <w:pPr>
        <w:pStyle w:val="a3"/>
        <w:numPr>
          <w:ilvl w:val="0"/>
          <w:numId w:val="71"/>
        </w:numPr>
        <w:ind w:firstLineChars="0"/>
      </w:pPr>
      <w:r>
        <w:t>粗大</w:t>
      </w:r>
      <w:r>
        <w:tab/>
      </w:r>
    </w:p>
    <w:p w14:paraId="24AABF48" w14:textId="77777777" w:rsidR="008D14ED" w:rsidRDefault="00F56B72" w:rsidP="00AB7584">
      <w:pPr>
        <w:pStyle w:val="a3"/>
        <w:numPr>
          <w:ilvl w:val="0"/>
          <w:numId w:val="71"/>
        </w:numPr>
        <w:ind w:firstLineChars="0"/>
      </w:pPr>
      <w:r>
        <w:t>不变</w:t>
      </w:r>
      <w:r>
        <w:tab/>
      </w:r>
    </w:p>
    <w:p w14:paraId="1C5E3CBB" w14:textId="6AB45EEE" w:rsidR="00572554" w:rsidRDefault="00F56B72" w:rsidP="00AB7584">
      <w:pPr>
        <w:pStyle w:val="a3"/>
        <w:numPr>
          <w:ilvl w:val="0"/>
          <w:numId w:val="71"/>
        </w:numPr>
        <w:ind w:firstLineChars="0"/>
      </w:pPr>
      <w:r>
        <w:t>无法确定</w:t>
      </w:r>
      <w:r>
        <w:tab/>
      </w:r>
      <w:r>
        <w:tab/>
      </w:r>
      <w:r>
        <w:tab/>
      </w:r>
      <w:r>
        <w:tab/>
      </w:r>
    </w:p>
    <w:p w14:paraId="269D409D" w14:textId="56908966" w:rsidR="00F56B72" w:rsidRDefault="008D14ED" w:rsidP="00F56B72">
      <w:r>
        <w:rPr>
          <w:rFonts w:hint="eastAsia"/>
        </w:rPr>
        <w:t>解析：</w:t>
      </w:r>
      <w:r w:rsidR="00F56B72">
        <w:t>刀柄粗刚度大，可知道/*粗大*/正确。</w:t>
      </w:r>
    </w:p>
    <w:p w14:paraId="48FECC0B" w14:textId="77777777" w:rsidR="00572554" w:rsidRDefault="00572554" w:rsidP="00F56B72"/>
    <w:p w14:paraId="0043DCB9" w14:textId="01365DE0" w:rsidR="00572554" w:rsidRDefault="00572554" w:rsidP="00F56B72">
      <w:r>
        <w:t>6.</w:t>
      </w:r>
      <w:r w:rsidR="00F56B72">
        <w:rPr>
          <w:rFonts w:hint="eastAsia"/>
        </w:rPr>
        <w:t>拉床上只有（</w:t>
      </w:r>
      <w:r>
        <w:rPr>
          <w:rFonts w:hint="eastAsia"/>
        </w:rPr>
        <w:t xml:space="preserve"> </w:t>
      </w:r>
      <w:r>
        <w:t xml:space="preserve"> C  </w:t>
      </w:r>
      <w:r w:rsidR="00F56B72">
        <w:rPr>
          <w:rFonts w:hint="eastAsia"/>
        </w:rPr>
        <w:t>）进给量是由拉刀的齿升量来实现的。</w:t>
      </w:r>
      <w:r w:rsidR="00F56B72">
        <w:tab/>
      </w:r>
    </w:p>
    <w:p w14:paraId="711A0877" w14:textId="77777777" w:rsidR="008D14ED" w:rsidRDefault="00F56B72" w:rsidP="00AB7584">
      <w:pPr>
        <w:pStyle w:val="a3"/>
        <w:numPr>
          <w:ilvl w:val="0"/>
          <w:numId w:val="72"/>
        </w:numPr>
        <w:ind w:firstLineChars="0"/>
      </w:pPr>
      <w:r>
        <w:t>旋转运动</w:t>
      </w:r>
      <w:r>
        <w:tab/>
      </w:r>
    </w:p>
    <w:p w14:paraId="06EAF5A1" w14:textId="77777777" w:rsidR="008D14ED" w:rsidRDefault="00F56B72" w:rsidP="00AB7584">
      <w:pPr>
        <w:pStyle w:val="a3"/>
        <w:numPr>
          <w:ilvl w:val="0"/>
          <w:numId w:val="72"/>
        </w:numPr>
        <w:ind w:firstLineChars="0"/>
      </w:pPr>
      <w:r>
        <w:t>进给运动</w:t>
      </w:r>
      <w:r>
        <w:tab/>
      </w:r>
    </w:p>
    <w:p w14:paraId="1E798254" w14:textId="77777777" w:rsidR="008D14ED" w:rsidRDefault="00F56B72" w:rsidP="00AB7584">
      <w:pPr>
        <w:pStyle w:val="a3"/>
        <w:numPr>
          <w:ilvl w:val="0"/>
          <w:numId w:val="72"/>
        </w:numPr>
        <w:ind w:firstLineChars="0"/>
      </w:pPr>
      <w:r>
        <w:t>主运动</w:t>
      </w:r>
      <w:r>
        <w:tab/>
      </w:r>
    </w:p>
    <w:p w14:paraId="689285C6" w14:textId="7EDDCFCA" w:rsidR="00572554" w:rsidRDefault="00F56B72" w:rsidP="00AB7584">
      <w:pPr>
        <w:pStyle w:val="a3"/>
        <w:numPr>
          <w:ilvl w:val="0"/>
          <w:numId w:val="72"/>
        </w:numPr>
        <w:ind w:firstLineChars="0"/>
      </w:pPr>
      <w:r>
        <w:t>复合运动</w:t>
      </w:r>
      <w:r>
        <w:tab/>
      </w:r>
      <w:r>
        <w:tab/>
      </w:r>
      <w:r>
        <w:tab/>
      </w:r>
      <w:r>
        <w:tab/>
      </w:r>
    </w:p>
    <w:p w14:paraId="79C48FB6" w14:textId="01F40186" w:rsidR="00F56B72" w:rsidRDefault="008D14ED" w:rsidP="00F56B72">
      <w:r>
        <w:rPr>
          <w:rFonts w:hint="eastAsia"/>
        </w:rPr>
        <w:t>解析：</w:t>
      </w:r>
      <w:r w:rsidR="00F56B72">
        <w:t>只有直线的主运动，故选择/*主运动*/。</w:t>
      </w:r>
    </w:p>
    <w:p w14:paraId="52079A65" w14:textId="77777777" w:rsidR="00572554" w:rsidRDefault="00572554" w:rsidP="00F56B72"/>
    <w:p w14:paraId="06A415E0" w14:textId="7F382BE7" w:rsidR="00572554" w:rsidRDefault="00572554" w:rsidP="00F56B72">
      <w:r>
        <w:rPr>
          <w:rFonts w:hint="eastAsia"/>
        </w:rPr>
        <w:t>二、多选题</w:t>
      </w:r>
    </w:p>
    <w:p w14:paraId="16CE1E69" w14:textId="70B0D575" w:rsidR="008D14ED" w:rsidRDefault="00572554" w:rsidP="00F56B72">
      <w:r>
        <w:t>1.</w:t>
      </w:r>
      <w:r w:rsidR="00F56B72">
        <w:rPr>
          <w:rFonts w:hint="eastAsia"/>
        </w:rPr>
        <w:t>按结构不同，数控刀具可分为（</w:t>
      </w:r>
      <w:r w:rsidR="008D14ED">
        <w:rPr>
          <w:rFonts w:hint="eastAsia"/>
        </w:rPr>
        <w:t xml:space="preserve"> </w:t>
      </w:r>
      <w:r w:rsidR="008D14ED">
        <w:t>B,E,F</w:t>
      </w:r>
      <w:r w:rsidR="008D14ED">
        <w:tab/>
      </w:r>
      <w:r w:rsidR="00F56B72">
        <w:rPr>
          <w:rFonts w:hint="eastAsia"/>
        </w:rPr>
        <w:t>）？</w:t>
      </w:r>
      <w:r w:rsidR="00F56B72">
        <w:tab/>
      </w:r>
    </w:p>
    <w:p w14:paraId="24E33891" w14:textId="77777777" w:rsidR="008D14ED" w:rsidRDefault="00F56B72" w:rsidP="00AB7584">
      <w:pPr>
        <w:pStyle w:val="a3"/>
        <w:numPr>
          <w:ilvl w:val="0"/>
          <w:numId w:val="66"/>
        </w:numPr>
        <w:ind w:firstLineChars="0"/>
      </w:pPr>
      <w:r>
        <w:t>面铣刀</w:t>
      </w:r>
      <w:r>
        <w:tab/>
      </w:r>
    </w:p>
    <w:p w14:paraId="1217B2CD" w14:textId="77777777" w:rsidR="008D14ED" w:rsidRDefault="00F56B72" w:rsidP="00AB7584">
      <w:pPr>
        <w:pStyle w:val="a3"/>
        <w:numPr>
          <w:ilvl w:val="0"/>
          <w:numId w:val="66"/>
        </w:numPr>
        <w:ind w:firstLineChars="0"/>
      </w:pPr>
      <w:r>
        <w:t>整体式</w:t>
      </w:r>
      <w:r>
        <w:tab/>
      </w:r>
    </w:p>
    <w:p w14:paraId="6BB5CA44" w14:textId="77777777" w:rsidR="008D14ED" w:rsidRDefault="00F56B72" w:rsidP="00AB7584">
      <w:pPr>
        <w:pStyle w:val="a3"/>
        <w:numPr>
          <w:ilvl w:val="0"/>
          <w:numId w:val="66"/>
        </w:numPr>
        <w:ind w:firstLineChars="0"/>
      </w:pPr>
      <w:r>
        <w:t>立铣刀</w:t>
      </w:r>
      <w:r>
        <w:tab/>
      </w:r>
    </w:p>
    <w:p w14:paraId="61E73C9C" w14:textId="77777777" w:rsidR="008D14ED" w:rsidRDefault="00F56B72" w:rsidP="00AB7584">
      <w:pPr>
        <w:pStyle w:val="a3"/>
        <w:numPr>
          <w:ilvl w:val="0"/>
          <w:numId w:val="66"/>
        </w:numPr>
        <w:ind w:firstLineChars="0"/>
      </w:pPr>
      <w:r>
        <w:t>三面铣刀</w:t>
      </w:r>
      <w:r>
        <w:tab/>
      </w:r>
    </w:p>
    <w:p w14:paraId="3457A363" w14:textId="77777777" w:rsidR="008D14ED" w:rsidRDefault="00F56B72" w:rsidP="00AB7584">
      <w:pPr>
        <w:pStyle w:val="a3"/>
        <w:numPr>
          <w:ilvl w:val="0"/>
          <w:numId w:val="66"/>
        </w:numPr>
        <w:ind w:firstLineChars="0"/>
      </w:pPr>
      <w:r>
        <w:t>镶嵌式和</w:t>
      </w:r>
      <w:r>
        <w:tab/>
      </w:r>
    </w:p>
    <w:p w14:paraId="26A8DB80" w14:textId="7F0D17D1" w:rsidR="008D14ED" w:rsidRDefault="00F56B72" w:rsidP="00AB7584">
      <w:pPr>
        <w:pStyle w:val="a3"/>
        <w:numPr>
          <w:ilvl w:val="0"/>
          <w:numId w:val="66"/>
        </w:numPr>
        <w:ind w:firstLineChars="0"/>
      </w:pPr>
      <w:r>
        <w:t>特殊形式</w:t>
      </w:r>
      <w:r>
        <w:tab/>
      </w:r>
    </w:p>
    <w:p w14:paraId="709315FB" w14:textId="08EB21A3" w:rsidR="008D14ED" w:rsidRDefault="008D14ED" w:rsidP="00F56B72">
      <w:r>
        <w:rPr>
          <w:rFonts w:hint="eastAsia"/>
        </w:rPr>
        <w:t>解析：</w:t>
      </w:r>
      <w:r w:rsidR="00F56B72">
        <w:t>刀具/*B,E,F*/都是按照结构分。</w:t>
      </w:r>
    </w:p>
    <w:p w14:paraId="2126F459" w14:textId="7B2B53B2" w:rsidR="008D14ED" w:rsidRDefault="008D14ED" w:rsidP="00F56B72">
      <w:r>
        <w:lastRenderedPageBreak/>
        <w:t>2.</w:t>
      </w:r>
      <w:r w:rsidR="00F56B72">
        <w:rPr>
          <w:rFonts w:hint="eastAsia"/>
        </w:rPr>
        <w:t>数控钻削刀具可分为（</w:t>
      </w:r>
      <w:r>
        <w:rPr>
          <w:rFonts w:hint="eastAsia"/>
        </w:rPr>
        <w:t xml:space="preserve"> </w:t>
      </w:r>
      <w:r>
        <w:t xml:space="preserve">A,C,D  </w:t>
      </w:r>
      <w:r w:rsidR="00F56B72">
        <w:rPr>
          <w:rFonts w:hint="eastAsia"/>
        </w:rPr>
        <w:t>）</w:t>
      </w:r>
    </w:p>
    <w:p w14:paraId="5628C091" w14:textId="77777777" w:rsidR="008D14ED" w:rsidRDefault="00F56B72" w:rsidP="00AB7584">
      <w:pPr>
        <w:pStyle w:val="a3"/>
        <w:numPr>
          <w:ilvl w:val="0"/>
          <w:numId w:val="67"/>
        </w:numPr>
        <w:ind w:firstLineChars="0"/>
      </w:pPr>
      <w:r>
        <w:rPr>
          <w:rFonts w:hint="eastAsia"/>
        </w:rPr>
        <w:t>刀具</w:t>
      </w:r>
      <w:r>
        <w:tab/>
      </w:r>
    </w:p>
    <w:p w14:paraId="13A9662A" w14:textId="77777777" w:rsidR="008D14ED" w:rsidRDefault="00F56B72" w:rsidP="00AB7584">
      <w:pPr>
        <w:pStyle w:val="a3"/>
        <w:numPr>
          <w:ilvl w:val="0"/>
          <w:numId w:val="67"/>
        </w:numPr>
        <w:ind w:firstLineChars="0"/>
      </w:pPr>
      <w:r>
        <w:t>加工孔</w:t>
      </w:r>
      <w:r>
        <w:tab/>
      </w:r>
    </w:p>
    <w:p w14:paraId="5D8554CB" w14:textId="77777777" w:rsidR="008D14ED" w:rsidRDefault="00F56B72" w:rsidP="00AB7584">
      <w:pPr>
        <w:pStyle w:val="a3"/>
        <w:numPr>
          <w:ilvl w:val="0"/>
          <w:numId w:val="67"/>
        </w:numPr>
        <w:ind w:firstLineChars="0"/>
      </w:pPr>
      <w:r>
        <w:t>面铣刀</w:t>
      </w:r>
      <w:r>
        <w:tab/>
      </w:r>
    </w:p>
    <w:p w14:paraId="72C5E361" w14:textId="77777777" w:rsidR="008D14ED" w:rsidRDefault="00F56B72" w:rsidP="00AB7584">
      <w:pPr>
        <w:pStyle w:val="a3"/>
        <w:numPr>
          <w:ilvl w:val="0"/>
          <w:numId w:val="67"/>
        </w:numPr>
        <w:ind w:firstLineChars="0"/>
      </w:pPr>
      <w:r>
        <w:t>攻螺纹</w:t>
      </w:r>
      <w:r>
        <w:tab/>
      </w:r>
    </w:p>
    <w:p w14:paraId="1D314363" w14:textId="77777777" w:rsidR="008D14ED" w:rsidRDefault="00F56B72" w:rsidP="00AB7584">
      <w:pPr>
        <w:pStyle w:val="a3"/>
        <w:numPr>
          <w:ilvl w:val="0"/>
          <w:numId w:val="67"/>
        </w:numPr>
        <w:ind w:firstLineChars="0"/>
      </w:pPr>
      <w:r>
        <w:t>铰孔</w:t>
      </w:r>
      <w:r>
        <w:tab/>
      </w:r>
    </w:p>
    <w:p w14:paraId="536DABA4" w14:textId="77777777" w:rsidR="008D14ED" w:rsidRDefault="00F56B72" w:rsidP="00AB7584">
      <w:pPr>
        <w:pStyle w:val="a3"/>
        <w:numPr>
          <w:ilvl w:val="0"/>
          <w:numId w:val="67"/>
        </w:numPr>
        <w:ind w:firstLineChars="0"/>
      </w:pPr>
      <w:r>
        <w:t>立铣刀</w:t>
      </w:r>
      <w:r>
        <w:tab/>
      </w:r>
    </w:p>
    <w:p w14:paraId="78EF4E77" w14:textId="05F2ECA8" w:rsidR="008D14ED" w:rsidRDefault="00F56B72" w:rsidP="00AB7584">
      <w:pPr>
        <w:pStyle w:val="a3"/>
        <w:numPr>
          <w:ilvl w:val="0"/>
          <w:numId w:val="67"/>
        </w:numPr>
        <w:ind w:firstLineChars="0"/>
      </w:pPr>
      <w:r>
        <w:t>整体式</w:t>
      </w:r>
      <w:r>
        <w:tab/>
      </w:r>
      <w:r>
        <w:tab/>
      </w:r>
    </w:p>
    <w:p w14:paraId="5E1F83DC" w14:textId="3F762749" w:rsidR="00F56B72" w:rsidRDefault="008D14ED" w:rsidP="00F56B72">
      <w:r>
        <w:rPr>
          <w:rFonts w:hint="eastAsia"/>
        </w:rPr>
        <w:t>解析：</w:t>
      </w:r>
      <w:r w:rsidR="00F56B72">
        <w:t>选项中只有/*加工孔，攻螺纹，铰孔*/才是钻削。</w:t>
      </w:r>
    </w:p>
    <w:p w14:paraId="57ABDE36" w14:textId="77777777" w:rsidR="008D14ED" w:rsidRDefault="008D14ED" w:rsidP="00F56B72"/>
    <w:p w14:paraId="690C4D07" w14:textId="54A888B9" w:rsidR="008D14ED" w:rsidRDefault="008D14ED" w:rsidP="00F56B72">
      <w:r>
        <w:rPr>
          <w:rFonts w:hint="eastAsia"/>
        </w:rPr>
        <w:t>三、判断题</w:t>
      </w:r>
    </w:p>
    <w:p w14:paraId="65692C37" w14:textId="6424EE0E" w:rsidR="008D14ED" w:rsidRDefault="008D14ED" w:rsidP="00F56B72">
      <w:r>
        <w:t>1.</w:t>
      </w:r>
      <w:r w:rsidR="00F56B72">
        <w:rPr>
          <w:rFonts w:hint="eastAsia"/>
        </w:rPr>
        <w:t>拉刀能加工各种形状贯通的内、外表面，生产效率低。制造简单，主要用于成批、大量生产中。</w:t>
      </w:r>
      <w:r w:rsidR="00F56B72">
        <w:tab/>
      </w:r>
      <w:r>
        <w:t xml:space="preserve">     B</w:t>
      </w:r>
      <w:r>
        <w:tab/>
      </w:r>
    </w:p>
    <w:p w14:paraId="5E86486E" w14:textId="602ED400" w:rsidR="008D14ED" w:rsidRDefault="008D14ED" w:rsidP="00F56B72">
      <w:r>
        <w:rPr>
          <w:rFonts w:hint="eastAsia"/>
        </w:rPr>
        <w:t>A</w:t>
      </w:r>
      <w:r>
        <w:t>.</w:t>
      </w:r>
      <w:r w:rsidR="00F56B72">
        <w:t>正确</w:t>
      </w:r>
      <w:r w:rsidR="00F56B72">
        <w:tab/>
      </w:r>
      <w:r>
        <w:t xml:space="preserve">     B.</w:t>
      </w:r>
      <w:r w:rsidR="00F56B72">
        <w:t>错误</w:t>
      </w:r>
      <w:r w:rsidR="00F56B72">
        <w:tab/>
      </w:r>
      <w:r w:rsidR="00F56B72">
        <w:tab/>
      </w:r>
      <w:r w:rsidR="00F56B72">
        <w:tab/>
      </w:r>
      <w:r w:rsidR="00F56B72">
        <w:tab/>
      </w:r>
      <w:r w:rsidR="00F56B72">
        <w:tab/>
      </w:r>
    </w:p>
    <w:p w14:paraId="7A128169" w14:textId="32CDE76A" w:rsidR="00F56B72" w:rsidRDefault="008D14ED" w:rsidP="00F56B72">
      <w:r>
        <w:rPr>
          <w:rFonts w:hint="eastAsia"/>
        </w:rPr>
        <w:t>解析：</w:t>
      </w:r>
      <w:r w:rsidR="00F56B72">
        <w:t>拉刀制造复杂，生产效率高，该说法/*错误*/。</w:t>
      </w:r>
    </w:p>
    <w:p w14:paraId="1BF16049" w14:textId="77777777" w:rsidR="008D14ED" w:rsidRDefault="008D14ED" w:rsidP="00F56B72"/>
    <w:p w14:paraId="4E3293F4" w14:textId="6707042C" w:rsidR="008D14ED" w:rsidRDefault="008D14ED" w:rsidP="00F56B72">
      <w:r>
        <w:t>2.</w:t>
      </w:r>
      <w:r w:rsidR="00F56B72">
        <w:rPr>
          <w:rFonts w:hint="eastAsia"/>
        </w:rPr>
        <w:t>刨刀结构与车刀相似，但由于刨削属于断续切削，切削时冲击力很大，容易发生崩刃和扎刀的现象。</w:t>
      </w:r>
      <w:r w:rsidR="00F56B72">
        <w:tab/>
      </w:r>
      <w:r>
        <w:t xml:space="preserve">  A</w:t>
      </w:r>
      <w:r>
        <w:tab/>
      </w:r>
    </w:p>
    <w:p w14:paraId="3B91A74A" w14:textId="77777777" w:rsidR="008D14ED" w:rsidRDefault="008D14ED" w:rsidP="008D14ED">
      <w:r>
        <w:rPr>
          <w:rFonts w:hint="eastAsia"/>
        </w:rPr>
        <w:t>A</w:t>
      </w:r>
      <w:r>
        <w:t>.正确</w:t>
      </w:r>
      <w:r>
        <w:tab/>
        <w:t xml:space="preserve">     B.错误</w:t>
      </w:r>
      <w:r>
        <w:tab/>
      </w:r>
      <w:r>
        <w:tab/>
      </w:r>
      <w:r>
        <w:tab/>
      </w:r>
      <w:r>
        <w:tab/>
      </w:r>
      <w:r>
        <w:tab/>
      </w:r>
    </w:p>
    <w:p w14:paraId="7B11C960" w14:textId="20339823" w:rsidR="00F56B72" w:rsidRDefault="008D14ED" w:rsidP="00F56B72">
      <w:r>
        <w:rPr>
          <w:rFonts w:hint="eastAsia"/>
        </w:rPr>
        <w:t>解析：</w:t>
      </w:r>
      <w:r w:rsidR="00F56B72">
        <w:t>根据题干，该说法/*正确*/。</w:t>
      </w:r>
    </w:p>
    <w:p w14:paraId="665D7D56" w14:textId="2B9E31B2" w:rsidR="00F56B72" w:rsidRDefault="00F56B72" w:rsidP="00F56B72"/>
    <w:p w14:paraId="6EE55141" w14:textId="6E6B116A" w:rsidR="00F56B72" w:rsidRDefault="00F56B72" w:rsidP="00F56B72"/>
    <w:p w14:paraId="1C87F171" w14:textId="6FF004D0" w:rsidR="00F56B72" w:rsidRPr="00F56B72" w:rsidRDefault="00F56B72" w:rsidP="00F56B72">
      <w:pPr>
        <w:jc w:val="center"/>
        <w:rPr>
          <w:b/>
          <w:bCs/>
          <w:sz w:val="24"/>
          <w:szCs w:val="24"/>
        </w:rPr>
      </w:pPr>
      <w:r w:rsidRPr="00F56B72">
        <w:rPr>
          <w:rFonts w:hint="eastAsia"/>
          <w:b/>
          <w:bCs/>
          <w:sz w:val="24"/>
          <w:szCs w:val="24"/>
        </w:rPr>
        <w:t>第十一课时</w:t>
      </w:r>
    </w:p>
    <w:p w14:paraId="65F59220" w14:textId="276F8822" w:rsidR="00F56B72" w:rsidRDefault="00F56B72" w:rsidP="00F56B72">
      <w:r>
        <w:rPr>
          <w:rFonts w:hint="eastAsia"/>
        </w:rPr>
        <w:t>一．单选题</w:t>
      </w:r>
    </w:p>
    <w:p w14:paraId="155E1A76" w14:textId="55E7FB68" w:rsidR="008D14ED" w:rsidRDefault="00F56B72" w:rsidP="00F56B72">
      <w:r>
        <w:rPr>
          <w:rFonts w:hint="eastAsia"/>
        </w:rPr>
        <w:t>1</w:t>
      </w:r>
      <w:r>
        <w:t>.</w:t>
      </w:r>
      <w:r w:rsidRPr="00F56B72">
        <w:rPr>
          <w:rFonts w:hint="eastAsia"/>
        </w:rPr>
        <w:t xml:space="preserve"> </w:t>
      </w:r>
      <w:r>
        <w:rPr>
          <w:rFonts w:hint="eastAsia"/>
        </w:rPr>
        <w:t>车床、钻床等</w:t>
      </w:r>
      <w:r>
        <w:t>11类机床是按照何种分类法？（</w:t>
      </w:r>
      <w:r w:rsidR="008D14ED">
        <w:rPr>
          <w:rFonts w:hint="eastAsia"/>
        </w:rPr>
        <w:t xml:space="preserve"> </w:t>
      </w:r>
      <w:r w:rsidR="008D14ED">
        <w:t xml:space="preserve"> B  </w:t>
      </w:r>
      <w:r>
        <w:t>）</w:t>
      </w:r>
      <w:r>
        <w:tab/>
      </w:r>
    </w:p>
    <w:p w14:paraId="156EB9C6" w14:textId="77777777" w:rsidR="006A34F1" w:rsidRDefault="00F56B72" w:rsidP="00AB7584">
      <w:pPr>
        <w:pStyle w:val="a3"/>
        <w:numPr>
          <w:ilvl w:val="0"/>
          <w:numId w:val="73"/>
        </w:numPr>
        <w:ind w:firstLineChars="0"/>
      </w:pPr>
      <w:r>
        <w:t>按其他特征分</w:t>
      </w:r>
      <w:r>
        <w:tab/>
      </w:r>
    </w:p>
    <w:p w14:paraId="5C13D77B" w14:textId="77777777" w:rsidR="006A34F1" w:rsidRDefault="00F56B72" w:rsidP="00AB7584">
      <w:pPr>
        <w:pStyle w:val="a3"/>
        <w:numPr>
          <w:ilvl w:val="0"/>
          <w:numId w:val="73"/>
        </w:numPr>
        <w:ind w:firstLineChars="0"/>
      </w:pPr>
      <w:r>
        <w:t>按加工性质和所用刀具分</w:t>
      </w:r>
      <w:r>
        <w:tab/>
      </w:r>
    </w:p>
    <w:p w14:paraId="745D3EC5" w14:textId="77777777" w:rsidR="006A34F1" w:rsidRDefault="00F56B72" w:rsidP="00AB7584">
      <w:pPr>
        <w:pStyle w:val="a3"/>
        <w:numPr>
          <w:ilvl w:val="0"/>
          <w:numId w:val="73"/>
        </w:numPr>
        <w:ind w:firstLineChars="0"/>
      </w:pPr>
      <w:r>
        <w:t>按布局分</w:t>
      </w:r>
      <w:r>
        <w:tab/>
      </w:r>
    </w:p>
    <w:p w14:paraId="05F12373" w14:textId="003E62B4" w:rsidR="008D14ED" w:rsidRDefault="00F56B72" w:rsidP="00AB7584">
      <w:pPr>
        <w:pStyle w:val="a3"/>
        <w:numPr>
          <w:ilvl w:val="0"/>
          <w:numId w:val="73"/>
        </w:numPr>
        <w:ind w:firstLineChars="0"/>
      </w:pPr>
      <w:r>
        <w:t>按加工精度分</w:t>
      </w:r>
      <w:r>
        <w:tab/>
      </w:r>
      <w:r>
        <w:tab/>
      </w:r>
      <w:r>
        <w:tab/>
      </w:r>
    </w:p>
    <w:p w14:paraId="62AF8A34" w14:textId="10E320BB" w:rsidR="00F56B72" w:rsidRDefault="006A34F1" w:rsidP="00F56B72">
      <w:r>
        <w:rPr>
          <w:rFonts w:hint="eastAsia"/>
        </w:rPr>
        <w:t>解析：</w:t>
      </w:r>
      <w:r w:rsidR="00F56B72">
        <w:t>车床用到车刀，故/*按加工性质和所用刀具分*/正确。</w:t>
      </w:r>
    </w:p>
    <w:p w14:paraId="3736BF48" w14:textId="77777777" w:rsidR="008D14ED" w:rsidRDefault="008D14ED" w:rsidP="00F56B72"/>
    <w:p w14:paraId="7EA768B5" w14:textId="26C74F5B" w:rsidR="008D14ED" w:rsidRDefault="008D14ED" w:rsidP="00F56B72">
      <w:r>
        <w:t>2.</w:t>
      </w:r>
      <w:r w:rsidR="00F56B72">
        <w:rPr>
          <w:rFonts w:hint="eastAsia"/>
        </w:rPr>
        <w:t>型号为</w:t>
      </w:r>
      <w:r w:rsidR="00F56B72">
        <w:t>CA6140的机床是（</w:t>
      </w:r>
      <w:r>
        <w:rPr>
          <w:rFonts w:hint="eastAsia"/>
        </w:rPr>
        <w:t xml:space="preserve"> </w:t>
      </w:r>
      <w:r>
        <w:t xml:space="preserve">  A </w:t>
      </w:r>
      <w:r w:rsidR="00F56B72">
        <w:t>）。</w:t>
      </w:r>
      <w:r w:rsidR="00F56B72">
        <w:tab/>
      </w:r>
    </w:p>
    <w:p w14:paraId="5A86B873" w14:textId="77777777" w:rsidR="006A34F1" w:rsidRDefault="00F56B72" w:rsidP="00AB7584">
      <w:pPr>
        <w:pStyle w:val="a3"/>
        <w:numPr>
          <w:ilvl w:val="0"/>
          <w:numId w:val="74"/>
        </w:numPr>
        <w:ind w:firstLineChars="0"/>
      </w:pPr>
      <w:r>
        <w:t>车床</w:t>
      </w:r>
      <w:r>
        <w:tab/>
      </w:r>
    </w:p>
    <w:p w14:paraId="3F9A8361" w14:textId="77777777" w:rsidR="006A34F1" w:rsidRDefault="00F56B72" w:rsidP="00AB7584">
      <w:pPr>
        <w:pStyle w:val="a3"/>
        <w:numPr>
          <w:ilvl w:val="0"/>
          <w:numId w:val="74"/>
        </w:numPr>
        <w:ind w:firstLineChars="0"/>
      </w:pPr>
      <w:r>
        <w:t>铣床</w:t>
      </w:r>
      <w:r>
        <w:tab/>
      </w:r>
    </w:p>
    <w:p w14:paraId="439D2FDF" w14:textId="77777777" w:rsidR="006A34F1" w:rsidRDefault="00F56B72" w:rsidP="00AB7584">
      <w:pPr>
        <w:pStyle w:val="a3"/>
        <w:numPr>
          <w:ilvl w:val="0"/>
          <w:numId w:val="74"/>
        </w:numPr>
        <w:ind w:firstLineChars="0"/>
      </w:pPr>
      <w:r>
        <w:t>磨床</w:t>
      </w:r>
      <w:r>
        <w:tab/>
      </w:r>
    </w:p>
    <w:p w14:paraId="0C304F6E" w14:textId="25AEF296" w:rsidR="008D14ED" w:rsidRDefault="00F56B72" w:rsidP="00AB7584">
      <w:pPr>
        <w:pStyle w:val="a3"/>
        <w:numPr>
          <w:ilvl w:val="0"/>
          <w:numId w:val="74"/>
        </w:numPr>
        <w:ind w:firstLineChars="0"/>
      </w:pPr>
      <w:r>
        <w:t>刨床</w:t>
      </w:r>
      <w:r>
        <w:tab/>
      </w:r>
      <w:r>
        <w:tab/>
      </w:r>
      <w:r>
        <w:tab/>
      </w:r>
      <w:r>
        <w:tab/>
      </w:r>
    </w:p>
    <w:p w14:paraId="0355D053" w14:textId="2BD7CD13" w:rsidR="00F56B72" w:rsidRDefault="006A34F1" w:rsidP="00F56B72">
      <w:r>
        <w:rPr>
          <w:rFonts w:hint="eastAsia"/>
        </w:rPr>
        <w:t>解析：</w:t>
      </w:r>
      <w:r w:rsidR="00F56B72">
        <w:t>找到类代号C，拼音字母为</w:t>
      </w:r>
      <w:proofErr w:type="spellStart"/>
      <w:r w:rsidR="00F56B72">
        <w:t>che</w:t>
      </w:r>
      <w:proofErr w:type="spellEnd"/>
      <w:r w:rsidR="00F56B72">
        <w:t>，正确答案：/*车床*/。</w:t>
      </w:r>
    </w:p>
    <w:p w14:paraId="65F036CF" w14:textId="77777777" w:rsidR="008D14ED" w:rsidRDefault="008D14ED" w:rsidP="00F56B72"/>
    <w:p w14:paraId="5AA0D051" w14:textId="0290266C" w:rsidR="008D14ED" w:rsidRDefault="008D14ED" w:rsidP="00F56B72">
      <w:r>
        <w:t>3.</w:t>
      </w:r>
      <w:r w:rsidR="00F56B72">
        <w:rPr>
          <w:rFonts w:hint="eastAsia"/>
        </w:rPr>
        <w:t>型号为</w:t>
      </w:r>
      <w:r w:rsidR="00F56B72">
        <w:t>MG1432A的机床是（</w:t>
      </w:r>
      <w:r>
        <w:rPr>
          <w:rFonts w:hint="eastAsia"/>
        </w:rPr>
        <w:t xml:space="preserve"> </w:t>
      </w:r>
      <w:r>
        <w:t xml:space="preserve"> C  </w:t>
      </w:r>
      <w:r w:rsidR="00F56B72">
        <w:t>）。</w:t>
      </w:r>
      <w:r w:rsidR="00F56B72">
        <w:tab/>
      </w:r>
    </w:p>
    <w:p w14:paraId="333739F7" w14:textId="77777777" w:rsidR="006A34F1" w:rsidRDefault="00F56B72" w:rsidP="00AB7584">
      <w:pPr>
        <w:pStyle w:val="a3"/>
        <w:numPr>
          <w:ilvl w:val="0"/>
          <w:numId w:val="75"/>
        </w:numPr>
        <w:ind w:firstLineChars="0"/>
      </w:pPr>
      <w:r>
        <w:t>车床</w:t>
      </w:r>
      <w:r>
        <w:tab/>
      </w:r>
    </w:p>
    <w:p w14:paraId="668FD06C" w14:textId="77777777" w:rsidR="006A34F1" w:rsidRDefault="00F56B72" w:rsidP="00AB7584">
      <w:pPr>
        <w:pStyle w:val="a3"/>
        <w:numPr>
          <w:ilvl w:val="0"/>
          <w:numId w:val="75"/>
        </w:numPr>
        <w:ind w:firstLineChars="0"/>
      </w:pPr>
      <w:r>
        <w:t>铣床</w:t>
      </w:r>
      <w:r>
        <w:tab/>
      </w:r>
    </w:p>
    <w:p w14:paraId="2BECEBB7" w14:textId="77777777" w:rsidR="006A34F1" w:rsidRDefault="00F56B72" w:rsidP="00AB7584">
      <w:pPr>
        <w:pStyle w:val="a3"/>
        <w:numPr>
          <w:ilvl w:val="0"/>
          <w:numId w:val="75"/>
        </w:numPr>
        <w:ind w:firstLineChars="0"/>
      </w:pPr>
      <w:r>
        <w:t>磨床</w:t>
      </w:r>
      <w:r>
        <w:tab/>
      </w:r>
    </w:p>
    <w:p w14:paraId="1D974CDF" w14:textId="363BB71F" w:rsidR="008D14ED" w:rsidRDefault="00F56B72" w:rsidP="00AB7584">
      <w:pPr>
        <w:pStyle w:val="a3"/>
        <w:numPr>
          <w:ilvl w:val="0"/>
          <w:numId w:val="75"/>
        </w:numPr>
        <w:ind w:firstLineChars="0"/>
      </w:pPr>
      <w:r>
        <w:t>刨床</w:t>
      </w:r>
      <w:r>
        <w:tab/>
      </w:r>
      <w:r>
        <w:tab/>
      </w:r>
      <w:r>
        <w:tab/>
      </w:r>
      <w:r>
        <w:tab/>
      </w:r>
    </w:p>
    <w:p w14:paraId="0E25B50E" w14:textId="49B7D0F3" w:rsidR="00F56B72" w:rsidRDefault="006A34F1" w:rsidP="00F56B72">
      <w:r>
        <w:rPr>
          <w:rFonts w:hint="eastAsia"/>
        </w:rPr>
        <w:lastRenderedPageBreak/>
        <w:t>解析：</w:t>
      </w:r>
      <w:r w:rsidR="00F56B72">
        <w:t>找到类代号M，拼音字母为</w:t>
      </w:r>
      <w:proofErr w:type="spellStart"/>
      <w:r w:rsidR="00F56B72">
        <w:t>mo</w:t>
      </w:r>
      <w:proofErr w:type="spellEnd"/>
      <w:r w:rsidR="00F56B72">
        <w:t>，正确答案：/*磨床*/。</w:t>
      </w:r>
    </w:p>
    <w:p w14:paraId="0482A96C" w14:textId="77777777" w:rsidR="008D14ED" w:rsidRDefault="008D14ED" w:rsidP="00F56B72"/>
    <w:p w14:paraId="32F90E41" w14:textId="118C962F" w:rsidR="008D14ED" w:rsidRDefault="008D14ED" w:rsidP="00F56B72">
      <w:r>
        <w:t>4.</w:t>
      </w:r>
      <w:r w:rsidR="00F56B72">
        <w:rPr>
          <w:rFonts w:hint="eastAsia"/>
        </w:rPr>
        <w:t>传递运动和动力的装置是什装置？（</w:t>
      </w:r>
      <w:r>
        <w:rPr>
          <w:rFonts w:hint="eastAsia"/>
        </w:rPr>
        <w:t xml:space="preserve"> </w:t>
      </w:r>
      <w:r>
        <w:t xml:space="preserve"> B  </w:t>
      </w:r>
      <w:r w:rsidR="00F56B72">
        <w:rPr>
          <w:rFonts w:hint="eastAsia"/>
        </w:rPr>
        <w:t>）</w:t>
      </w:r>
      <w:r w:rsidR="00F56B72">
        <w:tab/>
      </w:r>
    </w:p>
    <w:p w14:paraId="3D481668" w14:textId="77777777" w:rsidR="006A34F1" w:rsidRDefault="00F56B72" w:rsidP="00AB7584">
      <w:pPr>
        <w:pStyle w:val="a3"/>
        <w:numPr>
          <w:ilvl w:val="0"/>
          <w:numId w:val="76"/>
        </w:numPr>
        <w:ind w:firstLineChars="0"/>
      </w:pPr>
      <w:r>
        <w:t>动力源</w:t>
      </w:r>
      <w:r>
        <w:tab/>
      </w:r>
    </w:p>
    <w:p w14:paraId="6C93AC5A" w14:textId="77777777" w:rsidR="006A34F1" w:rsidRDefault="00F56B72" w:rsidP="00AB7584">
      <w:pPr>
        <w:pStyle w:val="a3"/>
        <w:numPr>
          <w:ilvl w:val="0"/>
          <w:numId w:val="76"/>
        </w:numPr>
        <w:ind w:firstLineChars="0"/>
      </w:pPr>
      <w:r>
        <w:t>传动装置</w:t>
      </w:r>
      <w:r>
        <w:tab/>
      </w:r>
    </w:p>
    <w:p w14:paraId="7B1BED32" w14:textId="77777777" w:rsidR="006A34F1" w:rsidRDefault="00F56B72" w:rsidP="00AB7584">
      <w:pPr>
        <w:pStyle w:val="a3"/>
        <w:numPr>
          <w:ilvl w:val="0"/>
          <w:numId w:val="76"/>
        </w:numPr>
        <w:ind w:firstLineChars="0"/>
      </w:pPr>
      <w:r>
        <w:t>执行件</w:t>
      </w:r>
      <w:r>
        <w:tab/>
      </w:r>
    </w:p>
    <w:p w14:paraId="20F2EB98" w14:textId="7847F200" w:rsidR="008D14ED" w:rsidRDefault="00F56B72" w:rsidP="00AB7584">
      <w:pPr>
        <w:pStyle w:val="a3"/>
        <w:numPr>
          <w:ilvl w:val="0"/>
          <w:numId w:val="76"/>
        </w:numPr>
        <w:ind w:firstLineChars="0"/>
      </w:pPr>
      <w:r>
        <w:t>无法确定</w:t>
      </w:r>
      <w:r>
        <w:tab/>
      </w:r>
      <w:r>
        <w:tab/>
      </w:r>
      <w:r>
        <w:tab/>
      </w:r>
      <w:r>
        <w:tab/>
      </w:r>
    </w:p>
    <w:p w14:paraId="579F96B4" w14:textId="1402C7CD" w:rsidR="00F56B72" w:rsidRDefault="006A34F1" w:rsidP="00F56B72">
      <w:r>
        <w:rPr>
          <w:rFonts w:hint="eastAsia"/>
        </w:rPr>
        <w:t>解析：</w:t>
      </w:r>
      <w:r w:rsidR="00F56B72">
        <w:t>强调传递作用，故正确答案是/*传动装置*/。</w:t>
      </w:r>
    </w:p>
    <w:p w14:paraId="5E3CA0E4" w14:textId="77777777" w:rsidR="008D14ED" w:rsidRDefault="008D14ED" w:rsidP="00F56B72"/>
    <w:p w14:paraId="3AB031D6" w14:textId="1B896EB5" w:rsidR="008D14ED" w:rsidRDefault="008D14ED" w:rsidP="00F56B72">
      <w:r>
        <w:t>5.</w:t>
      </w:r>
      <w:r w:rsidR="00F56B72">
        <w:rPr>
          <w:rFonts w:hint="eastAsia"/>
        </w:rPr>
        <w:t>为执行件提供运动和动力的装置是什么装置？（</w:t>
      </w:r>
      <w:r>
        <w:rPr>
          <w:rFonts w:hint="eastAsia"/>
        </w:rPr>
        <w:t xml:space="preserve"> </w:t>
      </w:r>
      <w:r>
        <w:t xml:space="preserve"> A  </w:t>
      </w:r>
      <w:r w:rsidR="00F56B72">
        <w:rPr>
          <w:rFonts w:hint="eastAsia"/>
        </w:rPr>
        <w:t>）</w:t>
      </w:r>
      <w:r w:rsidR="00F56B72">
        <w:tab/>
      </w:r>
    </w:p>
    <w:p w14:paraId="055EC5AA" w14:textId="77777777" w:rsidR="006A34F1" w:rsidRDefault="00F56B72" w:rsidP="00AB7584">
      <w:pPr>
        <w:pStyle w:val="a3"/>
        <w:numPr>
          <w:ilvl w:val="0"/>
          <w:numId w:val="77"/>
        </w:numPr>
        <w:ind w:firstLineChars="0"/>
      </w:pPr>
      <w:r>
        <w:t>动力源</w:t>
      </w:r>
      <w:r>
        <w:tab/>
      </w:r>
    </w:p>
    <w:p w14:paraId="4CA9D366" w14:textId="77777777" w:rsidR="006A34F1" w:rsidRDefault="00F56B72" w:rsidP="00AB7584">
      <w:pPr>
        <w:pStyle w:val="a3"/>
        <w:numPr>
          <w:ilvl w:val="0"/>
          <w:numId w:val="77"/>
        </w:numPr>
        <w:ind w:firstLineChars="0"/>
      </w:pPr>
      <w:r>
        <w:t>传动装置</w:t>
      </w:r>
      <w:r>
        <w:tab/>
      </w:r>
    </w:p>
    <w:p w14:paraId="221DD605" w14:textId="77777777" w:rsidR="006A34F1" w:rsidRDefault="00F56B72" w:rsidP="00AB7584">
      <w:pPr>
        <w:pStyle w:val="a3"/>
        <w:numPr>
          <w:ilvl w:val="0"/>
          <w:numId w:val="77"/>
        </w:numPr>
        <w:ind w:firstLineChars="0"/>
      </w:pPr>
      <w:r>
        <w:t>执行件</w:t>
      </w:r>
      <w:r>
        <w:tab/>
      </w:r>
    </w:p>
    <w:p w14:paraId="2C2D7226" w14:textId="2A1FD43C" w:rsidR="008D14ED" w:rsidRDefault="00F56B72" w:rsidP="00AB7584">
      <w:pPr>
        <w:pStyle w:val="a3"/>
        <w:numPr>
          <w:ilvl w:val="0"/>
          <w:numId w:val="77"/>
        </w:numPr>
        <w:ind w:firstLineChars="0"/>
      </w:pPr>
      <w:r>
        <w:t>无法确定</w:t>
      </w:r>
      <w:r>
        <w:tab/>
      </w:r>
      <w:r>
        <w:tab/>
      </w:r>
      <w:r>
        <w:tab/>
      </w:r>
      <w:r>
        <w:tab/>
      </w:r>
    </w:p>
    <w:p w14:paraId="20654F35" w14:textId="47D36627" w:rsidR="00F56B72" w:rsidRDefault="006A34F1" w:rsidP="00F56B72">
      <w:r>
        <w:rPr>
          <w:rFonts w:hint="eastAsia"/>
        </w:rPr>
        <w:t>解析：</w:t>
      </w:r>
      <w:r w:rsidR="00F56B72">
        <w:t>选项中只有动力源才能提供动力，故/*动力源*/正确。</w:t>
      </w:r>
    </w:p>
    <w:p w14:paraId="6969510D" w14:textId="77777777" w:rsidR="006A34F1" w:rsidRDefault="006A34F1" w:rsidP="00F56B72"/>
    <w:p w14:paraId="7AEEA602" w14:textId="6DA83795" w:rsidR="008D14ED" w:rsidRDefault="008D14ED" w:rsidP="00F56B72">
      <w:r>
        <w:rPr>
          <w:rFonts w:hint="eastAsia"/>
        </w:rPr>
        <w:t>6</w:t>
      </w:r>
      <w:r>
        <w:t>.</w:t>
      </w:r>
      <w:r w:rsidR="00F56B72">
        <w:rPr>
          <w:rFonts w:hint="eastAsia"/>
        </w:rPr>
        <w:t>执行机床运动的部件是什么部件？（</w:t>
      </w:r>
      <w:r>
        <w:rPr>
          <w:rFonts w:hint="eastAsia"/>
        </w:rPr>
        <w:t xml:space="preserve"> </w:t>
      </w:r>
      <w:r>
        <w:t xml:space="preserve"> C  </w:t>
      </w:r>
      <w:r w:rsidR="00F56B72">
        <w:rPr>
          <w:rFonts w:hint="eastAsia"/>
        </w:rPr>
        <w:t>）</w:t>
      </w:r>
      <w:r w:rsidR="00F56B72">
        <w:tab/>
      </w:r>
    </w:p>
    <w:p w14:paraId="250A0A19" w14:textId="77777777" w:rsidR="006A34F1" w:rsidRDefault="00F56B72" w:rsidP="00AB7584">
      <w:pPr>
        <w:pStyle w:val="a3"/>
        <w:numPr>
          <w:ilvl w:val="0"/>
          <w:numId w:val="78"/>
        </w:numPr>
        <w:ind w:firstLineChars="0"/>
      </w:pPr>
      <w:r>
        <w:t>动力源</w:t>
      </w:r>
      <w:r>
        <w:tab/>
      </w:r>
    </w:p>
    <w:p w14:paraId="57598BF4" w14:textId="77777777" w:rsidR="006A34F1" w:rsidRDefault="00F56B72" w:rsidP="00AB7584">
      <w:pPr>
        <w:pStyle w:val="a3"/>
        <w:numPr>
          <w:ilvl w:val="0"/>
          <w:numId w:val="78"/>
        </w:numPr>
        <w:ind w:firstLineChars="0"/>
      </w:pPr>
      <w:r>
        <w:t>传动装置</w:t>
      </w:r>
      <w:r>
        <w:tab/>
      </w:r>
    </w:p>
    <w:p w14:paraId="39A1AF80" w14:textId="77777777" w:rsidR="006A34F1" w:rsidRDefault="00F56B72" w:rsidP="00AB7584">
      <w:pPr>
        <w:pStyle w:val="a3"/>
        <w:numPr>
          <w:ilvl w:val="0"/>
          <w:numId w:val="78"/>
        </w:numPr>
        <w:ind w:firstLineChars="0"/>
      </w:pPr>
      <w:r>
        <w:t>执行件</w:t>
      </w:r>
      <w:r>
        <w:tab/>
      </w:r>
    </w:p>
    <w:p w14:paraId="7621E650" w14:textId="215AF625" w:rsidR="008D14ED" w:rsidRDefault="00F56B72" w:rsidP="00AB7584">
      <w:pPr>
        <w:pStyle w:val="a3"/>
        <w:numPr>
          <w:ilvl w:val="0"/>
          <w:numId w:val="78"/>
        </w:numPr>
        <w:ind w:firstLineChars="0"/>
      </w:pPr>
      <w:r>
        <w:t>无法确定</w:t>
      </w:r>
      <w:r>
        <w:tab/>
      </w:r>
      <w:r>
        <w:tab/>
      </w:r>
      <w:r>
        <w:tab/>
      </w:r>
      <w:r>
        <w:tab/>
      </w:r>
    </w:p>
    <w:p w14:paraId="699C7998" w14:textId="7F06ED88" w:rsidR="00F56B72" w:rsidRDefault="006A34F1" w:rsidP="00F56B72">
      <w:r>
        <w:rPr>
          <w:rFonts w:hint="eastAsia"/>
        </w:rPr>
        <w:t>解析：</w:t>
      </w:r>
      <w:r w:rsidR="00F56B72">
        <w:t>题目说执行运动，故/*执行件*/正确。</w:t>
      </w:r>
    </w:p>
    <w:p w14:paraId="746066DF" w14:textId="38CF8E56" w:rsidR="008D14ED" w:rsidRDefault="008D14ED" w:rsidP="00F56B72"/>
    <w:p w14:paraId="0D943DBB" w14:textId="4554F939" w:rsidR="006A34F1" w:rsidRDefault="006A34F1" w:rsidP="00F56B72">
      <w:r>
        <w:rPr>
          <w:rFonts w:hint="eastAsia"/>
        </w:rPr>
        <w:t>二、多选题</w:t>
      </w:r>
    </w:p>
    <w:p w14:paraId="5BC94511" w14:textId="2B119BA0" w:rsidR="008D14ED" w:rsidRDefault="008D14ED" w:rsidP="00F56B72">
      <w:r>
        <w:t>1.</w:t>
      </w:r>
      <w:r w:rsidR="00F56B72">
        <w:rPr>
          <w:rFonts w:hint="eastAsia"/>
        </w:rPr>
        <w:t>机床按照布局可分为哪几种？（</w:t>
      </w:r>
      <w:r>
        <w:rPr>
          <w:rFonts w:hint="eastAsia"/>
        </w:rPr>
        <w:t xml:space="preserve"> </w:t>
      </w:r>
      <w:r>
        <w:t xml:space="preserve">  B,C,D,F  </w:t>
      </w:r>
      <w:r w:rsidR="00F56B72">
        <w:rPr>
          <w:rFonts w:hint="eastAsia"/>
        </w:rPr>
        <w:t>）</w:t>
      </w:r>
      <w:r w:rsidR="00F56B72">
        <w:tab/>
      </w:r>
    </w:p>
    <w:p w14:paraId="6CB808FF" w14:textId="77777777" w:rsidR="006A34F1" w:rsidRDefault="00F56B72" w:rsidP="00AB7584">
      <w:pPr>
        <w:pStyle w:val="a3"/>
        <w:numPr>
          <w:ilvl w:val="0"/>
          <w:numId w:val="79"/>
        </w:numPr>
        <w:ind w:firstLineChars="0"/>
      </w:pPr>
      <w:r>
        <w:t>车床</w:t>
      </w:r>
      <w:r>
        <w:tab/>
      </w:r>
    </w:p>
    <w:p w14:paraId="465D9071" w14:textId="77777777" w:rsidR="006A34F1" w:rsidRDefault="00F56B72" w:rsidP="00AB7584">
      <w:pPr>
        <w:pStyle w:val="a3"/>
        <w:numPr>
          <w:ilvl w:val="0"/>
          <w:numId w:val="79"/>
        </w:numPr>
        <w:ind w:firstLineChars="0"/>
      </w:pPr>
      <w:r>
        <w:t>龙门机床</w:t>
      </w:r>
      <w:r>
        <w:tab/>
      </w:r>
    </w:p>
    <w:p w14:paraId="24DB2477" w14:textId="77777777" w:rsidR="006A34F1" w:rsidRDefault="00F56B72" w:rsidP="00AB7584">
      <w:pPr>
        <w:pStyle w:val="a3"/>
        <w:numPr>
          <w:ilvl w:val="0"/>
          <w:numId w:val="79"/>
        </w:numPr>
        <w:ind w:firstLineChars="0"/>
      </w:pPr>
      <w:r>
        <w:t>卧式机床</w:t>
      </w:r>
      <w:r>
        <w:tab/>
      </w:r>
    </w:p>
    <w:p w14:paraId="16E9B133" w14:textId="77777777" w:rsidR="006A34F1" w:rsidRDefault="00F56B72" w:rsidP="00AB7584">
      <w:pPr>
        <w:pStyle w:val="a3"/>
        <w:numPr>
          <w:ilvl w:val="0"/>
          <w:numId w:val="79"/>
        </w:numPr>
        <w:ind w:firstLineChars="0"/>
      </w:pPr>
      <w:r>
        <w:t>立式机床</w:t>
      </w:r>
      <w:r>
        <w:tab/>
      </w:r>
    </w:p>
    <w:p w14:paraId="0C19D87C" w14:textId="77777777" w:rsidR="006A34F1" w:rsidRDefault="00F56B72" w:rsidP="00AB7584">
      <w:pPr>
        <w:pStyle w:val="a3"/>
        <w:numPr>
          <w:ilvl w:val="0"/>
          <w:numId w:val="79"/>
        </w:numPr>
        <w:ind w:firstLineChars="0"/>
      </w:pPr>
      <w:r>
        <w:t>铣床</w:t>
      </w:r>
      <w:r>
        <w:tab/>
      </w:r>
    </w:p>
    <w:p w14:paraId="5E797256" w14:textId="1E3FAE99" w:rsidR="008D14ED" w:rsidRDefault="00F56B72" w:rsidP="00AB7584">
      <w:pPr>
        <w:pStyle w:val="a3"/>
        <w:numPr>
          <w:ilvl w:val="0"/>
          <w:numId w:val="79"/>
        </w:numPr>
        <w:ind w:firstLineChars="0"/>
      </w:pPr>
      <w:r>
        <w:t>台式机床</w:t>
      </w:r>
      <w:r>
        <w:tab/>
      </w:r>
      <w:r>
        <w:tab/>
      </w:r>
    </w:p>
    <w:p w14:paraId="32F1B827" w14:textId="0FE92A42" w:rsidR="00F56B72" w:rsidRDefault="006A34F1" w:rsidP="00F56B72">
      <w:r>
        <w:rPr>
          <w:rFonts w:hint="eastAsia"/>
        </w:rPr>
        <w:t>解析：</w:t>
      </w:r>
      <w:r w:rsidR="00F56B72">
        <w:t>车床、铣床是按刀具分，故用排除法选择/*B,C,D,F*/</w:t>
      </w:r>
    </w:p>
    <w:p w14:paraId="23FC6E04" w14:textId="77777777" w:rsidR="008D14ED" w:rsidRDefault="008D14ED" w:rsidP="00F56B72"/>
    <w:p w14:paraId="31CD51BD" w14:textId="4B87FE1F" w:rsidR="008D14ED" w:rsidRDefault="008D14ED" w:rsidP="00F56B72">
      <w:r>
        <w:rPr>
          <w:rFonts w:hint="eastAsia"/>
        </w:rPr>
        <w:t>2</w:t>
      </w:r>
      <w:r>
        <w:t>.</w:t>
      </w:r>
      <w:r w:rsidR="00F56B72">
        <w:rPr>
          <w:rFonts w:hint="eastAsia"/>
        </w:rPr>
        <w:t>机床必须由哪三个基本组成部分？（</w:t>
      </w:r>
      <w:r>
        <w:rPr>
          <w:rFonts w:hint="eastAsia"/>
        </w:rPr>
        <w:t xml:space="preserve"> </w:t>
      </w:r>
      <w:r>
        <w:t xml:space="preserve"> B,D,E  </w:t>
      </w:r>
      <w:r w:rsidR="00F56B72">
        <w:rPr>
          <w:rFonts w:hint="eastAsia"/>
        </w:rPr>
        <w:t>）。</w:t>
      </w:r>
      <w:r w:rsidR="00F56B72">
        <w:tab/>
      </w:r>
    </w:p>
    <w:p w14:paraId="69C55EDA" w14:textId="77777777" w:rsidR="006A34F1" w:rsidRDefault="00F56B72" w:rsidP="00AB7584">
      <w:pPr>
        <w:pStyle w:val="a3"/>
        <w:numPr>
          <w:ilvl w:val="0"/>
          <w:numId w:val="80"/>
        </w:numPr>
        <w:ind w:firstLineChars="0"/>
      </w:pPr>
      <w:r>
        <w:t>气动元件</w:t>
      </w:r>
      <w:r>
        <w:tab/>
      </w:r>
    </w:p>
    <w:p w14:paraId="26B9E47F" w14:textId="77777777" w:rsidR="006A34F1" w:rsidRDefault="00F56B72" w:rsidP="00AB7584">
      <w:pPr>
        <w:pStyle w:val="a3"/>
        <w:numPr>
          <w:ilvl w:val="0"/>
          <w:numId w:val="80"/>
        </w:numPr>
        <w:ind w:firstLineChars="0"/>
      </w:pPr>
      <w:r>
        <w:t>执行件</w:t>
      </w:r>
      <w:r>
        <w:tab/>
      </w:r>
    </w:p>
    <w:p w14:paraId="6E72D7A9" w14:textId="77777777" w:rsidR="006A34F1" w:rsidRDefault="00F56B72" w:rsidP="00AB7584">
      <w:pPr>
        <w:pStyle w:val="a3"/>
        <w:numPr>
          <w:ilvl w:val="0"/>
          <w:numId w:val="80"/>
        </w:numPr>
        <w:ind w:firstLineChars="0"/>
      </w:pPr>
      <w:r>
        <w:t>液压元件</w:t>
      </w:r>
      <w:r>
        <w:tab/>
      </w:r>
    </w:p>
    <w:p w14:paraId="0E794119" w14:textId="77777777" w:rsidR="006A34F1" w:rsidRDefault="00F56B72" w:rsidP="00AB7584">
      <w:pPr>
        <w:pStyle w:val="a3"/>
        <w:numPr>
          <w:ilvl w:val="0"/>
          <w:numId w:val="80"/>
        </w:numPr>
        <w:ind w:firstLineChars="0"/>
      </w:pPr>
      <w:r>
        <w:t>动力源</w:t>
      </w:r>
      <w:r>
        <w:tab/>
      </w:r>
    </w:p>
    <w:p w14:paraId="448BB7DA" w14:textId="77777777" w:rsidR="006A34F1" w:rsidRDefault="00F56B72" w:rsidP="00AB7584">
      <w:pPr>
        <w:pStyle w:val="a3"/>
        <w:numPr>
          <w:ilvl w:val="0"/>
          <w:numId w:val="80"/>
        </w:numPr>
        <w:ind w:firstLineChars="0"/>
      </w:pPr>
      <w:r>
        <w:t>传动装置</w:t>
      </w:r>
      <w:r>
        <w:tab/>
      </w:r>
    </w:p>
    <w:p w14:paraId="3D8CDF65" w14:textId="5CC31F11" w:rsidR="008D14ED" w:rsidRDefault="00F56B72" w:rsidP="00AB7584">
      <w:pPr>
        <w:pStyle w:val="a3"/>
        <w:numPr>
          <w:ilvl w:val="0"/>
          <w:numId w:val="80"/>
        </w:numPr>
        <w:ind w:firstLineChars="0"/>
      </w:pPr>
      <w:r>
        <w:t>无法确定</w:t>
      </w:r>
      <w:r>
        <w:tab/>
      </w:r>
      <w:r>
        <w:tab/>
      </w:r>
    </w:p>
    <w:p w14:paraId="7E327446" w14:textId="5C324761" w:rsidR="00F56B72" w:rsidRDefault="006A34F1" w:rsidP="00F56B72">
      <w:r>
        <w:rPr>
          <w:rFonts w:hint="eastAsia"/>
        </w:rPr>
        <w:t>解析：</w:t>
      </w:r>
      <w:r w:rsidR="00F56B72">
        <w:t>不是所有机床都有气动液压元件，故用排除法选择/*执行件*/，/*动力源*/，/*传动装置*/。</w:t>
      </w:r>
    </w:p>
    <w:p w14:paraId="52CF009C" w14:textId="3F18F685" w:rsidR="008D14ED" w:rsidRDefault="008D14ED" w:rsidP="00F56B72"/>
    <w:p w14:paraId="3BB61B5E" w14:textId="77777777" w:rsidR="006A34F1" w:rsidRDefault="006A34F1" w:rsidP="00F56B72"/>
    <w:p w14:paraId="30527AEB" w14:textId="629F4946" w:rsidR="008D14ED" w:rsidRDefault="006A34F1" w:rsidP="00F56B72">
      <w:r>
        <w:rPr>
          <w:rFonts w:hint="eastAsia"/>
        </w:rPr>
        <w:lastRenderedPageBreak/>
        <w:t>三、判断题</w:t>
      </w:r>
    </w:p>
    <w:p w14:paraId="70A3A5E6" w14:textId="7569C861" w:rsidR="00F56B72" w:rsidRDefault="008D14ED" w:rsidP="00F56B72">
      <w:r>
        <w:t>1.</w:t>
      </w:r>
      <w:r w:rsidR="00F56B72">
        <w:t>"机床中执行件装夹工件和刀具，直接带动它们完成一定的成形</w:t>
      </w:r>
    </w:p>
    <w:p w14:paraId="6CA436C6" w14:textId="324A5FC7" w:rsidR="006A34F1" w:rsidRDefault="00F56B72" w:rsidP="00F56B72">
      <w:r>
        <w:rPr>
          <w:rFonts w:hint="eastAsia"/>
        </w:rPr>
        <w:t>运动并保持准确的运动轨迹。</w:t>
      </w:r>
      <w:r>
        <w:t xml:space="preserve"> "</w:t>
      </w:r>
      <w:r>
        <w:tab/>
      </w:r>
      <w:r w:rsidR="006A34F1">
        <w:t>A</w:t>
      </w:r>
    </w:p>
    <w:p w14:paraId="6C4DE83F" w14:textId="0CD66573" w:rsidR="006A34F1" w:rsidRDefault="006A34F1" w:rsidP="00F56B72">
      <w:r>
        <w:rPr>
          <w:rFonts w:hint="eastAsia"/>
        </w:rPr>
        <w:t>A</w:t>
      </w:r>
      <w:r>
        <w:t>.</w:t>
      </w:r>
      <w:r w:rsidR="00F56B72">
        <w:t>正确</w:t>
      </w:r>
      <w:r w:rsidR="00F56B72">
        <w:tab/>
      </w:r>
      <w:r>
        <w:t xml:space="preserve">     B.</w:t>
      </w:r>
      <w:r w:rsidR="00F56B72">
        <w:t>错误</w:t>
      </w:r>
      <w:r w:rsidR="00F56B72">
        <w:tab/>
      </w:r>
      <w:r w:rsidR="00F56B72">
        <w:tab/>
      </w:r>
      <w:r w:rsidR="00F56B72">
        <w:tab/>
      </w:r>
      <w:r w:rsidR="00F56B72">
        <w:tab/>
      </w:r>
      <w:r w:rsidR="00F56B72">
        <w:tab/>
      </w:r>
      <w:r w:rsidR="00F56B72">
        <w:tab/>
      </w:r>
    </w:p>
    <w:p w14:paraId="51206E27" w14:textId="242C8D37" w:rsidR="00F56B72" w:rsidRDefault="006A34F1" w:rsidP="00F56B72">
      <w:r>
        <w:rPr>
          <w:rFonts w:hint="eastAsia"/>
        </w:rPr>
        <w:t>解析：</w:t>
      </w:r>
      <w:r w:rsidR="00F56B72">
        <w:t>符合题意，该说法/*正确*/。</w:t>
      </w:r>
    </w:p>
    <w:p w14:paraId="1D82DE98" w14:textId="77777777" w:rsidR="006A34F1" w:rsidRDefault="006A34F1" w:rsidP="00F56B72"/>
    <w:p w14:paraId="0CD9E62C" w14:textId="3D7489C3" w:rsidR="006A34F1" w:rsidRDefault="006A34F1" w:rsidP="00F56B72">
      <w:r>
        <w:t>2.</w:t>
      </w:r>
      <w:r w:rsidR="00F56B72">
        <w:rPr>
          <w:rFonts w:hint="eastAsia"/>
        </w:rPr>
        <w:t>机床中的三相异步交流电动机是传动装置</w:t>
      </w:r>
      <w:r w:rsidR="00F56B72">
        <w:tab/>
      </w:r>
      <w:r>
        <w:t>B</w:t>
      </w:r>
      <w:r>
        <w:tab/>
      </w:r>
    </w:p>
    <w:p w14:paraId="0067AE45" w14:textId="03C9A1EC" w:rsidR="006A34F1" w:rsidRDefault="006A34F1" w:rsidP="00F56B72">
      <w:r>
        <w:rPr>
          <w:rFonts w:hint="eastAsia"/>
        </w:rPr>
        <w:t>A</w:t>
      </w:r>
      <w:r>
        <w:t>,</w:t>
      </w:r>
      <w:r w:rsidR="00F56B72">
        <w:t>正确</w:t>
      </w:r>
      <w:r w:rsidR="00F56B72">
        <w:tab/>
      </w:r>
      <w:r>
        <w:t xml:space="preserve">     B,</w:t>
      </w:r>
      <w:r w:rsidR="00F56B72">
        <w:t>错误</w:t>
      </w:r>
      <w:r w:rsidR="00F56B72">
        <w:tab/>
      </w:r>
      <w:r w:rsidR="00F56B72">
        <w:tab/>
      </w:r>
      <w:r w:rsidR="00F56B72">
        <w:tab/>
      </w:r>
      <w:r w:rsidR="00F56B72">
        <w:tab/>
      </w:r>
      <w:r w:rsidR="00F56B72">
        <w:tab/>
      </w:r>
    </w:p>
    <w:p w14:paraId="675394A2" w14:textId="1479858E" w:rsidR="00F56B72" w:rsidRDefault="006A34F1" w:rsidP="00F56B72">
      <w:r>
        <w:rPr>
          <w:rFonts w:hint="eastAsia"/>
        </w:rPr>
        <w:t>解析：</w:t>
      </w:r>
      <w:r w:rsidR="00F56B72">
        <w:t>电机属于动力源，故该说法/*错误*/。</w:t>
      </w:r>
    </w:p>
    <w:p w14:paraId="6FB8C5EC" w14:textId="1E8DF11D" w:rsidR="00F56B72" w:rsidRDefault="00F56B72" w:rsidP="00F56B72"/>
    <w:p w14:paraId="46679B1C" w14:textId="0FB65625" w:rsidR="00F56B72" w:rsidRDefault="00F56B72" w:rsidP="00F56B72"/>
    <w:p w14:paraId="61137C2B" w14:textId="6CEFFD7A" w:rsidR="00F56B72" w:rsidRPr="00F56B72" w:rsidRDefault="00F56B72" w:rsidP="00F56B72">
      <w:pPr>
        <w:jc w:val="center"/>
        <w:rPr>
          <w:b/>
          <w:bCs/>
          <w:sz w:val="24"/>
          <w:szCs w:val="24"/>
        </w:rPr>
      </w:pPr>
      <w:r w:rsidRPr="00F56B72">
        <w:rPr>
          <w:rFonts w:hint="eastAsia"/>
          <w:b/>
          <w:bCs/>
          <w:sz w:val="24"/>
          <w:szCs w:val="24"/>
        </w:rPr>
        <w:t>第十二课时</w:t>
      </w:r>
    </w:p>
    <w:p w14:paraId="4DDC2229" w14:textId="43F7425E" w:rsidR="00F56B72" w:rsidRDefault="00F56B72" w:rsidP="00F56B72">
      <w:r>
        <w:rPr>
          <w:rFonts w:hint="eastAsia"/>
        </w:rPr>
        <w:t>一．单选题</w:t>
      </w:r>
    </w:p>
    <w:p w14:paraId="6A407A06" w14:textId="236B50F5" w:rsidR="006A34F1" w:rsidRDefault="00F56B72" w:rsidP="00F56B72">
      <w:r>
        <w:rPr>
          <w:rFonts w:hint="eastAsia"/>
        </w:rPr>
        <w:t>1</w:t>
      </w:r>
      <w:r>
        <w:t>.</w:t>
      </w:r>
      <w:r w:rsidRPr="00F56B72">
        <w:rPr>
          <w:rFonts w:hint="eastAsia"/>
        </w:rPr>
        <w:t xml:space="preserve"> </w:t>
      </w:r>
      <w:r>
        <w:rPr>
          <w:rFonts w:hint="eastAsia"/>
        </w:rPr>
        <w:t>以下哪项是机床的动力参数？（</w:t>
      </w:r>
      <w:r w:rsidR="006A34F1">
        <w:rPr>
          <w:rFonts w:hint="eastAsia"/>
        </w:rPr>
        <w:t xml:space="preserve"> </w:t>
      </w:r>
      <w:r w:rsidR="006A34F1">
        <w:t xml:space="preserve"> D  </w:t>
      </w:r>
      <w:r>
        <w:rPr>
          <w:rFonts w:hint="eastAsia"/>
        </w:rPr>
        <w:t>）</w:t>
      </w:r>
      <w:r>
        <w:tab/>
      </w:r>
    </w:p>
    <w:p w14:paraId="47D252C7" w14:textId="77777777" w:rsidR="006A34F1" w:rsidRDefault="00F56B72" w:rsidP="00AB7584">
      <w:pPr>
        <w:pStyle w:val="a3"/>
        <w:numPr>
          <w:ilvl w:val="0"/>
          <w:numId w:val="81"/>
        </w:numPr>
        <w:ind w:firstLineChars="0"/>
      </w:pPr>
      <w:r>
        <w:t>主参数</w:t>
      </w:r>
      <w:r>
        <w:tab/>
      </w:r>
    </w:p>
    <w:p w14:paraId="26317A43" w14:textId="77777777" w:rsidR="006A34F1" w:rsidRDefault="00F56B72" w:rsidP="00AB7584">
      <w:pPr>
        <w:pStyle w:val="a3"/>
        <w:numPr>
          <w:ilvl w:val="0"/>
          <w:numId w:val="81"/>
        </w:numPr>
        <w:ind w:firstLineChars="0"/>
      </w:pPr>
      <w:r>
        <w:t>运动速度</w:t>
      </w:r>
      <w:r>
        <w:tab/>
      </w:r>
    </w:p>
    <w:p w14:paraId="5D2DEDAC" w14:textId="77777777" w:rsidR="006A34F1" w:rsidRDefault="00F56B72" w:rsidP="00AB7584">
      <w:pPr>
        <w:pStyle w:val="a3"/>
        <w:numPr>
          <w:ilvl w:val="0"/>
          <w:numId w:val="81"/>
        </w:numPr>
        <w:ind w:firstLineChars="0"/>
      </w:pPr>
      <w:r>
        <w:t>变速级数</w:t>
      </w:r>
      <w:r>
        <w:tab/>
      </w:r>
    </w:p>
    <w:p w14:paraId="07EA6839" w14:textId="532C14FC" w:rsidR="006A34F1" w:rsidRDefault="00F56B72" w:rsidP="00AB7584">
      <w:pPr>
        <w:pStyle w:val="a3"/>
        <w:numPr>
          <w:ilvl w:val="0"/>
          <w:numId w:val="81"/>
        </w:numPr>
        <w:ind w:firstLineChars="0"/>
      </w:pPr>
      <w:r>
        <w:t>电机功率</w:t>
      </w:r>
      <w:r>
        <w:tab/>
      </w:r>
      <w:r>
        <w:tab/>
      </w:r>
      <w:r>
        <w:tab/>
      </w:r>
      <w:r>
        <w:tab/>
      </w:r>
    </w:p>
    <w:p w14:paraId="02A88A84" w14:textId="3D1C70A7" w:rsidR="00F56B72" w:rsidRDefault="006A34F1" w:rsidP="00F56B72">
      <w:r>
        <w:rPr>
          <w:rFonts w:hint="eastAsia"/>
        </w:rPr>
        <w:t>解析：</w:t>
      </w:r>
      <w:r w:rsidR="00F56B72">
        <w:t>电机是动力源，故/*电机功率*/正确。</w:t>
      </w:r>
    </w:p>
    <w:p w14:paraId="0DBE543A" w14:textId="77777777" w:rsidR="006A34F1" w:rsidRDefault="006A34F1" w:rsidP="00F56B72"/>
    <w:p w14:paraId="76424320" w14:textId="0B8A8DF3" w:rsidR="006A34F1" w:rsidRDefault="006A34F1" w:rsidP="00F56B72">
      <w:r>
        <w:t>2.</w:t>
      </w:r>
      <w:r w:rsidR="00F56B72">
        <w:rPr>
          <w:rFonts w:hint="eastAsia"/>
        </w:rPr>
        <w:t>机床在每天交接班前后及工作中进行的保养是何种保养？（</w:t>
      </w:r>
      <w:r>
        <w:rPr>
          <w:rFonts w:hint="eastAsia"/>
        </w:rPr>
        <w:t xml:space="preserve"> </w:t>
      </w:r>
      <w:r>
        <w:t xml:space="preserve"> A  </w:t>
      </w:r>
      <w:r w:rsidR="00F56B72">
        <w:rPr>
          <w:rFonts w:hint="eastAsia"/>
        </w:rPr>
        <w:t>）</w:t>
      </w:r>
      <w:r w:rsidR="00F56B72">
        <w:tab/>
      </w:r>
    </w:p>
    <w:p w14:paraId="2787A7B1" w14:textId="77777777" w:rsidR="006A34F1" w:rsidRDefault="00F56B72" w:rsidP="00AB7584">
      <w:pPr>
        <w:pStyle w:val="a3"/>
        <w:numPr>
          <w:ilvl w:val="0"/>
          <w:numId w:val="82"/>
        </w:numPr>
        <w:ind w:firstLineChars="0"/>
      </w:pPr>
      <w:r>
        <w:t>日常保养</w:t>
      </w:r>
      <w:r>
        <w:tab/>
      </w:r>
    </w:p>
    <w:p w14:paraId="193F37D2" w14:textId="77777777" w:rsidR="006A34F1" w:rsidRDefault="00F56B72" w:rsidP="00AB7584">
      <w:pPr>
        <w:pStyle w:val="a3"/>
        <w:numPr>
          <w:ilvl w:val="0"/>
          <w:numId w:val="82"/>
        </w:numPr>
        <w:ind w:firstLineChars="0"/>
      </w:pPr>
      <w:r>
        <w:t>一级保养</w:t>
      </w:r>
      <w:r>
        <w:tab/>
      </w:r>
    </w:p>
    <w:p w14:paraId="13E59010" w14:textId="77777777" w:rsidR="006A34F1" w:rsidRDefault="00F56B72" w:rsidP="00AB7584">
      <w:pPr>
        <w:pStyle w:val="a3"/>
        <w:numPr>
          <w:ilvl w:val="0"/>
          <w:numId w:val="82"/>
        </w:numPr>
        <w:ind w:firstLineChars="0"/>
      </w:pPr>
      <w:r>
        <w:t>二级保养</w:t>
      </w:r>
      <w:r>
        <w:tab/>
      </w:r>
    </w:p>
    <w:p w14:paraId="580667F8" w14:textId="294D41E4" w:rsidR="006A34F1" w:rsidRDefault="00F56B72" w:rsidP="00AB7584">
      <w:pPr>
        <w:pStyle w:val="a3"/>
        <w:numPr>
          <w:ilvl w:val="0"/>
          <w:numId w:val="82"/>
        </w:numPr>
        <w:ind w:firstLineChars="0"/>
      </w:pPr>
      <w:r>
        <w:t>三级保养</w:t>
      </w:r>
      <w:r>
        <w:tab/>
      </w:r>
      <w:r>
        <w:tab/>
      </w:r>
      <w:r>
        <w:tab/>
      </w:r>
      <w:r>
        <w:tab/>
      </w:r>
    </w:p>
    <w:p w14:paraId="16D689CD" w14:textId="609E89E1" w:rsidR="00F56B72" w:rsidRDefault="006A34F1" w:rsidP="00F56B72">
      <w:r>
        <w:rPr>
          <w:rFonts w:hint="eastAsia"/>
        </w:rPr>
        <w:t>解析：</w:t>
      </w:r>
      <w:r w:rsidR="00F56B72">
        <w:t>每日进行，故正确答案是/*日常保养*/。</w:t>
      </w:r>
    </w:p>
    <w:p w14:paraId="54956BBF" w14:textId="77777777" w:rsidR="006A34F1" w:rsidRDefault="006A34F1" w:rsidP="00F56B72"/>
    <w:p w14:paraId="2704A8FC" w14:textId="3A9FBAF9" w:rsidR="006A34F1" w:rsidRDefault="006A34F1" w:rsidP="00F56B72">
      <w:r>
        <w:t>3.</w:t>
      </w:r>
      <w:r w:rsidR="00F56B72">
        <w:rPr>
          <w:rFonts w:hint="eastAsia"/>
        </w:rPr>
        <w:t>机床保养一般每月一次的保养是何种保养？（</w:t>
      </w:r>
      <w:r>
        <w:rPr>
          <w:rFonts w:hint="eastAsia"/>
        </w:rPr>
        <w:t xml:space="preserve"> </w:t>
      </w:r>
      <w:r>
        <w:t xml:space="preserve">B  </w:t>
      </w:r>
      <w:r w:rsidR="00F56B72">
        <w:rPr>
          <w:rFonts w:hint="eastAsia"/>
        </w:rPr>
        <w:t>）</w:t>
      </w:r>
      <w:r w:rsidR="00F56B72">
        <w:tab/>
      </w:r>
    </w:p>
    <w:p w14:paraId="5F5E1CB5" w14:textId="77777777" w:rsidR="006A34F1" w:rsidRDefault="00F56B72" w:rsidP="00AB7584">
      <w:pPr>
        <w:pStyle w:val="a3"/>
        <w:numPr>
          <w:ilvl w:val="0"/>
          <w:numId w:val="83"/>
        </w:numPr>
        <w:ind w:firstLineChars="0"/>
      </w:pPr>
      <w:r>
        <w:t>日常保养</w:t>
      </w:r>
      <w:r>
        <w:tab/>
      </w:r>
    </w:p>
    <w:p w14:paraId="2BE093D5" w14:textId="77777777" w:rsidR="006A34F1" w:rsidRDefault="00F56B72" w:rsidP="00AB7584">
      <w:pPr>
        <w:pStyle w:val="a3"/>
        <w:numPr>
          <w:ilvl w:val="0"/>
          <w:numId w:val="83"/>
        </w:numPr>
        <w:ind w:firstLineChars="0"/>
      </w:pPr>
      <w:r>
        <w:t>一级保养</w:t>
      </w:r>
      <w:r>
        <w:tab/>
      </w:r>
    </w:p>
    <w:p w14:paraId="0CEFAC54" w14:textId="77777777" w:rsidR="006A34F1" w:rsidRDefault="00F56B72" w:rsidP="00AB7584">
      <w:pPr>
        <w:pStyle w:val="a3"/>
        <w:numPr>
          <w:ilvl w:val="0"/>
          <w:numId w:val="83"/>
        </w:numPr>
        <w:ind w:firstLineChars="0"/>
      </w:pPr>
      <w:r>
        <w:t>二级保养</w:t>
      </w:r>
      <w:r>
        <w:tab/>
      </w:r>
    </w:p>
    <w:p w14:paraId="68CD6C09" w14:textId="61942F83" w:rsidR="006A34F1" w:rsidRDefault="00F56B72" w:rsidP="00AB7584">
      <w:pPr>
        <w:pStyle w:val="a3"/>
        <w:numPr>
          <w:ilvl w:val="0"/>
          <w:numId w:val="83"/>
        </w:numPr>
        <w:ind w:firstLineChars="0"/>
      </w:pPr>
      <w:r>
        <w:t>三级保养</w:t>
      </w:r>
      <w:r>
        <w:tab/>
      </w:r>
      <w:r>
        <w:tab/>
      </w:r>
      <w:r>
        <w:tab/>
      </w:r>
      <w:r>
        <w:tab/>
      </w:r>
    </w:p>
    <w:p w14:paraId="3F713885" w14:textId="72E5453F" w:rsidR="00F56B72" w:rsidRDefault="006A34F1" w:rsidP="00F56B72">
      <w:r>
        <w:rPr>
          <w:rFonts w:hint="eastAsia"/>
        </w:rPr>
        <w:t>解析：</w:t>
      </w:r>
      <w:r w:rsidR="00F56B72">
        <w:t>每月一次通常为一级保养，故/*一级保养*/正确。</w:t>
      </w:r>
    </w:p>
    <w:p w14:paraId="250406EB" w14:textId="77777777" w:rsidR="006A34F1" w:rsidRDefault="006A34F1" w:rsidP="00F56B72"/>
    <w:p w14:paraId="0B35F772" w14:textId="5EF06A3F" w:rsidR="006A34F1" w:rsidRDefault="006A34F1" w:rsidP="00F56B72">
      <w:r>
        <w:t>4.</w:t>
      </w:r>
      <w:r w:rsidR="00F56B72">
        <w:rPr>
          <w:rFonts w:hint="eastAsia"/>
        </w:rPr>
        <w:t>以下哪项是数控机床的核心？（</w:t>
      </w:r>
      <w:r>
        <w:rPr>
          <w:rFonts w:hint="eastAsia"/>
        </w:rPr>
        <w:t xml:space="preserve"> </w:t>
      </w:r>
      <w:r>
        <w:t xml:space="preserve"> D  </w:t>
      </w:r>
      <w:r w:rsidR="00F56B72">
        <w:rPr>
          <w:rFonts w:hint="eastAsia"/>
        </w:rPr>
        <w:t>）</w:t>
      </w:r>
      <w:r w:rsidR="00F56B72">
        <w:tab/>
      </w:r>
    </w:p>
    <w:p w14:paraId="3CC0B126" w14:textId="77777777" w:rsidR="006A34F1" w:rsidRDefault="00F56B72" w:rsidP="00AB7584">
      <w:pPr>
        <w:pStyle w:val="a3"/>
        <w:numPr>
          <w:ilvl w:val="0"/>
          <w:numId w:val="84"/>
        </w:numPr>
        <w:ind w:firstLineChars="0"/>
      </w:pPr>
      <w:r>
        <w:t>机床主体</w:t>
      </w:r>
      <w:r>
        <w:tab/>
      </w:r>
    </w:p>
    <w:p w14:paraId="3603490C" w14:textId="77777777" w:rsidR="006A34F1" w:rsidRDefault="00F56B72" w:rsidP="00AB7584">
      <w:pPr>
        <w:pStyle w:val="a3"/>
        <w:numPr>
          <w:ilvl w:val="0"/>
          <w:numId w:val="84"/>
        </w:numPr>
        <w:ind w:firstLineChars="0"/>
      </w:pPr>
      <w:r>
        <w:t>伺服系统</w:t>
      </w:r>
      <w:r>
        <w:tab/>
      </w:r>
    </w:p>
    <w:p w14:paraId="65A4364E" w14:textId="77777777" w:rsidR="006A34F1" w:rsidRDefault="00F56B72" w:rsidP="00AB7584">
      <w:pPr>
        <w:pStyle w:val="a3"/>
        <w:numPr>
          <w:ilvl w:val="0"/>
          <w:numId w:val="84"/>
        </w:numPr>
        <w:ind w:firstLineChars="0"/>
      </w:pPr>
      <w:r>
        <w:t>检测系统</w:t>
      </w:r>
      <w:r>
        <w:tab/>
      </w:r>
    </w:p>
    <w:p w14:paraId="60E3C600" w14:textId="37161805" w:rsidR="006A34F1" w:rsidRDefault="00F56B72" w:rsidP="00AB7584">
      <w:pPr>
        <w:pStyle w:val="a3"/>
        <w:numPr>
          <w:ilvl w:val="0"/>
          <w:numId w:val="84"/>
        </w:numPr>
        <w:ind w:firstLineChars="0"/>
      </w:pPr>
      <w:r>
        <w:t>数控装置</w:t>
      </w:r>
      <w:r>
        <w:tab/>
      </w:r>
      <w:r>
        <w:tab/>
      </w:r>
      <w:r>
        <w:tab/>
      </w:r>
      <w:r>
        <w:tab/>
      </w:r>
    </w:p>
    <w:p w14:paraId="759215E3" w14:textId="77DCF664" w:rsidR="00F56B72" w:rsidRDefault="006A34F1" w:rsidP="00F56B72">
      <w:r>
        <w:rPr>
          <w:rFonts w:hint="eastAsia"/>
        </w:rPr>
        <w:t>解析：</w:t>
      </w:r>
      <w:r w:rsidR="00F56B72">
        <w:t>数控装置读入加工程序，控制机床运行，所以/*数控装置*/正确。</w:t>
      </w:r>
    </w:p>
    <w:p w14:paraId="4CEA1696" w14:textId="77777777" w:rsidR="006A34F1" w:rsidRDefault="006A34F1" w:rsidP="00F56B72"/>
    <w:p w14:paraId="3D2B7632" w14:textId="3E79E7FE" w:rsidR="006A34F1" w:rsidRDefault="006A34F1" w:rsidP="00F56B72">
      <w:r>
        <w:t>5.</w:t>
      </w:r>
      <w:r w:rsidR="00F56B72">
        <w:rPr>
          <w:rFonts w:hint="eastAsia"/>
        </w:rPr>
        <w:t>以机床移动部件的位置和速度作为控制量的自动控制系统是何种系统？（</w:t>
      </w:r>
      <w:r>
        <w:rPr>
          <w:rFonts w:hint="eastAsia"/>
        </w:rPr>
        <w:t xml:space="preserve"> </w:t>
      </w:r>
      <w:r>
        <w:t xml:space="preserve"> B  </w:t>
      </w:r>
      <w:r w:rsidR="00F56B72">
        <w:rPr>
          <w:rFonts w:hint="eastAsia"/>
        </w:rPr>
        <w:t>）</w:t>
      </w:r>
      <w:r w:rsidR="00F56B72">
        <w:tab/>
      </w:r>
    </w:p>
    <w:p w14:paraId="372714C1" w14:textId="77777777" w:rsidR="006A34F1" w:rsidRDefault="00F56B72" w:rsidP="00AB7584">
      <w:pPr>
        <w:pStyle w:val="a3"/>
        <w:numPr>
          <w:ilvl w:val="0"/>
          <w:numId w:val="85"/>
        </w:numPr>
        <w:ind w:firstLineChars="0"/>
      </w:pPr>
      <w:r>
        <w:t>机床主体</w:t>
      </w:r>
      <w:r>
        <w:tab/>
      </w:r>
    </w:p>
    <w:p w14:paraId="3D5CC65A" w14:textId="77777777" w:rsidR="006A34F1" w:rsidRDefault="00F56B72" w:rsidP="00AB7584">
      <w:pPr>
        <w:pStyle w:val="a3"/>
        <w:numPr>
          <w:ilvl w:val="0"/>
          <w:numId w:val="85"/>
        </w:numPr>
        <w:ind w:firstLineChars="0"/>
      </w:pPr>
      <w:r>
        <w:lastRenderedPageBreak/>
        <w:t>伺服系统</w:t>
      </w:r>
      <w:r>
        <w:tab/>
      </w:r>
    </w:p>
    <w:p w14:paraId="412E9C72" w14:textId="77777777" w:rsidR="006A34F1" w:rsidRDefault="00F56B72" w:rsidP="00AB7584">
      <w:pPr>
        <w:pStyle w:val="a3"/>
        <w:numPr>
          <w:ilvl w:val="0"/>
          <w:numId w:val="85"/>
        </w:numPr>
        <w:ind w:firstLineChars="0"/>
      </w:pPr>
      <w:r>
        <w:t>检测系统</w:t>
      </w:r>
      <w:r>
        <w:tab/>
      </w:r>
    </w:p>
    <w:p w14:paraId="3D1C84BE" w14:textId="2B323BD8" w:rsidR="006A34F1" w:rsidRDefault="00F56B72" w:rsidP="00AB7584">
      <w:pPr>
        <w:pStyle w:val="a3"/>
        <w:numPr>
          <w:ilvl w:val="0"/>
          <w:numId w:val="85"/>
        </w:numPr>
        <w:ind w:firstLineChars="0"/>
      </w:pPr>
      <w:r>
        <w:t>数控装置</w:t>
      </w:r>
      <w:r>
        <w:tab/>
      </w:r>
      <w:r>
        <w:tab/>
      </w:r>
      <w:r>
        <w:tab/>
      </w:r>
      <w:r>
        <w:tab/>
      </w:r>
    </w:p>
    <w:p w14:paraId="005EA1ED" w14:textId="71CA4599" w:rsidR="00F56B72" w:rsidRDefault="006A34F1" w:rsidP="00F56B72">
      <w:r>
        <w:rPr>
          <w:rFonts w:hint="eastAsia"/>
        </w:rPr>
        <w:t>解析：</w:t>
      </w:r>
      <w:r w:rsidR="00F56B72">
        <w:t>伺服系统决定机床的位置及速度，故/*伺服系统*/正确。</w:t>
      </w:r>
    </w:p>
    <w:p w14:paraId="73341831" w14:textId="77777777" w:rsidR="006A34F1" w:rsidRDefault="006A34F1" w:rsidP="00F56B72"/>
    <w:p w14:paraId="2771F81A" w14:textId="77777777" w:rsidR="006A34F1" w:rsidRDefault="006A34F1" w:rsidP="00F56B72">
      <w:r>
        <w:t>6.</w:t>
      </w:r>
      <w:r w:rsidR="00F56B72">
        <w:rPr>
          <w:rFonts w:hint="eastAsia"/>
        </w:rPr>
        <w:t>将数控机床各坐标轴的实际位移值检测出来并经反馈系统输入到数控装置中的系统是？</w:t>
      </w:r>
    </w:p>
    <w:p w14:paraId="650ACBBD" w14:textId="2BF5BBF8" w:rsidR="006A34F1" w:rsidRDefault="00F56B72" w:rsidP="00F56B72">
      <w:r>
        <w:rPr>
          <w:rFonts w:hint="eastAsia"/>
        </w:rPr>
        <w:t>（</w:t>
      </w:r>
      <w:r w:rsidR="006A34F1">
        <w:rPr>
          <w:rFonts w:hint="eastAsia"/>
        </w:rPr>
        <w:t xml:space="preserve"> </w:t>
      </w:r>
      <w:r w:rsidR="006A34F1">
        <w:t xml:space="preserve"> A</w:t>
      </w:r>
      <w:r w:rsidR="006A34F1">
        <w:tab/>
        <w:t xml:space="preserve">  </w:t>
      </w:r>
      <w:r>
        <w:rPr>
          <w:rFonts w:hint="eastAsia"/>
        </w:rPr>
        <w:t>）</w:t>
      </w:r>
      <w:r>
        <w:tab/>
      </w:r>
    </w:p>
    <w:p w14:paraId="2C9D9FC4" w14:textId="77777777" w:rsidR="006A34F1" w:rsidRDefault="00F56B72" w:rsidP="00AB7584">
      <w:pPr>
        <w:pStyle w:val="a3"/>
        <w:numPr>
          <w:ilvl w:val="0"/>
          <w:numId w:val="86"/>
        </w:numPr>
        <w:ind w:firstLineChars="0"/>
      </w:pPr>
      <w:r>
        <w:t>测量反馈系统</w:t>
      </w:r>
      <w:r>
        <w:tab/>
      </w:r>
    </w:p>
    <w:p w14:paraId="43B292AB" w14:textId="77777777" w:rsidR="006A34F1" w:rsidRDefault="00F56B72" w:rsidP="00AB7584">
      <w:pPr>
        <w:pStyle w:val="a3"/>
        <w:numPr>
          <w:ilvl w:val="0"/>
          <w:numId w:val="86"/>
        </w:numPr>
        <w:ind w:firstLineChars="0"/>
      </w:pPr>
      <w:r>
        <w:t>机床主体</w:t>
      </w:r>
      <w:r>
        <w:tab/>
      </w:r>
    </w:p>
    <w:p w14:paraId="1BB5684C" w14:textId="77777777" w:rsidR="006A34F1" w:rsidRDefault="00F56B72" w:rsidP="00AB7584">
      <w:pPr>
        <w:pStyle w:val="a3"/>
        <w:numPr>
          <w:ilvl w:val="0"/>
          <w:numId w:val="86"/>
        </w:numPr>
        <w:ind w:firstLineChars="0"/>
      </w:pPr>
      <w:r>
        <w:t>伺服系统</w:t>
      </w:r>
      <w:r>
        <w:tab/>
      </w:r>
    </w:p>
    <w:p w14:paraId="0D6EE77C" w14:textId="34B19532" w:rsidR="006A34F1" w:rsidRDefault="00F56B72" w:rsidP="00AB7584">
      <w:pPr>
        <w:pStyle w:val="a3"/>
        <w:numPr>
          <w:ilvl w:val="0"/>
          <w:numId w:val="86"/>
        </w:numPr>
        <w:ind w:firstLineChars="0"/>
      </w:pPr>
      <w:r>
        <w:t>数控装置</w:t>
      </w:r>
      <w:r>
        <w:tab/>
      </w:r>
      <w:r>
        <w:tab/>
      </w:r>
      <w:r>
        <w:tab/>
      </w:r>
    </w:p>
    <w:p w14:paraId="4976A955" w14:textId="6C0AB4E2" w:rsidR="00F56B72" w:rsidRDefault="006A34F1" w:rsidP="00F56B72">
      <w:r>
        <w:rPr>
          <w:rFonts w:hint="eastAsia"/>
        </w:rPr>
        <w:t>解析：</w:t>
      </w:r>
      <w:r w:rsidR="00F56B72">
        <w:t>题目提到测量，故选项中只有/*测量反馈系统*/符合题意。</w:t>
      </w:r>
    </w:p>
    <w:p w14:paraId="5C737081" w14:textId="77777777" w:rsidR="006A34F1" w:rsidRDefault="006A34F1" w:rsidP="00F56B72"/>
    <w:p w14:paraId="1ED3FBFC" w14:textId="09762301" w:rsidR="006A34F1" w:rsidRDefault="006A34F1" w:rsidP="00F56B72">
      <w:r>
        <w:rPr>
          <w:rFonts w:hint="eastAsia"/>
        </w:rPr>
        <w:t>二、多选题</w:t>
      </w:r>
    </w:p>
    <w:p w14:paraId="184D694D" w14:textId="55060E3A" w:rsidR="006A34F1" w:rsidRDefault="006A34F1" w:rsidP="00F56B72">
      <w:r>
        <w:t>1.</w:t>
      </w:r>
      <w:r w:rsidR="00F56B72">
        <w:rPr>
          <w:rFonts w:hint="eastAsia"/>
        </w:rPr>
        <w:t>以下哪些是机床的技术参数？（</w:t>
      </w:r>
      <w:r>
        <w:rPr>
          <w:rFonts w:hint="eastAsia"/>
        </w:rPr>
        <w:t xml:space="preserve"> </w:t>
      </w:r>
      <w:r>
        <w:t xml:space="preserve"> A,B,D  </w:t>
      </w:r>
      <w:r w:rsidR="00F56B72">
        <w:rPr>
          <w:rFonts w:hint="eastAsia"/>
        </w:rPr>
        <w:t>）</w:t>
      </w:r>
      <w:r w:rsidR="00F56B72">
        <w:tab/>
      </w:r>
    </w:p>
    <w:p w14:paraId="44D39D9D" w14:textId="77777777" w:rsidR="006A34F1" w:rsidRDefault="00F56B72" w:rsidP="00AB7584">
      <w:pPr>
        <w:pStyle w:val="a3"/>
        <w:numPr>
          <w:ilvl w:val="0"/>
          <w:numId w:val="87"/>
        </w:numPr>
        <w:ind w:firstLineChars="0"/>
      </w:pPr>
      <w:r>
        <w:t>尺寸参数</w:t>
      </w:r>
      <w:r>
        <w:tab/>
      </w:r>
    </w:p>
    <w:p w14:paraId="0869D2DF" w14:textId="77777777" w:rsidR="006A34F1" w:rsidRDefault="00F56B72" w:rsidP="00AB7584">
      <w:pPr>
        <w:pStyle w:val="a3"/>
        <w:numPr>
          <w:ilvl w:val="0"/>
          <w:numId w:val="87"/>
        </w:numPr>
        <w:ind w:firstLineChars="0"/>
      </w:pPr>
      <w:r>
        <w:t>动力参数</w:t>
      </w:r>
      <w:r>
        <w:tab/>
      </w:r>
    </w:p>
    <w:p w14:paraId="3E517F9D" w14:textId="77777777" w:rsidR="006A34F1" w:rsidRDefault="00F56B72" w:rsidP="00AB7584">
      <w:pPr>
        <w:pStyle w:val="a3"/>
        <w:numPr>
          <w:ilvl w:val="0"/>
          <w:numId w:val="87"/>
        </w:numPr>
        <w:ind w:firstLineChars="0"/>
      </w:pPr>
      <w:r>
        <w:t>工序种类</w:t>
      </w:r>
      <w:r>
        <w:tab/>
      </w:r>
    </w:p>
    <w:p w14:paraId="384AEFB4" w14:textId="77777777" w:rsidR="006A34F1" w:rsidRDefault="00F56B72" w:rsidP="00AB7584">
      <w:pPr>
        <w:pStyle w:val="a3"/>
        <w:numPr>
          <w:ilvl w:val="0"/>
          <w:numId w:val="87"/>
        </w:numPr>
        <w:ind w:firstLineChars="0"/>
      </w:pPr>
      <w:r>
        <w:t>运动参数</w:t>
      </w:r>
      <w:r>
        <w:tab/>
      </w:r>
    </w:p>
    <w:p w14:paraId="34ACDF33" w14:textId="77777777" w:rsidR="006A34F1" w:rsidRDefault="00F56B72" w:rsidP="00AB7584">
      <w:pPr>
        <w:pStyle w:val="a3"/>
        <w:numPr>
          <w:ilvl w:val="0"/>
          <w:numId w:val="87"/>
        </w:numPr>
        <w:ind w:firstLineChars="0"/>
      </w:pPr>
      <w:r>
        <w:t>加工的刀具</w:t>
      </w:r>
      <w:r>
        <w:tab/>
      </w:r>
    </w:p>
    <w:p w14:paraId="4AF2F1D9" w14:textId="2DDA8F01" w:rsidR="006A34F1" w:rsidRDefault="00F56B72" w:rsidP="00AB7584">
      <w:pPr>
        <w:pStyle w:val="a3"/>
        <w:numPr>
          <w:ilvl w:val="0"/>
          <w:numId w:val="87"/>
        </w:numPr>
        <w:ind w:firstLineChars="0"/>
      </w:pPr>
      <w:r>
        <w:t>工件的类型</w:t>
      </w:r>
      <w:r>
        <w:tab/>
      </w:r>
      <w:r>
        <w:tab/>
      </w:r>
    </w:p>
    <w:p w14:paraId="684B1079" w14:textId="16A8FD50" w:rsidR="00F56B72" w:rsidRDefault="006A34F1" w:rsidP="00F56B72">
      <w:r>
        <w:rPr>
          <w:rFonts w:hint="eastAsia"/>
        </w:rPr>
        <w:t>解析：</w:t>
      </w:r>
      <w:r w:rsidR="00F56B72">
        <w:t>强调参数，故正确答案是：/*尺寸参数*/，/*动力参数*/，/*运动参数*/。</w:t>
      </w:r>
    </w:p>
    <w:p w14:paraId="4F59AA8B" w14:textId="77777777" w:rsidR="006A34F1" w:rsidRDefault="006A34F1" w:rsidP="006A34F1"/>
    <w:p w14:paraId="678E5F20" w14:textId="2B1AE08B" w:rsidR="006A34F1" w:rsidRDefault="006A34F1" w:rsidP="006A34F1">
      <w:r>
        <w:rPr>
          <w:rFonts w:hint="eastAsia"/>
        </w:rPr>
        <w:t>2</w:t>
      </w:r>
      <w:r>
        <w:t>.</w:t>
      </w:r>
      <w:r w:rsidR="00F56B72">
        <w:rPr>
          <w:rFonts w:hint="eastAsia"/>
        </w:rPr>
        <w:t>以下哪些是机床的运动参数？（</w:t>
      </w:r>
      <w:r>
        <w:rPr>
          <w:rFonts w:hint="eastAsia"/>
        </w:rPr>
        <w:t xml:space="preserve"> </w:t>
      </w:r>
      <w:r>
        <w:t xml:space="preserve"> C,D  </w:t>
      </w:r>
      <w:r w:rsidR="00F56B72">
        <w:rPr>
          <w:rFonts w:hint="eastAsia"/>
        </w:rPr>
        <w:t>）</w:t>
      </w:r>
      <w:r w:rsidR="00F56B72">
        <w:tab/>
      </w:r>
    </w:p>
    <w:p w14:paraId="1A67E607" w14:textId="77777777" w:rsidR="006A34F1" w:rsidRDefault="00F56B72" w:rsidP="00AB7584">
      <w:pPr>
        <w:pStyle w:val="a3"/>
        <w:numPr>
          <w:ilvl w:val="0"/>
          <w:numId w:val="88"/>
        </w:numPr>
        <w:ind w:firstLineChars="0"/>
      </w:pPr>
      <w:r>
        <w:t>主参数</w:t>
      </w:r>
      <w:r>
        <w:tab/>
      </w:r>
    </w:p>
    <w:p w14:paraId="082C769B" w14:textId="77777777" w:rsidR="006A34F1" w:rsidRDefault="00F56B72" w:rsidP="00AB7584">
      <w:pPr>
        <w:pStyle w:val="a3"/>
        <w:numPr>
          <w:ilvl w:val="0"/>
          <w:numId w:val="88"/>
        </w:numPr>
        <w:ind w:firstLineChars="0"/>
      </w:pPr>
      <w:r>
        <w:t>第一参数</w:t>
      </w:r>
      <w:r>
        <w:tab/>
      </w:r>
    </w:p>
    <w:p w14:paraId="16A01659" w14:textId="77777777" w:rsidR="006A34F1" w:rsidRDefault="00F56B72" w:rsidP="00AB7584">
      <w:pPr>
        <w:pStyle w:val="a3"/>
        <w:numPr>
          <w:ilvl w:val="0"/>
          <w:numId w:val="88"/>
        </w:numPr>
        <w:ind w:firstLineChars="0"/>
      </w:pPr>
      <w:r>
        <w:t>运动速度</w:t>
      </w:r>
      <w:r>
        <w:tab/>
      </w:r>
    </w:p>
    <w:p w14:paraId="2E84A645" w14:textId="77777777" w:rsidR="006A34F1" w:rsidRDefault="00F56B72" w:rsidP="00AB7584">
      <w:pPr>
        <w:pStyle w:val="a3"/>
        <w:numPr>
          <w:ilvl w:val="0"/>
          <w:numId w:val="88"/>
        </w:numPr>
        <w:ind w:firstLineChars="0"/>
      </w:pPr>
      <w:r>
        <w:t>变速级数</w:t>
      </w:r>
      <w:r>
        <w:tab/>
      </w:r>
    </w:p>
    <w:p w14:paraId="305F73C0" w14:textId="77777777" w:rsidR="006A34F1" w:rsidRDefault="00F56B72" w:rsidP="00AB7584">
      <w:pPr>
        <w:pStyle w:val="a3"/>
        <w:numPr>
          <w:ilvl w:val="0"/>
          <w:numId w:val="88"/>
        </w:numPr>
        <w:ind w:firstLineChars="0"/>
      </w:pPr>
      <w:r>
        <w:t>电机功率</w:t>
      </w:r>
      <w:r>
        <w:tab/>
      </w:r>
    </w:p>
    <w:p w14:paraId="439E6231" w14:textId="31EB711F" w:rsidR="006A34F1" w:rsidRDefault="00F56B72" w:rsidP="00AB7584">
      <w:pPr>
        <w:pStyle w:val="a3"/>
        <w:numPr>
          <w:ilvl w:val="0"/>
          <w:numId w:val="88"/>
        </w:numPr>
        <w:ind w:firstLineChars="0"/>
      </w:pPr>
      <w:r>
        <w:t>拉力</w:t>
      </w:r>
      <w:r>
        <w:tab/>
      </w:r>
      <w:r>
        <w:tab/>
      </w:r>
    </w:p>
    <w:p w14:paraId="22C3DE15" w14:textId="472CA454" w:rsidR="00F56B72" w:rsidRDefault="006A34F1" w:rsidP="006A34F1">
      <w:r>
        <w:rPr>
          <w:rFonts w:hint="eastAsia"/>
        </w:rPr>
        <w:t>解析：</w:t>
      </w:r>
      <w:r w:rsidR="00F56B72">
        <w:t>强调运动参数，只有/*运动速度*/，/*变速级数*/正确。</w:t>
      </w:r>
    </w:p>
    <w:p w14:paraId="16534EC9" w14:textId="2E673928" w:rsidR="006A34F1" w:rsidRDefault="006A34F1" w:rsidP="00F56B72"/>
    <w:p w14:paraId="49087A6A" w14:textId="28ABF328" w:rsidR="006A34F1" w:rsidRDefault="006A34F1" w:rsidP="00F56B72">
      <w:r>
        <w:rPr>
          <w:rFonts w:hint="eastAsia"/>
        </w:rPr>
        <w:t>三、判断题</w:t>
      </w:r>
    </w:p>
    <w:p w14:paraId="6A9A7A9F" w14:textId="234B38B2" w:rsidR="006A34F1" w:rsidRDefault="006A34F1" w:rsidP="00F56B72">
      <w:r>
        <w:t>1.</w:t>
      </w:r>
      <w:r w:rsidR="00F56B72">
        <w:rPr>
          <w:rFonts w:hint="eastAsia"/>
        </w:rPr>
        <w:t>机床空运转实验分步进行，由高速逐级降低至低速。</w:t>
      </w:r>
      <w:r w:rsidR="00F56B72">
        <w:tab/>
      </w:r>
      <w:r>
        <w:t xml:space="preserve">   B</w:t>
      </w:r>
    </w:p>
    <w:p w14:paraId="334631A8" w14:textId="25B808F1" w:rsidR="006A34F1" w:rsidRDefault="006A34F1" w:rsidP="00F56B72">
      <w:r>
        <w:rPr>
          <w:rFonts w:hint="eastAsia"/>
        </w:rPr>
        <w:t>A</w:t>
      </w:r>
      <w:r>
        <w:t>.</w:t>
      </w:r>
      <w:r w:rsidR="00F56B72">
        <w:t>正确</w:t>
      </w:r>
      <w:r w:rsidR="00F56B72">
        <w:tab/>
      </w:r>
      <w:r>
        <w:t xml:space="preserve">     B.</w:t>
      </w:r>
      <w:r w:rsidR="00F56B72">
        <w:t>错误</w:t>
      </w:r>
      <w:r w:rsidR="00F56B72">
        <w:tab/>
      </w:r>
      <w:r w:rsidR="00F56B72">
        <w:tab/>
      </w:r>
      <w:r w:rsidR="00F56B72">
        <w:tab/>
      </w:r>
      <w:r w:rsidR="00F56B72">
        <w:tab/>
      </w:r>
      <w:r w:rsidR="00F56B72">
        <w:tab/>
      </w:r>
      <w:r w:rsidR="00F56B72">
        <w:tab/>
      </w:r>
    </w:p>
    <w:p w14:paraId="4F2B833A" w14:textId="3A8CD0A2" w:rsidR="00F56B72" w:rsidRDefault="006A34F1" w:rsidP="00F56B72">
      <w:r>
        <w:rPr>
          <w:rFonts w:hint="eastAsia"/>
        </w:rPr>
        <w:t>解析：</w:t>
      </w:r>
      <w:r w:rsidR="00F56B72">
        <w:t>机床空运转先低速运行，故该说法/*错误*/。</w:t>
      </w:r>
    </w:p>
    <w:p w14:paraId="591DB6B2" w14:textId="77777777" w:rsidR="006A34F1" w:rsidRDefault="006A34F1" w:rsidP="00F56B72"/>
    <w:p w14:paraId="2A077AEF" w14:textId="610643E0" w:rsidR="006A34F1" w:rsidRDefault="006A34F1" w:rsidP="00F56B72">
      <w:r>
        <w:t>2.</w:t>
      </w:r>
      <w:r w:rsidR="00F56B72">
        <w:rPr>
          <w:rFonts w:hint="eastAsia"/>
        </w:rPr>
        <w:t>开环数控机床比闭环数控机床控制精度要高</w:t>
      </w:r>
      <w:r>
        <w:rPr>
          <w:rFonts w:hint="eastAsia"/>
        </w:rPr>
        <w:t xml:space="preserve"> </w:t>
      </w:r>
      <w:r>
        <w:t xml:space="preserve">  </w:t>
      </w:r>
      <w:r w:rsidR="00F56B72">
        <w:tab/>
      </w:r>
      <w:r>
        <w:t>B</w:t>
      </w:r>
    </w:p>
    <w:p w14:paraId="3BC8080F" w14:textId="5CD3001C" w:rsidR="006A34F1" w:rsidRDefault="006A34F1" w:rsidP="00F56B72">
      <w:r>
        <w:rPr>
          <w:rFonts w:hint="eastAsia"/>
        </w:rPr>
        <w:t>A</w:t>
      </w:r>
      <w:r>
        <w:t>.</w:t>
      </w:r>
      <w:r w:rsidR="00F56B72">
        <w:t>正确</w:t>
      </w:r>
      <w:r w:rsidR="00F56B72">
        <w:tab/>
      </w:r>
      <w:r>
        <w:t xml:space="preserve">     B.</w:t>
      </w:r>
      <w:r w:rsidR="00F56B72">
        <w:t>错误</w:t>
      </w:r>
      <w:r w:rsidR="00F56B72">
        <w:tab/>
      </w:r>
      <w:r w:rsidR="00F56B72">
        <w:tab/>
      </w:r>
      <w:r w:rsidR="00F56B72">
        <w:tab/>
      </w:r>
      <w:r w:rsidR="00F56B72">
        <w:tab/>
      </w:r>
      <w:r w:rsidR="00F56B72">
        <w:tab/>
      </w:r>
      <w:r w:rsidR="00F56B72">
        <w:tab/>
      </w:r>
    </w:p>
    <w:p w14:paraId="0503213F" w14:textId="654A50D2" w:rsidR="00F56B72" w:rsidRDefault="006A34F1" w:rsidP="00F56B72">
      <w:r>
        <w:rPr>
          <w:rFonts w:hint="eastAsia"/>
        </w:rPr>
        <w:t>解析：</w:t>
      </w:r>
      <w:r w:rsidR="00F56B72">
        <w:t>闭环控制精度高，故该说法/*错误*/。</w:t>
      </w:r>
    </w:p>
    <w:p w14:paraId="2869360A" w14:textId="674AD4DA" w:rsidR="00F56B72" w:rsidRDefault="00F56B72" w:rsidP="00F56B72"/>
    <w:p w14:paraId="3CD4AA61" w14:textId="071A9070" w:rsidR="00F56B72" w:rsidRDefault="00F56B72" w:rsidP="00F56B72"/>
    <w:p w14:paraId="2123BD08" w14:textId="7317930D" w:rsidR="006A34F1" w:rsidRDefault="006A34F1" w:rsidP="00F56B72"/>
    <w:p w14:paraId="6A714DEF" w14:textId="77777777" w:rsidR="006A34F1" w:rsidRDefault="006A34F1" w:rsidP="00F56B72"/>
    <w:p w14:paraId="1CFCDB4A" w14:textId="50312D3F" w:rsidR="00F56B72" w:rsidRPr="00F56B72" w:rsidRDefault="00F56B72" w:rsidP="00F56B72">
      <w:pPr>
        <w:jc w:val="center"/>
        <w:rPr>
          <w:b/>
          <w:bCs/>
          <w:sz w:val="24"/>
          <w:szCs w:val="24"/>
        </w:rPr>
      </w:pPr>
      <w:r w:rsidRPr="00F56B72">
        <w:rPr>
          <w:rFonts w:hint="eastAsia"/>
          <w:b/>
          <w:bCs/>
          <w:sz w:val="24"/>
          <w:szCs w:val="24"/>
        </w:rPr>
        <w:lastRenderedPageBreak/>
        <w:t>第十三课时</w:t>
      </w:r>
    </w:p>
    <w:p w14:paraId="09A1BBB5" w14:textId="4A356E60" w:rsidR="00F56B72" w:rsidRDefault="00F56B72" w:rsidP="00F56B72">
      <w:r>
        <w:rPr>
          <w:rFonts w:hint="eastAsia"/>
        </w:rPr>
        <w:t>一，单选题</w:t>
      </w:r>
    </w:p>
    <w:p w14:paraId="650BD252" w14:textId="11CEB064" w:rsidR="006A34F1" w:rsidRDefault="00F56B72" w:rsidP="00F56B72">
      <w:r>
        <w:rPr>
          <w:rFonts w:hint="eastAsia"/>
        </w:rPr>
        <w:t>1</w:t>
      </w:r>
      <w:r>
        <w:t>.</w:t>
      </w:r>
      <w:r w:rsidRPr="00F56B72">
        <w:t xml:space="preserve"> </w:t>
      </w:r>
      <w:r>
        <w:t>CA6140型卧式车床最大加工直径？（</w:t>
      </w:r>
      <w:r w:rsidR="006A34F1">
        <w:rPr>
          <w:rFonts w:hint="eastAsia"/>
        </w:rPr>
        <w:t xml:space="preserve"> </w:t>
      </w:r>
      <w:r w:rsidR="006A34F1">
        <w:t xml:space="preserve"> C  </w:t>
      </w:r>
      <w:r>
        <w:t>）</w:t>
      </w:r>
      <w:r>
        <w:tab/>
      </w:r>
    </w:p>
    <w:p w14:paraId="2BA0E2AA" w14:textId="77777777" w:rsidR="004B3237" w:rsidRDefault="00F56B72" w:rsidP="00AB7584">
      <w:pPr>
        <w:pStyle w:val="a3"/>
        <w:numPr>
          <w:ilvl w:val="0"/>
          <w:numId w:val="96"/>
        </w:numPr>
        <w:ind w:firstLineChars="0"/>
      </w:pPr>
      <w:r>
        <w:t>40mm</w:t>
      </w:r>
      <w:r>
        <w:tab/>
      </w:r>
    </w:p>
    <w:p w14:paraId="496BB35B" w14:textId="77777777" w:rsidR="004B3237" w:rsidRDefault="00F56B72" w:rsidP="00AB7584">
      <w:pPr>
        <w:pStyle w:val="a3"/>
        <w:numPr>
          <w:ilvl w:val="0"/>
          <w:numId w:val="96"/>
        </w:numPr>
        <w:ind w:firstLineChars="0"/>
      </w:pPr>
      <w:r>
        <w:t>4mm</w:t>
      </w:r>
      <w:r>
        <w:tab/>
      </w:r>
    </w:p>
    <w:p w14:paraId="1862BAED" w14:textId="77777777" w:rsidR="004B3237" w:rsidRDefault="00F56B72" w:rsidP="00AB7584">
      <w:pPr>
        <w:pStyle w:val="a3"/>
        <w:numPr>
          <w:ilvl w:val="0"/>
          <w:numId w:val="96"/>
        </w:numPr>
        <w:ind w:firstLineChars="0"/>
      </w:pPr>
      <w:r>
        <w:t>400mm</w:t>
      </w:r>
      <w:r>
        <w:tab/>
      </w:r>
    </w:p>
    <w:p w14:paraId="78DFC1A2" w14:textId="43CC86F8" w:rsidR="006A34F1" w:rsidRDefault="00F56B72" w:rsidP="00AB7584">
      <w:pPr>
        <w:pStyle w:val="a3"/>
        <w:numPr>
          <w:ilvl w:val="0"/>
          <w:numId w:val="96"/>
        </w:numPr>
        <w:ind w:firstLineChars="0"/>
      </w:pPr>
      <w:r>
        <w:t>4000mm</w:t>
      </w:r>
      <w:r>
        <w:tab/>
      </w:r>
      <w:r>
        <w:tab/>
      </w:r>
      <w:r>
        <w:tab/>
      </w:r>
      <w:r>
        <w:tab/>
      </w:r>
    </w:p>
    <w:p w14:paraId="4C6C4830" w14:textId="76025767" w:rsidR="00F56B72" w:rsidRDefault="004B3237" w:rsidP="00F56B72">
      <w:r>
        <w:rPr>
          <w:rFonts w:hint="eastAsia"/>
        </w:rPr>
        <w:t>解析：</w:t>
      </w:r>
      <w:r w:rsidR="00F56B72">
        <w:t>根据型号40×10=400，故选/*400*/。</w:t>
      </w:r>
    </w:p>
    <w:p w14:paraId="72ABDC2B" w14:textId="77777777" w:rsidR="006A34F1" w:rsidRDefault="006A34F1" w:rsidP="00F56B72"/>
    <w:p w14:paraId="33D8A8B8" w14:textId="5D9C5F9E" w:rsidR="006A34F1" w:rsidRDefault="006A34F1" w:rsidP="00F56B72">
      <w:r>
        <w:t>2.</w:t>
      </w:r>
      <w:r w:rsidR="00F56B72">
        <w:rPr>
          <w:rFonts w:hint="eastAsia"/>
        </w:rPr>
        <w:t>下列何种机床主要用于加工回转表面？（</w:t>
      </w:r>
      <w:r>
        <w:rPr>
          <w:rFonts w:hint="eastAsia"/>
        </w:rPr>
        <w:t xml:space="preserve"> </w:t>
      </w:r>
      <w:r>
        <w:t xml:space="preserve"> A  </w:t>
      </w:r>
      <w:r w:rsidR="00F56B72">
        <w:rPr>
          <w:rFonts w:hint="eastAsia"/>
        </w:rPr>
        <w:t>）</w:t>
      </w:r>
      <w:r w:rsidR="00F56B72">
        <w:tab/>
      </w:r>
    </w:p>
    <w:p w14:paraId="4E9F6F76" w14:textId="77777777" w:rsidR="004B3237" w:rsidRDefault="00F56B72" w:rsidP="00AB7584">
      <w:pPr>
        <w:pStyle w:val="a3"/>
        <w:numPr>
          <w:ilvl w:val="0"/>
          <w:numId w:val="95"/>
        </w:numPr>
        <w:ind w:firstLineChars="0"/>
      </w:pPr>
      <w:r>
        <w:t>车床</w:t>
      </w:r>
      <w:r>
        <w:tab/>
      </w:r>
    </w:p>
    <w:p w14:paraId="3EE3DCAD" w14:textId="77777777" w:rsidR="004B3237" w:rsidRDefault="00F56B72" w:rsidP="00AB7584">
      <w:pPr>
        <w:pStyle w:val="a3"/>
        <w:numPr>
          <w:ilvl w:val="0"/>
          <w:numId w:val="95"/>
        </w:numPr>
        <w:ind w:firstLineChars="0"/>
      </w:pPr>
      <w:r>
        <w:t>磨床</w:t>
      </w:r>
      <w:r>
        <w:tab/>
      </w:r>
    </w:p>
    <w:p w14:paraId="773A0403" w14:textId="77777777" w:rsidR="004B3237" w:rsidRDefault="00F56B72" w:rsidP="00AB7584">
      <w:pPr>
        <w:pStyle w:val="a3"/>
        <w:numPr>
          <w:ilvl w:val="0"/>
          <w:numId w:val="95"/>
        </w:numPr>
        <w:ind w:firstLineChars="0"/>
      </w:pPr>
      <w:r>
        <w:t>铣床</w:t>
      </w:r>
      <w:r>
        <w:tab/>
      </w:r>
    </w:p>
    <w:p w14:paraId="791F1976" w14:textId="4695ADD1" w:rsidR="006A34F1" w:rsidRDefault="00F56B72" w:rsidP="00AB7584">
      <w:pPr>
        <w:pStyle w:val="a3"/>
        <w:numPr>
          <w:ilvl w:val="0"/>
          <w:numId w:val="95"/>
        </w:numPr>
        <w:ind w:firstLineChars="0"/>
      </w:pPr>
      <w:r>
        <w:t>刨床</w:t>
      </w:r>
      <w:r>
        <w:tab/>
      </w:r>
      <w:r>
        <w:tab/>
      </w:r>
      <w:r>
        <w:tab/>
      </w:r>
      <w:r>
        <w:tab/>
      </w:r>
    </w:p>
    <w:p w14:paraId="711A257D" w14:textId="7AC79009" w:rsidR="00F56B72" w:rsidRDefault="004B3237" w:rsidP="00F56B72">
      <w:r>
        <w:rPr>
          <w:rFonts w:hint="eastAsia"/>
        </w:rPr>
        <w:t>解析：</w:t>
      </w:r>
      <w:r w:rsidR="00F56B72">
        <w:t>车床是工件旋转，故正确答案是/*车床*/。</w:t>
      </w:r>
    </w:p>
    <w:p w14:paraId="3976537E" w14:textId="77777777" w:rsidR="006A34F1" w:rsidRDefault="006A34F1" w:rsidP="00F56B72"/>
    <w:p w14:paraId="0932FE0E" w14:textId="3E65CEDB" w:rsidR="006A34F1" w:rsidRDefault="006A34F1" w:rsidP="00F56B72">
      <w:r>
        <w:t>3.</w:t>
      </w:r>
      <w:r w:rsidR="00F56B72">
        <w:rPr>
          <w:rFonts w:hint="eastAsia"/>
        </w:rPr>
        <w:t>（</w:t>
      </w:r>
      <w:r>
        <w:rPr>
          <w:rFonts w:hint="eastAsia"/>
        </w:rPr>
        <w:t xml:space="preserve"> </w:t>
      </w:r>
      <w:r>
        <w:t xml:space="preserve"> B  </w:t>
      </w:r>
      <w:r w:rsidR="00F56B72">
        <w:rPr>
          <w:rFonts w:hint="eastAsia"/>
        </w:rPr>
        <w:t>）是车床的基本支承件，其上安装着车床的各个主要部件。</w:t>
      </w:r>
      <w:r w:rsidR="00F56B72">
        <w:tab/>
      </w:r>
    </w:p>
    <w:p w14:paraId="5A779C9B" w14:textId="77777777" w:rsidR="004B3237" w:rsidRDefault="00F56B72" w:rsidP="00AB7584">
      <w:pPr>
        <w:pStyle w:val="a3"/>
        <w:numPr>
          <w:ilvl w:val="0"/>
          <w:numId w:val="94"/>
        </w:numPr>
        <w:ind w:firstLineChars="0"/>
      </w:pPr>
      <w:r>
        <w:t>主轴箱</w:t>
      </w:r>
      <w:r>
        <w:tab/>
      </w:r>
    </w:p>
    <w:p w14:paraId="0B7AAC25" w14:textId="77777777" w:rsidR="004B3237" w:rsidRDefault="00F56B72" w:rsidP="00AB7584">
      <w:pPr>
        <w:pStyle w:val="a3"/>
        <w:numPr>
          <w:ilvl w:val="0"/>
          <w:numId w:val="94"/>
        </w:numPr>
        <w:ind w:firstLineChars="0"/>
      </w:pPr>
      <w:r>
        <w:t>床身</w:t>
      </w:r>
      <w:r>
        <w:tab/>
      </w:r>
    </w:p>
    <w:p w14:paraId="0F62AEC3" w14:textId="77777777" w:rsidR="004B3237" w:rsidRDefault="00F56B72" w:rsidP="00AB7584">
      <w:pPr>
        <w:pStyle w:val="a3"/>
        <w:numPr>
          <w:ilvl w:val="0"/>
          <w:numId w:val="94"/>
        </w:numPr>
        <w:ind w:firstLineChars="0"/>
      </w:pPr>
      <w:r>
        <w:t>进给箱</w:t>
      </w:r>
      <w:r>
        <w:tab/>
      </w:r>
    </w:p>
    <w:p w14:paraId="031A8753" w14:textId="7C2AC208" w:rsidR="006A34F1" w:rsidRDefault="00F56B72" w:rsidP="00AB7584">
      <w:pPr>
        <w:pStyle w:val="a3"/>
        <w:numPr>
          <w:ilvl w:val="0"/>
          <w:numId w:val="94"/>
        </w:numPr>
        <w:ind w:firstLineChars="0"/>
      </w:pPr>
      <w:r>
        <w:t>刀架</w:t>
      </w:r>
      <w:r>
        <w:tab/>
      </w:r>
      <w:r>
        <w:tab/>
      </w:r>
      <w:r>
        <w:tab/>
      </w:r>
      <w:r>
        <w:tab/>
      </w:r>
    </w:p>
    <w:p w14:paraId="131D1444" w14:textId="4ACB4183" w:rsidR="00F56B72" w:rsidRDefault="004B3237" w:rsidP="00F56B72">
      <w:r>
        <w:rPr>
          <w:rFonts w:hint="eastAsia"/>
        </w:rPr>
        <w:t>解析：</w:t>
      </w:r>
      <w:r w:rsidR="00F56B72">
        <w:t>支撑作用的是床身，故正确答案是/*床身*/。</w:t>
      </w:r>
    </w:p>
    <w:p w14:paraId="1A4B010A" w14:textId="77777777" w:rsidR="006A34F1" w:rsidRDefault="006A34F1" w:rsidP="00F56B72"/>
    <w:p w14:paraId="57D5E3C0" w14:textId="77777777" w:rsidR="004B3237" w:rsidRDefault="006A34F1" w:rsidP="00F56B72">
      <w:r>
        <w:t>4.</w:t>
      </w:r>
      <w:r w:rsidR="00F56B72">
        <w:rPr>
          <w:rFonts w:hint="eastAsia"/>
        </w:rPr>
        <w:t>以下哪个部件可以装夹车刀，并可带动车刀作纵向、横向和斜向的进给运动。？（</w:t>
      </w:r>
      <w:r>
        <w:rPr>
          <w:rFonts w:hint="eastAsia"/>
        </w:rPr>
        <w:t xml:space="preserve"> </w:t>
      </w:r>
      <w:r>
        <w:t xml:space="preserve">D </w:t>
      </w:r>
      <w:r w:rsidR="00F56B72">
        <w:rPr>
          <w:rFonts w:hint="eastAsia"/>
        </w:rPr>
        <w:t>）</w:t>
      </w:r>
    </w:p>
    <w:p w14:paraId="25B65384" w14:textId="77777777" w:rsidR="004B3237" w:rsidRDefault="00F56B72" w:rsidP="00AB7584">
      <w:pPr>
        <w:pStyle w:val="a3"/>
        <w:numPr>
          <w:ilvl w:val="0"/>
          <w:numId w:val="93"/>
        </w:numPr>
        <w:ind w:firstLineChars="0"/>
      </w:pPr>
      <w:r>
        <w:t>主轴箱</w:t>
      </w:r>
      <w:r>
        <w:tab/>
      </w:r>
    </w:p>
    <w:p w14:paraId="7180DF2E" w14:textId="77777777" w:rsidR="004B3237" w:rsidRDefault="00F56B72" w:rsidP="00AB7584">
      <w:pPr>
        <w:pStyle w:val="a3"/>
        <w:numPr>
          <w:ilvl w:val="0"/>
          <w:numId w:val="93"/>
        </w:numPr>
        <w:ind w:firstLineChars="0"/>
      </w:pPr>
      <w:r>
        <w:t>床身</w:t>
      </w:r>
      <w:r>
        <w:tab/>
      </w:r>
    </w:p>
    <w:p w14:paraId="06C68858" w14:textId="77777777" w:rsidR="004B3237" w:rsidRDefault="00F56B72" w:rsidP="00AB7584">
      <w:pPr>
        <w:pStyle w:val="a3"/>
        <w:numPr>
          <w:ilvl w:val="0"/>
          <w:numId w:val="93"/>
        </w:numPr>
        <w:ind w:firstLineChars="0"/>
      </w:pPr>
      <w:r>
        <w:t>进给箱</w:t>
      </w:r>
      <w:r>
        <w:tab/>
      </w:r>
    </w:p>
    <w:p w14:paraId="5B01A262" w14:textId="77FED88D" w:rsidR="006A34F1" w:rsidRDefault="00F56B72" w:rsidP="00AB7584">
      <w:pPr>
        <w:pStyle w:val="a3"/>
        <w:numPr>
          <w:ilvl w:val="0"/>
          <w:numId w:val="93"/>
        </w:numPr>
        <w:ind w:firstLineChars="0"/>
      </w:pPr>
      <w:r>
        <w:t>刀架</w:t>
      </w:r>
      <w:r>
        <w:tab/>
      </w:r>
      <w:r>
        <w:tab/>
      </w:r>
      <w:r>
        <w:tab/>
      </w:r>
      <w:r>
        <w:tab/>
      </w:r>
    </w:p>
    <w:p w14:paraId="5D9F1EE3" w14:textId="729D137B" w:rsidR="00F56B72" w:rsidRDefault="004B3237" w:rsidP="00F56B72">
      <w:r>
        <w:rPr>
          <w:rFonts w:hint="eastAsia"/>
        </w:rPr>
        <w:t>解析：</w:t>
      </w:r>
      <w:r w:rsidR="00F56B72">
        <w:t>装夹车刀的装置是刀架，故正确答案是/*刀架*/。</w:t>
      </w:r>
    </w:p>
    <w:p w14:paraId="5A53B5E2" w14:textId="77777777" w:rsidR="006A34F1" w:rsidRDefault="006A34F1" w:rsidP="00F56B72"/>
    <w:p w14:paraId="2696D6CA" w14:textId="6F03D598" w:rsidR="004B3237" w:rsidRDefault="006A34F1" w:rsidP="00F56B72">
      <w:r>
        <w:t>5.</w:t>
      </w:r>
      <w:r w:rsidR="00F56B72">
        <w:rPr>
          <w:rFonts w:hint="eastAsia"/>
        </w:rPr>
        <w:t>数控车床中将旋转运动转化成直线运动的部件是？（</w:t>
      </w:r>
      <w:r w:rsidR="004B3237">
        <w:rPr>
          <w:rFonts w:hint="eastAsia"/>
        </w:rPr>
        <w:t xml:space="preserve"> </w:t>
      </w:r>
      <w:r w:rsidR="004B3237">
        <w:t xml:space="preserve"> C </w:t>
      </w:r>
      <w:r w:rsidR="00F56B72">
        <w:rPr>
          <w:rFonts w:hint="eastAsia"/>
        </w:rPr>
        <w:t>）</w:t>
      </w:r>
      <w:r w:rsidR="00F56B72">
        <w:tab/>
      </w:r>
    </w:p>
    <w:p w14:paraId="3D186B6E" w14:textId="77777777" w:rsidR="004B3237" w:rsidRDefault="00F56B72" w:rsidP="00AB7584">
      <w:pPr>
        <w:pStyle w:val="a3"/>
        <w:numPr>
          <w:ilvl w:val="0"/>
          <w:numId w:val="92"/>
        </w:numPr>
        <w:ind w:firstLineChars="0"/>
      </w:pPr>
      <w:r>
        <w:t>床身</w:t>
      </w:r>
      <w:r>
        <w:tab/>
      </w:r>
    </w:p>
    <w:p w14:paraId="22D8F6F1" w14:textId="77777777" w:rsidR="004B3237" w:rsidRDefault="00F56B72" w:rsidP="00AB7584">
      <w:pPr>
        <w:pStyle w:val="a3"/>
        <w:numPr>
          <w:ilvl w:val="0"/>
          <w:numId w:val="92"/>
        </w:numPr>
        <w:ind w:firstLineChars="0"/>
      </w:pPr>
      <w:r>
        <w:t>伺服电机</w:t>
      </w:r>
      <w:r>
        <w:tab/>
      </w:r>
    </w:p>
    <w:p w14:paraId="507BDD8E" w14:textId="77777777" w:rsidR="004B3237" w:rsidRDefault="00F56B72" w:rsidP="00AB7584">
      <w:pPr>
        <w:pStyle w:val="a3"/>
        <w:numPr>
          <w:ilvl w:val="0"/>
          <w:numId w:val="92"/>
        </w:numPr>
        <w:ind w:firstLineChars="0"/>
      </w:pPr>
      <w:r>
        <w:t>滚珠丝杠</w:t>
      </w:r>
      <w:r>
        <w:tab/>
      </w:r>
    </w:p>
    <w:p w14:paraId="2D4AE47E" w14:textId="78863A6A" w:rsidR="004B3237" w:rsidRDefault="00F56B72" w:rsidP="00AB7584">
      <w:pPr>
        <w:pStyle w:val="a3"/>
        <w:numPr>
          <w:ilvl w:val="0"/>
          <w:numId w:val="92"/>
        </w:numPr>
        <w:ind w:firstLineChars="0"/>
      </w:pPr>
      <w:r>
        <w:t>导轨</w:t>
      </w:r>
      <w:r>
        <w:tab/>
      </w:r>
      <w:r>
        <w:tab/>
      </w:r>
      <w:r>
        <w:tab/>
      </w:r>
      <w:r>
        <w:tab/>
      </w:r>
    </w:p>
    <w:p w14:paraId="3C70CE6B" w14:textId="03BAB8A9" w:rsidR="00F56B72" w:rsidRDefault="00F56B72" w:rsidP="00F56B72">
      <w:r>
        <w:t>滚珠丝杠将旋转转化为位移，故/*滚珠丝杠*/正确。</w:t>
      </w:r>
    </w:p>
    <w:p w14:paraId="2D882466" w14:textId="77777777" w:rsidR="004B3237" w:rsidRDefault="004B3237" w:rsidP="00F56B72"/>
    <w:p w14:paraId="09F20E59" w14:textId="565A90F2" w:rsidR="004B3237" w:rsidRDefault="004B3237" w:rsidP="00F56B72">
      <w:r>
        <w:t>6.</w:t>
      </w:r>
      <w:r w:rsidR="00F56B72">
        <w:rPr>
          <w:rFonts w:hint="eastAsia"/>
        </w:rPr>
        <w:t>在数控车床中起指挥作用的部件是？（</w:t>
      </w:r>
      <w:r>
        <w:rPr>
          <w:rFonts w:hint="eastAsia"/>
        </w:rPr>
        <w:t xml:space="preserve"> </w:t>
      </w:r>
      <w:r>
        <w:t xml:space="preserve"> D  </w:t>
      </w:r>
      <w:r w:rsidR="00F56B72">
        <w:rPr>
          <w:rFonts w:hint="eastAsia"/>
        </w:rPr>
        <w:t>）</w:t>
      </w:r>
      <w:r w:rsidR="00F56B72">
        <w:tab/>
      </w:r>
    </w:p>
    <w:p w14:paraId="3FEFDDC5" w14:textId="77777777" w:rsidR="004B3237" w:rsidRDefault="00F56B72" w:rsidP="00AB7584">
      <w:pPr>
        <w:pStyle w:val="a3"/>
        <w:numPr>
          <w:ilvl w:val="0"/>
          <w:numId w:val="91"/>
        </w:numPr>
        <w:ind w:firstLineChars="0"/>
      </w:pPr>
      <w:r>
        <w:t>床身</w:t>
      </w:r>
      <w:r>
        <w:tab/>
      </w:r>
    </w:p>
    <w:p w14:paraId="6D16121C" w14:textId="77777777" w:rsidR="004B3237" w:rsidRDefault="00F56B72" w:rsidP="00AB7584">
      <w:pPr>
        <w:pStyle w:val="a3"/>
        <w:numPr>
          <w:ilvl w:val="0"/>
          <w:numId w:val="91"/>
        </w:numPr>
        <w:ind w:firstLineChars="0"/>
      </w:pPr>
      <w:r>
        <w:t>伺服电机</w:t>
      </w:r>
      <w:r>
        <w:tab/>
      </w:r>
    </w:p>
    <w:p w14:paraId="5C228F1B" w14:textId="77777777" w:rsidR="004B3237" w:rsidRDefault="00F56B72" w:rsidP="00AB7584">
      <w:pPr>
        <w:pStyle w:val="a3"/>
        <w:numPr>
          <w:ilvl w:val="0"/>
          <w:numId w:val="91"/>
        </w:numPr>
        <w:ind w:firstLineChars="0"/>
      </w:pPr>
      <w:r>
        <w:t>滚珠丝杠</w:t>
      </w:r>
      <w:r>
        <w:tab/>
      </w:r>
    </w:p>
    <w:p w14:paraId="00829123" w14:textId="02C1B3FC" w:rsidR="004B3237" w:rsidRDefault="00F56B72" w:rsidP="00AB7584">
      <w:pPr>
        <w:pStyle w:val="a3"/>
        <w:numPr>
          <w:ilvl w:val="0"/>
          <w:numId w:val="91"/>
        </w:numPr>
        <w:ind w:firstLineChars="0"/>
      </w:pPr>
      <w:r>
        <w:t>数控装置</w:t>
      </w:r>
      <w:r>
        <w:tab/>
      </w:r>
      <w:r>
        <w:tab/>
      </w:r>
      <w:r>
        <w:tab/>
      </w:r>
      <w:r>
        <w:tab/>
      </w:r>
    </w:p>
    <w:p w14:paraId="4EABC48C" w14:textId="6E8F0A14" w:rsidR="00F56B72" w:rsidRDefault="00F56B72" w:rsidP="00F56B72">
      <w:r>
        <w:t>数控装置接收由加工程序送来的各种信息，经处理和调配后，向驱动机构发出执行命令.故</w:t>
      </w:r>
      <w:r>
        <w:lastRenderedPageBreak/>
        <w:t>正确答案是/*数控装置*/。</w:t>
      </w:r>
    </w:p>
    <w:p w14:paraId="5FDCD53B" w14:textId="77777777" w:rsidR="004B3237" w:rsidRDefault="004B3237" w:rsidP="00F56B72"/>
    <w:p w14:paraId="66EDAA8B" w14:textId="7B6226E2" w:rsidR="004B3237" w:rsidRDefault="004B3237" w:rsidP="00F56B72">
      <w:r>
        <w:rPr>
          <w:rFonts w:hint="eastAsia"/>
        </w:rPr>
        <w:t>二、多选题</w:t>
      </w:r>
    </w:p>
    <w:p w14:paraId="15A25A0F" w14:textId="3FBBE417" w:rsidR="004B3237" w:rsidRDefault="004B3237" w:rsidP="00F56B72">
      <w:r>
        <w:t>1.</w:t>
      </w:r>
      <w:r w:rsidR="00F56B72">
        <w:rPr>
          <w:rFonts w:hint="eastAsia"/>
        </w:rPr>
        <w:t>车床可以实现以下何种加工？（</w:t>
      </w:r>
      <w:r>
        <w:rPr>
          <w:rFonts w:hint="eastAsia"/>
        </w:rPr>
        <w:t xml:space="preserve"> </w:t>
      </w:r>
      <w:r>
        <w:t xml:space="preserve"> C,D,E,F  </w:t>
      </w:r>
      <w:r w:rsidR="00F56B72">
        <w:rPr>
          <w:rFonts w:hint="eastAsia"/>
        </w:rPr>
        <w:t>）</w:t>
      </w:r>
      <w:r w:rsidR="00F56B72">
        <w:tab/>
      </w:r>
    </w:p>
    <w:p w14:paraId="31962BB6" w14:textId="77777777" w:rsidR="004B3237" w:rsidRDefault="00F56B72" w:rsidP="00AB7584">
      <w:pPr>
        <w:pStyle w:val="a3"/>
        <w:numPr>
          <w:ilvl w:val="0"/>
          <w:numId w:val="89"/>
        </w:numPr>
        <w:ind w:firstLineChars="0"/>
      </w:pPr>
      <w:r>
        <w:t>镗孔</w:t>
      </w:r>
      <w:r>
        <w:tab/>
      </w:r>
    </w:p>
    <w:p w14:paraId="4BEF123D" w14:textId="77777777" w:rsidR="004B3237" w:rsidRDefault="00F56B72" w:rsidP="00AB7584">
      <w:pPr>
        <w:pStyle w:val="a3"/>
        <w:numPr>
          <w:ilvl w:val="0"/>
          <w:numId w:val="89"/>
        </w:numPr>
        <w:ind w:firstLineChars="0"/>
      </w:pPr>
      <w:r>
        <w:t>车六角面</w:t>
      </w:r>
      <w:r>
        <w:tab/>
      </w:r>
    </w:p>
    <w:p w14:paraId="45C836A0" w14:textId="77777777" w:rsidR="004B3237" w:rsidRDefault="00F56B72" w:rsidP="00AB7584">
      <w:pPr>
        <w:pStyle w:val="a3"/>
        <w:numPr>
          <w:ilvl w:val="0"/>
          <w:numId w:val="89"/>
        </w:numPr>
        <w:ind w:firstLineChars="0"/>
      </w:pPr>
      <w:r>
        <w:t>车端面</w:t>
      </w:r>
      <w:r>
        <w:tab/>
      </w:r>
    </w:p>
    <w:p w14:paraId="523FCA8D" w14:textId="77777777" w:rsidR="004B3237" w:rsidRDefault="00F56B72" w:rsidP="00AB7584">
      <w:pPr>
        <w:pStyle w:val="a3"/>
        <w:numPr>
          <w:ilvl w:val="0"/>
          <w:numId w:val="89"/>
        </w:numPr>
        <w:ind w:firstLineChars="0"/>
      </w:pPr>
      <w:r>
        <w:t>车外圆</w:t>
      </w:r>
      <w:r>
        <w:tab/>
      </w:r>
    </w:p>
    <w:p w14:paraId="6279B0A6" w14:textId="77777777" w:rsidR="004B3237" w:rsidRDefault="00F56B72" w:rsidP="00AB7584">
      <w:pPr>
        <w:pStyle w:val="a3"/>
        <w:numPr>
          <w:ilvl w:val="0"/>
          <w:numId w:val="89"/>
        </w:numPr>
        <w:ind w:firstLineChars="0"/>
      </w:pPr>
      <w:r>
        <w:t>钻孔</w:t>
      </w:r>
      <w:r>
        <w:tab/>
      </w:r>
    </w:p>
    <w:p w14:paraId="3880F714" w14:textId="744A53B1" w:rsidR="004B3237" w:rsidRDefault="00F56B72" w:rsidP="00AB7584">
      <w:pPr>
        <w:pStyle w:val="a3"/>
        <w:numPr>
          <w:ilvl w:val="0"/>
          <w:numId w:val="89"/>
        </w:numPr>
        <w:ind w:firstLineChars="0"/>
      </w:pPr>
      <w:r>
        <w:t>车螺纹</w:t>
      </w:r>
      <w:r>
        <w:tab/>
      </w:r>
      <w:r>
        <w:tab/>
      </w:r>
    </w:p>
    <w:p w14:paraId="2EA01B5B" w14:textId="7AC69B31" w:rsidR="00F56B72" w:rsidRDefault="004B3237" w:rsidP="00F56B72">
      <w:r>
        <w:rPr>
          <w:rFonts w:hint="eastAsia"/>
        </w:rPr>
        <w:t>解析：</w:t>
      </w:r>
      <w:r w:rsidR="00F56B72">
        <w:t>从车床特种看，正确答案是：/*C,D,E,F*/。</w:t>
      </w:r>
    </w:p>
    <w:p w14:paraId="26AB6139" w14:textId="77777777" w:rsidR="004B3237" w:rsidRDefault="004B3237" w:rsidP="00F56B72"/>
    <w:p w14:paraId="702F5CEC" w14:textId="71C7F498" w:rsidR="004B3237" w:rsidRDefault="004B3237" w:rsidP="00F56B72">
      <w:r>
        <w:t>2.</w:t>
      </w:r>
      <w:r w:rsidR="00F56B72">
        <w:rPr>
          <w:rFonts w:hint="eastAsia"/>
        </w:rPr>
        <w:t>车床包括以下哪些部件？（</w:t>
      </w:r>
      <w:r>
        <w:rPr>
          <w:rFonts w:hint="eastAsia"/>
        </w:rPr>
        <w:t xml:space="preserve"> </w:t>
      </w:r>
      <w:r>
        <w:t xml:space="preserve"> A,C,D,E,F  </w:t>
      </w:r>
      <w:r w:rsidR="00F56B72">
        <w:rPr>
          <w:rFonts w:hint="eastAsia"/>
        </w:rPr>
        <w:t>）</w:t>
      </w:r>
      <w:r w:rsidR="00F56B72">
        <w:tab/>
      </w:r>
    </w:p>
    <w:p w14:paraId="15589A54" w14:textId="77777777" w:rsidR="004B3237" w:rsidRDefault="00F56B72" w:rsidP="00AB7584">
      <w:pPr>
        <w:pStyle w:val="a3"/>
        <w:numPr>
          <w:ilvl w:val="0"/>
          <w:numId w:val="90"/>
        </w:numPr>
        <w:ind w:firstLineChars="0"/>
      </w:pPr>
      <w:r>
        <w:t>主轴箱</w:t>
      </w:r>
      <w:r>
        <w:tab/>
      </w:r>
    </w:p>
    <w:p w14:paraId="4A04C835" w14:textId="77777777" w:rsidR="004B3237" w:rsidRDefault="00F56B72" w:rsidP="00AB7584">
      <w:pPr>
        <w:pStyle w:val="a3"/>
        <w:numPr>
          <w:ilvl w:val="0"/>
          <w:numId w:val="90"/>
        </w:numPr>
        <w:ind w:firstLineChars="0"/>
      </w:pPr>
      <w:r>
        <w:t>分度头</w:t>
      </w:r>
      <w:r>
        <w:tab/>
      </w:r>
    </w:p>
    <w:p w14:paraId="66069E6F" w14:textId="77777777" w:rsidR="004B3237" w:rsidRDefault="00F56B72" w:rsidP="00AB7584">
      <w:pPr>
        <w:pStyle w:val="a3"/>
        <w:numPr>
          <w:ilvl w:val="0"/>
          <w:numId w:val="90"/>
        </w:numPr>
        <w:ind w:firstLineChars="0"/>
      </w:pPr>
      <w:r>
        <w:t>进给箱</w:t>
      </w:r>
      <w:r>
        <w:tab/>
      </w:r>
    </w:p>
    <w:p w14:paraId="37CC571E" w14:textId="77777777" w:rsidR="004B3237" w:rsidRDefault="00F56B72" w:rsidP="00AB7584">
      <w:pPr>
        <w:pStyle w:val="a3"/>
        <w:numPr>
          <w:ilvl w:val="0"/>
          <w:numId w:val="90"/>
        </w:numPr>
        <w:ind w:firstLineChars="0"/>
      </w:pPr>
      <w:r>
        <w:t>床身</w:t>
      </w:r>
      <w:r>
        <w:tab/>
      </w:r>
    </w:p>
    <w:p w14:paraId="15AD884E" w14:textId="77777777" w:rsidR="004B3237" w:rsidRDefault="00F56B72" w:rsidP="00AB7584">
      <w:pPr>
        <w:pStyle w:val="a3"/>
        <w:numPr>
          <w:ilvl w:val="0"/>
          <w:numId w:val="90"/>
        </w:numPr>
        <w:ind w:firstLineChars="0"/>
      </w:pPr>
      <w:r>
        <w:t>溜板箱</w:t>
      </w:r>
      <w:r>
        <w:tab/>
      </w:r>
    </w:p>
    <w:p w14:paraId="78B924DC" w14:textId="3536E2F4" w:rsidR="004B3237" w:rsidRDefault="00F56B72" w:rsidP="00AB7584">
      <w:pPr>
        <w:pStyle w:val="a3"/>
        <w:numPr>
          <w:ilvl w:val="0"/>
          <w:numId w:val="90"/>
        </w:numPr>
        <w:ind w:firstLineChars="0"/>
      </w:pPr>
      <w:r>
        <w:t>刀架</w:t>
      </w:r>
      <w:r>
        <w:tab/>
      </w:r>
      <w:r>
        <w:tab/>
      </w:r>
    </w:p>
    <w:p w14:paraId="4F464C7F" w14:textId="4EBE6F74" w:rsidR="00F56B72" w:rsidRDefault="004B3237" w:rsidP="00F56B72">
      <w:r>
        <w:rPr>
          <w:rFonts w:hint="eastAsia"/>
        </w:rPr>
        <w:t>解析：</w:t>
      </w:r>
      <w:r w:rsidR="00F56B72">
        <w:t>正确答案是/*主轴箱、进给箱、床身、溜板箱、刀架*/。</w:t>
      </w:r>
    </w:p>
    <w:p w14:paraId="465EB047" w14:textId="77777777" w:rsidR="004B3237" w:rsidRDefault="004B3237" w:rsidP="00F56B72"/>
    <w:p w14:paraId="65D1A50D" w14:textId="293305BF" w:rsidR="004B3237" w:rsidRDefault="004B3237" w:rsidP="00F56B72">
      <w:r>
        <w:rPr>
          <w:rFonts w:hint="eastAsia"/>
        </w:rPr>
        <w:t>三、判断题</w:t>
      </w:r>
    </w:p>
    <w:p w14:paraId="5B13DBD5" w14:textId="648433A4" w:rsidR="004B3237" w:rsidRDefault="004B3237" w:rsidP="00F56B72">
      <w:r>
        <w:t>1.</w:t>
      </w:r>
      <w:r w:rsidR="00F56B72">
        <w:rPr>
          <w:rFonts w:hint="eastAsia"/>
        </w:rPr>
        <w:t>车床不可以钻孔</w:t>
      </w:r>
      <w:r w:rsidR="00F56B72">
        <w:tab/>
      </w:r>
      <w:r>
        <w:t xml:space="preserve">       B</w:t>
      </w:r>
    </w:p>
    <w:p w14:paraId="342C885B" w14:textId="6E083637" w:rsidR="004B3237" w:rsidRDefault="004B3237" w:rsidP="00F56B72">
      <w:r>
        <w:rPr>
          <w:rFonts w:hint="eastAsia"/>
        </w:rPr>
        <w:t>A</w:t>
      </w:r>
      <w:r>
        <w:t>.</w:t>
      </w:r>
      <w:r w:rsidR="00F56B72">
        <w:t>正确</w:t>
      </w:r>
      <w:r w:rsidR="00F56B72">
        <w:tab/>
      </w:r>
      <w:r>
        <w:t xml:space="preserve">     B.</w:t>
      </w:r>
      <w:r w:rsidR="00F56B72">
        <w:t>错误</w:t>
      </w:r>
      <w:r w:rsidR="00F56B72">
        <w:tab/>
      </w:r>
      <w:r w:rsidR="00F56B72">
        <w:tab/>
      </w:r>
      <w:r w:rsidR="00F56B72">
        <w:tab/>
      </w:r>
      <w:r w:rsidR="00F56B72">
        <w:tab/>
      </w:r>
      <w:r w:rsidR="00F56B72">
        <w:tab/>
      </w:r>
      <w:r w:rsidR="00F56B72">
        <w:tab/>
      </w:r>
    </w:p>
    <w:p w14:paraId="56F18731" w14:textId="09A9B62C" w:rsidR="00F56B72" w:rsidRDefault="004B3237" w:rsidP="00F56B72">
      <w:r>
        <w:rPr>
          <w:rFonts w:hint="eastAsia"/>
        </w:rPr>
        <w:t>解析：</w:t>
      </w:r>
      <w:r w:rsidR="00F56B72">
        <w:t>尾座安装钻头就可以钻孔加工，故该说法/*错误*/。</w:t>
      </w:r>
    </w:p>
    <w:p w14:paraId="792B8636" w14:textId="77777777" w:rsidR="004B3237" w:rsidRDefault="004B3237" w:rsidP="00F56B72"/>
    <w:p w14:paraId="3CA837D4" w14:textId="6A6BBDB0" w:rsidR="004B3237" w:rsidRDefault="004B3237" w:rsidP="00F56B72">
      <w:r>
        <w:t>2.</w:t>
      </w:r>
      <w:r w:rsidR="00F56B72">
        <w:rPr>
          <w:rFonts w:hint="eastAsia"/>
        </w:rPr>
        <w:t>数控车床主要用于加工轴类、盘类等回转体零件，特别适合于加工复杂形状零件。</w:t>
      </w:r>
      <w:r w:rsidR="00F56B72">
        <w:tab/>
      </w:r>
      <w:r>
        <w:t>A</w:t>
      </w:r>
    </w:p>
    <w:p w14:paraId="72268801" w14:textId="6925C543" w:rsidR="004B3237" w:rsidRDefault="004B3237" w:rsidP="00F56B72">
      <w:r>
        <w:rPr>
          <w:rFonts w:hint="eastAsia"/>
        </w:rPr>
        <w:t>A</w:t>
      </w:r>
      <w:r>
        <w:t>.正确</w:t>
      </w:r>
      <w:r>
        <w:tab/>
        <w:t xml:space="preserve">     B.错误</w:t>
      </w:r>
      <w:r>
        <w:tab/>
      </w:r>
      <w:r>
        <w:tab/>
      </w:r>
      <w:r>
        <w:tab/>
      </w:r>
      <w:r>
        <w:tab/>
      </w:r>
      <w:r>
        <w:tab/>
      </w:r>
      <w:r>
        <w:tab/>
      </w:r>
    </w:p>
    <w:p w14:paraId="59D50F4C" w14:textId="63D283FC" w:rsidR="00F56B72" w:rsidRDefault="004B3237" w:rsidP="00F56B72">
      <w:r>
        <w:rPr>
          <w:rFonts w:hint="eastAsia"/>
        </w:rPr>
        <w:t>解析：</w:t>
      </w:r>
      <w:r w:rsidR="00F56B72">
        <w:t>说法无问题，故该说法/*正确*/。</w:t>
      </w:r>
    </w:p>
    <w:p w14:paraId="20B33830" w14:textId="167F52F2" w:rsidR="00F56B72" w:rsidRDefault="00F56B72" w:rsidP="00F56B72"/>
    <w:p w14:paraId="2D9DC8A9" w14:textId="1927BE75" w:rsidR="00F56B72" w:rsidRDefault="00F56B72" w:rsidP="00F56B72"/>
    <w:p w14:paraId="24C257C9" w14:textId="18600822" w:rsidR="00F56B72" w:rsidRPr="00F56B72" w:rsidRDefault="00F56B72" w:rsidP="00F56B72">
      <w:pPr>
        <w:jc w:val="center"/>
        <w:rPr>
          <w:b/>
          <w:bCs/>
          <w:sz w:val="24"/>
          <w:szCs w:val="24"/>
        </w:rPr>
      </w:pPr>
      <w:r w:rsidRPr="00F56B72">
        <w:rPr>
          <w:rFonts w:hint="eastAsia"/>
          <w:b/>
          <w:bCs/>
          <w:sz w:val="24"/>
          <w:szCs w:val="24"/>
        </w:rPr>
        <w:t>第十四课时</w:t>
      </w:r>
    </w:p>
    <w:p w14:paraId="3724C882" w14:textId="57FB2930" w:rsidR="00F56B72" w:rsidRDefault="00F56B72" w:rsidP="00F56B72">
      <w:r>
        <w:rPr>
          <w:rFonts w:hint="eastAsia"/>
        </w:rPr>
        <w:t>一．单选题</w:t>
      </w:r>
    </w:p>
    <w:p w14:paraId="4020A475" w14:textId="0B7858BD" w:rsidR="004B3237" w:rsidRDefault="00F56B72" w:rsidP="00F56B72">
      <w:r>
        <w:rPr>
          <w:rFonts w:hint="eastAsia"/>
        </w:rPr>
        <w:t>1</w:t>
      </w:r>
      <w:r>
        <w:t>.</w:t>
      </w:r>
      <w:r w:rsidRPr="00F56B72">
        <w:rPr>
          <w:rFonts w:hint="eastAsia"/>
        </w:rPr>
        <w:t xml:space="preserve"> </w:t>
      </w:r>
      <w:r>
        <w:rPr>
          <w:rFonts w:hint="eastAsia"/>
        </w:rPr>
        <w:t>可以加工各种平面（包括水平面、斜面和垂直面）、各种槽、成形面、曲面、齿轮等的机床是什么机床？（</w:t>
      </w:r>
      <w:r w:rsidR="004B3237">
        <w:rPr>
          <w:rFonts w:hint="eastAsia"/>
        </w:rPr>
        <w:t xml:space="preserve"> </w:t>
      </w:r>
      <w:r w:rsidR="004B3237">
        <w:t>C</w:t>
      </w:r>
      <w:r w:rsidR="004B3237">
        <w:tab/>
      </w:r>
      <w:r>
        <w:rPr>
          <w:rFonts w:hint="eastAsia"/>
        </w:rPr>
        <w:t>）</w:t>
      </w:r>
      <w:r>
        <w:tab/>
      </w:r>
    </w:p>
    <w:p w14:paraId="349BDA0B" w14:textId="77777777" w:rsidR="004B3237" w:rsidRDefault="00F56B72" w:rsidP="00AB7584">
      <w:pPr>
        <w:pStyle w:val="a3"/>
        <w:numPr>
          <w:ilvl w:val="0"/>
          <w:numId w:val="97"/>
        </w:numPr>
        <w:ind w:firstLineChars="0"/>
      </w:pPr>
      <w:r>
        <w:t>车床</w:t>
      </w:r>
      <w:r>
        <w:tab/>
      </w:r>
    </w:p>
    <w:p w14:paraId="1734379A" w14:textId="77777777" w:rsidR="004B3237" w:rsidRDefault="00F56B72" w:rsidP="00AB7584">
      <w:pPr>
        <w:pStyle w:val="a3"/>
        <w:numPr>
          <w:ilvl w:val="0"/>
          <w:numId w:val="97"/>
        </w:numPr>
        <w:ind w:firstLineChars="0"/>
      </w:pPr>
      <w:r>
        <w:t>磨床</w:t>
      </w:r>
      <w:r>
        <w:tab/>
      </w:r>
    </w:p>
    <w:p w14:paraId="1756F758" w14:textId="77777777" w:rsidR="004B3237" w:rsidRDefault="00F56B72" w:rsidP="00AB7584">
      <w:pPr>
        <w:pStyle w:val="a3"/>
        <w:numPr>
          <w:ilvl w:val="0"/>
          <w:numId w:val="97"/>
        </w:numPr>
        <w:ind w:firstLineChars="0"/>
      </w:pPr>
      <w:r>
        <w:t>铣床</w:t>
      </w:r>
      <w:r>
        <w:tab/>
      </w:r>
    </w:p>
    <w:p w14:paraId="46B1FC26" w14:textId="4945D707" w:rsidR="004B3237" w:rsidRDefault="00F56B72" w:rsidP="00AB7584">
      <w:pPr>
        <w:pStyle w:val="a3"/>
        <w:numPr>
          <w:ilvl w:val="0"/>
          <w:numId w:val="97"/>
        </w:numPr>
        <w:ind w:firstLineChars="0"/>
      </w:pPr>
      <w:r>
        <w:t>钻床</w:t>
      </w:r>
      <w:r>
        <w:tab/>
      </w:r>
      <w:r>
        <w:tab/>
      </w:r>
      <w:r>
        <w:tab/>
      </w:r>
    </w:p>
    <w:p w14:paraId="786570E6" w14:textId="2FF9E1FD" w:rsidR="00F56B72" w:rsidRDefault="004B3237" w:rsidP="00F56B72">
      <w:r>
        <w:t>解析：</w:t>
      </w:r>
      <w:r w:rsidR="00F56B72">
        <w:t>只有铣床符合题意，故选择/*铣床*/。</w:t>
      </w:r>
    </w:p>
    <w:p w14:paraId="14719DF2" w14:textId="77777777" w:rsidR="004B3237" w:rsidRDefault="004B3237" w:rsidP="00F56B72"/>
    <w:p w14:paraId="1EB6299F" w14:textId="0C8B9D9C" w:rsidR="004B3237" w:rsidRDefault="004B3237" w:rsidP="00F56B72">
      <w:r>
        <w:t>2.</w:t>
      </w:r>
      <w:r w:rsidR="00F56B72">
        <w:rPr>
          <w:rFonts w:hint="eastAsia"/>
        </w:rPr>
        <w:t>以下哪种部件安装在床身的顶部，并可沿燕尾导轨调整前后位置。（</w:t>
      </w:r>
      <w:r>
        <w:rPr>
          <w:rFonts w:hint="eastAsia"/>
        </w:rPr>
        <w:t xml:space="preserve"> </w:t>
      </w:r>
      <w:r>
        <w:t xml:space="preserve"> B  </w:t>
      </w:r>
      <w:r w:rsidR="00F56B72">
        <w:rPr>
          <w:rFonts w:hint="eastAsia"/>
        </w:rPr>
        <w:t>）</w:t>
      </w:r>
      <w:r w:rsidR="00F56B72">
        <w:t xml:space="preserve"> </w:t>
      </w:r>
      <w:r w:rsidR="00F56B72">
        <w:tab/>
      </w:r>
    </w:p>
    <w:p w14:paraId="629901CC" w14:textId="77777777" w:rsidR="004B3237" w:rsidRDefault="00F56B72" w:rsidP="00AB7584">
      <w:pPr>
        <w:pStyle w:val="a3"/>
        <w:numPr>
          <w:ilvl w:val="0"/>
          <w:numId w:val="98"/>
        </w:numPr>
        <w:ind w:firstLineChars="0"/>
      </w:pPr>
      <w:r>
        <w:t>床身</w:t>
      </w:r>
      <w:r>
        <w:tab/>
      </w:r>
    </w:p>
    <w:p w14:paraId="0D446698" w14:textId="77777777" w:rsidR="004B3237" w:rsidRDefault="00F56B72" w:rsidP="00AB7584">
      <w:pPr>
        <w:pStyle w:val="a3"/>
        <w:numPr>
          <w:ilvl w:val="0"/>
          <w:numId w:val="98"/>
        </w:numPr>
        <w:ind w:firstLineChars="0"/>
      </w:pPr>
      <w:r>
        <w:lastRenderedPageBreak/>
        <w:t>悬梁</w:t>
      </w:r>
      <w:r>
        <w:tab/>
      </w:r>
    </w:p>
    <w:p w14:paraId="42A11E60" w14:textId="77777777" w:rsidR="004B3237" w:rsidRDefault="00F56B72" w:rsidP="00AB7584">
      <w:pPr>
        <w:pStyle w:val="a3"/>
        <w:numPr>
          <w:ilvl w:val="0"/>
          <w:numId w:val="98"/>
        </w:numPr>
        <w:ind w:firstLineChars="0"/>
      </w:pPr>
      <w:r>
        <w:t>主轴</w:t>
      </w:r>
      <w:r>
        <w:tab/>
      </w:r>
    </w:p>
    <w:p w14:paraId="15344060" w14:textId="14209FDA" w:rsidR="004B3237" w:rsidRDefault="00F56B72" w:rsidP="00AB7584">
      <w:pPr>
        <w:pStyle w:val="a3"/>
        <w:numPr>
          <w:ilvl w:val="0"/>
          <w:numId w:val="98"/>
        </w:numPr>
        <w:ind w:firstLineChars="0"/>
      </w:pPr>
      <w:r>
        <w:t>升降台</w:t>
      </w:r>
      <w:r>
        <w:tab/>
      </w:r>
      <w:r>
        <w:tab/>
      </w:r>
      <w:r>
        <w:tab/>
      </w:r>
      <w:r>
        <w:tab/>
      </w:r>
    </w:p>
    <w:p w14:paraId="66A91758" w14:textId="7C7F0543" w:rsidR="00F56B72" w:rsidRDefault="004B3237" w:rsidP="00F56B72">
      <w:r>
        <w:t>解析：</w:t>
      </w:r>
      <w:r w:rsidR="00F56B72">
        <w:t>根据题意选择/*悬梁*/。</w:t>
      </w:r>
    </w:p>
    <w:p w14:paraId="6073BA92" w14:textId="77777777" w:rsidR="004B3237" w:rsidRDefault="004B3237" w:rsidP="00F56B72"/>
    <w:p w14:paraId="6CD5609C" w14:textId="171F7729" w:rsidR="004B3237" w:rsidRDefault="004B3237" w:rsidP="00F56B72">
      <w:r>
        <w:t>3.</w:t>
      </w:r>
      <w:r w:rsidR="00F56B72">
        <w:rPr>
          <w:rFonts w:hint="eastAsia"/>
        </w:rPr>
        <w:t>万能铣床主轴采用（</w:t>
      </w:r>
      <w:r>
        <w:rPr>
          <w:rFonts w:hint="eastAsia"/>
        </w:rPr>
        <w:t xml:space="preserve"> </w:t>
      </w:r>
      <w:r>
        <w:t xml:space="preserve"> B  </w:t>
      </w:r>
      <w:r w:rsidR="00F56B72">
        <w:rPr>
          <w:rFonts w:hint="eastAsia"/>
        </w:rPr>
        <w:t>）支承结构？</w:t>
      </w:r>
      <w:r w:rsidR="00F56B72">
        <w:tab/>
      </w:r>
    </w:p>
    <w:p w14:paraId="0999E2D3" w14:textId="77777777" w:rsidR="004B3237" w:rsidRDefault="00F56B72" w:rsidP="00AB7584">
      <w:pPr>
        <w:pStyle w:val="a3"/>
        <w:numPr>
          <w:ilvl w:val="0"/>
          <w:numId w:val="99"/>
        </w:numPr>
        <w:ind w:firstLineChars="0"/>
      </w:pPr>
      <w:r>
        <w:t>单点</w:t>
      </w:r>
      <w:r>
        <w:tab/>
      </w:r>
    </w:p>
    <w:p w14:paraId="548222F3" w14:textId="77777777" w:rsidR="004B3237" w:rsidRDefault="00F56B72" w:rsidP="00AB7584">
      <w:pPr>
        <w:pStyle w:val="a3"/>
        <w:numPr>
          <w:ilvl w:val="0"/>
          <w:numId w:val="99"/>
        </w:numPr>
        <w:ind w:firstLineChars="0"/>
      </w:pPr>
      <w:r>
        <w:t>三点</w:t>
      </w:r>
      <w:r>
        <w:tab/>
      </w:r>
    </w:p>
    <w:p w14:paraId="1824AD43" w14:textId="77777777" w:rsidR="004B3237" w:rsidRDefault="00F56B72" w:rsidP="00AB7584">
      <w:pPr>
        <w:pStyle w:val="a3"/>
        <w:numPr>
          <w:ilvl w:val="0"/>
          <w:numId w:val="99"/>
        </w:numPr>
        <w:ind w:firstLineChars="0"/>
      </w:pPr>
      <w:r>
        <w:t>两点</w:t>
      </w:r>
      <w:r>
        <w:tab/>
      </w:r>
    </w:p>
    <w:p w14:paraId="68A9F426" w14:textId="1F83A383" w:rsidR="004B3237" w:rsidRDefault="00F56B72" w:rsidP="00AB7584">
      <w:pPr>
        <w:pStyle w:val="a3"/>
        <w:numPr>
          <w:ilvl w:val="0"/>
          <w:numId w:val="99"/>
        </w:numPr>
        <w:ind w:firstLineChars="0"/>
      </w:pPr>
      <w:r>
        <w:t>四点</w:t>
      </w:r>
      <w:r>
        <w:tab/>
      </w:r>
      <w:r>
        <w:tab/>
      </w:r>
      <w:r>
        <w:tab/>
      </w:r>
      <w:r>
        <w:tab/>
      </w:r>
    </w:p>
    <w:p w14:paraId="7FF18B78" w14:textId="79563D6A" w:rsidR="00F56B72" w:rsidRDefault="004B3237" w:rsidP="00F56B72">
      <w:r>
        <w:t>解析：</w:t>
      </w:r>
      <w:r w:rsidR="00F56B72">
        <w:t>选用三点支撑结构，故选择/*三点*/。</w:t>
      </w:r>
    </w:p>
    <w:p w14:paraId="64D65613" w14:textId="77777777" w:rsidR="004B3237" w:rsidRDefault="004B3237" w:rsidP="00F56B72"/>
    <w:p w14:paraId="40E947B2" w14:textId="2186B952" w:rsidR="004B3237" w:rsidRDefault="004B3237" w:rsidP="00F56B72">
      <w:r>
        <w:t>4.</w:t>
      </w:r>
      <w:r w:rsidR="00F56B72">
        <w:t>M1432A型万能外圆磨床最大磨削直径是？（</w:t>
      </w:r>
      <w:r>
        <w:rPr>
          <w:rFonts w:hint="eastAsia"/>
        </w:rPr>
        <w:t xml:space="preserve"> </w:t>
      </w:r>
      <w:r>
        <w:t xml:space="preserve"> C  </w:t>
      </w:r>
      <w:r w:rsidR="00F56B72">
        <w:t>）</w:t>
      </w:r>
      <w:r w:rsidR="00F56B72">
        <w:tab/>
      </w:r>
    </w:p>
    <w:p w14:paraId="12B36949" w14:textId="77777777" w:rsidR="004B3237" w:rsidRDefault="00F56B72" w:rsidP="00AB7584">
      <w:pPr>
        <w:pStyle w:val="a3"/>
        <w:numPr>
          <w:ilvl w:val="0"/>
          <w:numId w:val="100"/>
        </w:numPr>
        <w:ind w:firstLineChars="0"/>
      </w:pPr>
      <w:r>
        <w:t>32mm</w:t>
      </w:r>
      <w:r>
        <w:tab/>
      </w:r>
    </w:p>
    <w:p w14:paraId="6E8EB99E" w14:textId="77777777" w:rsidR="004B3237" w:rsidRDefault="00F56B72" w:rsidP="00AB7584">
      <w:pPr>
        <w:pStyle w:val="a3"/>
        <w:numPr>
          <w:ilvl w:val="0"/>
          <w:numId w:val="100"/>
        </w:numPr>
        <w:ind w:firstLineChars="0"/>
      </w:pPr>
      <w:r>
        <w:t>3.2mm</w:t>
      </w:r>
      <w:r>
        <w:tab/>
      </w:r>
    </w:p>
    <w:p w14:paraId="42286205" w14:textId="77777777" w:rsidR="00B746ED" w:rsidRDefault="00F56B72" w:rsidP="00AB7584">
      <w:pPr>
        <w:pStyle w:val="a3"/>
        <w:numPr>
          <w:ilvl w:val="0"/>
          <w:numId w:val="100"/>
        </w:numPr>
        <w:ind w:firstLineChars="0"/>
      </w:pPr>
      <w:r>
        <w:t>320mm</w:t>
      </w:r>
      <w:r>
        <w:tab/>
      </w:r>
    </w:p>
    <w:p w14:paraId="7E588606" w14:textId="2EC7CDA1" w:rsidR="004B3237" w:rsidRDefault="00F56B72" w:rsidP="00AB7584">
      <w:pPr>
        <w:pStyle w:val="a3"/>
        <w:numPr>
          <w:ilvl w:val="0"/>
          <w:numId w:val="100"/>
        </w:numPr>
        <w:ind w:firstLineChars="0"/>
      </w:pPr>
      <w:r>
        <w:t>3200mm</w:t>
      </w:r>
      <w:r>
        <w:tab/>
      </w:r>
      <w:r>
        <w:tab/>
      </w:r>
      <w:r>
        <w:tab/>
      </w:r>
      <w:r>
        <w:tab/>
      </w:r>
    </w:p>
    <w:p w14:paraId="70806823" w14:textId="410BB61D" w:rsidR="00F56B72" w:rsidRDefault="004B3237" w:rsidP="00F56B72">
      <w:r>
        <w:t>解析：</w:t>
      </w:r>
      <w:r w:rsidR="00F56B72">
        <w:t>根据型号32×10=320mm，故选择/*320mm*/。</w:t>
      </w:r>
    </w:p>
    <w:p w14:paraId="7B84F04F" w14:textId="77777777" w:rsidR="004B3237" w:rsidRDefault="004B3237" w:rsidP="00F56B72"/>
    <w:p w14:paraId="70E7BB67" w14:textId="77777777" w:rsidR="00B746ED" w:rsidRDefault="004B3237" w:rsidP="00F56B72">
      <w:r>
        <w:t>5.</w:t>
      </w:r>
      <w:r w:rsidR="00F56B72">
        <w:rPr>
          <w:rFonts w:hint="eastAsia"/>
        </w:rPr>
        <w:t>利用与被加工齿轮齿槽法面截形相一致的刀具齿形，在齿坯上加工出齿面的方法是？（</w:t>
      </w:r>
      <w:r>
        <w:rPr>
          <w:rFonts w:hint="eastAsia"/>
        </w:rPr>
        <w:t xml:space="preserve"> </w:t>
      </w:r>
      <w:r>
        <w:t xml:space="preserve"> A</w:t>
      </w:r>
      <w:r w:rsidR="00F56B72">
        <w:rPr>
          <w:rFonts w:hint="eastAsia"/>
        </w:rPr>
        <w:t>）</w:t>
      </w:r>
    </w:p>
    <w:p w14:paraId="41F05486" w14:textId="77777777" w:rsidR="00B746ED" w:rsidRDefault="00F56B72" w:rsidP="00AB7584">
      <w:pPr>
        <w:pStyle w:val="a3"/>
        <w:numPr>
          <w:ilvl w:val="0"/>
          <w:numId w:val="101"/>
        </w:numPr>
        <w:ind w:firstLineChars="0"/>
      </w:pPr>
      <w:r>
        <w:t>成形法</w:t>
      </w:r>
      <w:r>
        <w:tab/>
      </w:r>
    </w:p>
    <w:p w14:paraId="3AD62D56" w14:textId="77777777" w:rsidR="00B746ED" w:rsidRDefault="00F56B72" w:rsidP="00AB7584">
      <w:pPr>
        <w:pStyle w:val="a3"/>
        <w:numPr>
          <w:ilvl w:val="0"/>
          <w:numId w:val="101"/>
        </w:numPr>
        <w:ind w:firstLineChars="0"/>
      </w:pPr>
      <w:r>
        <w:t>磨削</w:t>
      </w:r>
      <w:r>
        <w:tab/>
      </w:r>
    </w:p>
    <w:p w14:paraId="2689FB74" w14:textId="77777777" w:rsidR="00B746ED" w:rsidRDefault="00F56B72" w:rsidP="00AB7584">
      <w:pPr>
        <w:pStyle w:val="a3"/>
        <w:numPr>
          <w:ilvl w:val="0"/>
          <w:numId w:val="101"/>
        </w:numPr>
        <w:ind w:firstLineChars="0"/>
      </w:pPr>
      <w:r>
        <w:t>展成法</w:t>
      </w:r>
      <w:r>
        <w:tab/>
      </w:r>
    </w:p>
    <w:p w14:paraId="4A67F870" w14:textId="4595FFFA" w:rsidR="004B3237" w:rsidRDefault="00F56B72" w:rsidP="00AB7584">
      <w:pPr>
        <w:pStyle w:val="a3"/>
        <w:numPr>
          <w:ilvl w:val="0"/>
          <w:numId w:val="101"/>
        </w:numPr>
        <w:ind w:firstLineChars="0"/>
      </w:pPr>
      <w:r>
        <w:t>变形法</w:t>
      </w:r>
      <w:r>
        <w:tab/>
      </w:r>
      <w:r>
        <w:tab/>
      </w:r>
      <w:r>
        <w:tab/>
      </w:r>
      <w:r>
        <w:tab/>
      </w:r>
    </w:p>
    <w:p w14:paraId="0927F623" w14:textId="64FFB691" w:rsidR="00F56B72" w:rsidRDefault="004B3237" w:rsidP="00F56B72">
      <w:r>
        <w:t>解析：</w:t>
      </w:r>
      <w:r w:rsidR="00F56B72">
        <w:t>强调形状一致，故选择/*成形法*/。</w:t>
      </w:r>
    </w:p>
    <w:p w14:paraId="077D8971" w14:textId="77777777" w:rsidR="004B3237" w:rsidRDefault="004B3237" w:rsidP="00F56B72"/>
    <w:p w14:paraId="6AF2F570" w14:textId="77777777" w:rsidR="00B746ED" w:rsidRDefault="004B3237" w:rsidP="00F56B72">
      <w:r>
        <w:t>6.</w:t>
      </w:r>
      <w:r w:rsidR="00F56B72">
        <w:rPr>
          <w:rFonts w:hint="eastAsia"/>
        </w:rPr>
        <w:t>以下哪种齿轮加工方法具有较高的加工精度和生产率，一般用于成批和大量生产？（</w:t>
      </w:r>
      <w:r>
        <w:rPr>
          <w:rFonts w:hint="eastAsia"/>
        </w:rPr>
        <w:t xml:space="preserve"> </w:t>
      </w:r>
      <w:r>
        <w:t xml:space="preserve">C  </w:t>
      </w:r>
      <w:r w:rsidR="00F56B72">
        <w:rPr>
          <w:rFonts w:hint="eastAsia"/>
        </w:rPr>
        <w:t>）</w:t>
      </w:r>
    </w:p>
    <w:p w14:paraId="0BDA05B3" w14:textId="77777777" w:rsidR="00B746ED" w:rsidRDefault="00F56B72" w:rsidP="00AB7584">
      <w:pPr>
        <w:pStyle w:val="a3"/>
        <w:numPr>
          <w:ilvl w:val="0"/>
          <w:numId w:val="102"/>
        </w:numPr>
        <w:ind w:firstLineChars="0"/>
      </w:pPr>
      <w:r>
        <w:t>成形法</w:t>
      </w:r>
      <w:r>
        <w:tab/>
      </w:r>
    </w:p>
    <w:p w14:paraId="5697B204" w14:textId="77777777" w:rsidR="00B746ED" w:rsidRDefault="00F56B72" w:rsidP="00AB7584">
      <w:pPr>
        <w:pStyle w:val="a3"/>
        <w:numPr>
          <w:ilvl w:val="0"/>
          <w:numId w:val="102"/>
        </w:numPr>
        <w:ind w:firstLineChars="0"/>
      </w:pPr>
      <w:r>
        <w:t>磨削</w:t>
      </w:r>
      <w:r>
        <w:tab/>
      </w:r>
    </w:p>
    <w:p w14:paraId="38215174" w14:textId="77777777" w:rsidR="00B746ED" w:rsidRDefault="00F56B72" w:rsidP="00AB7584">
      <w:pPr>
        <w:pStyle w:val="a3"/>
        <w:numPr>
          <w:ilvl w:val="0"/>
          <w:numId w:val="102"/>
        </w:numPr>
        <w:ind w:firstLineChars="0"/>
      </w:pPr>
      <w:r>
        <w:t>展成法</w:t>
      </w:r>
      <w:r>
        <w:tab/>
      </w:r>
    </w:p>
    <w:p w14:paraId="08EB4235" w14:textId="1495210B" w:rsidR="004B3237" w:rsidRDefault="00F56B72" w:rsidP="00AB7584">
      <w:pPr>
        <w:pStyle w:val="a3"/>
        <w:numPr>
          <w:ilvl w:val="0"/>
          <w:numId w:val="102"/>
        </w:numPr>
        <w:ind w:firstLineChars="0"/>
      </w:pPr>
      <w:r>
        <w:t>变形法</w:t>
      </w:r>
      <w:r>
        <w:tab/>
      </w:r>
      <w:r>
        <w:tab/>
      </w:r>
      <w:r>
        <w:tab/>
      </w:r>
      <w:r>
        <w:tab/>
      </w:r>
    </w:p>
    <w:p w14:paraId="5D1A5416" w14:textId="4C2C9292" w:rsidR="00F56B72" w:rsidRDefault="004B3237" w:rsidP="00F56B72">
      <w:r>
        <w:t>解析：</w:t>
      </w:r>
      <w:r w:rsidR="00F56B72">
        <w:t>只有展成法才有该特性，故/*展成法*/正确。</w:t>
      </w:r>
    </w:p>
    <w:p w14:paraId="31D6F8E7" w14:textId="469EC856" w:rsidR="004B3237" w:rsidRDefault="004B3237" w:rsidP="00F56B72"/>
    <w:p w14:paraId="54786CF3" w14:textId="10148A16" w:rsidR="004B3237" w:rsidRDefault="004B3237" w:rsidP="00F56B72">
      <w:r>
        <w:rPr>
          <w:rFonts w:hint="eastAsia"/>
        </w:rPr>
        <w:t>二、多选题</w:t>
      </w:r>
    </w:p>
    <w:p w14:paraId="6C9F478D" w14:textId="321B824D" w:rsidR="004B3237" w:rsidRDefault="004B3237" w:rsidP="00F56B72">
      <w:r>
        <w:t>1.</w:t>
      </w:r>
      <w:r w:rsidR="00F56B72">
        <w:rPr>
          <w:rFonts w:hint="eastAsia"/>
        </w:rPr>
        <w:t>齿轮加工机床的加工方法可分为？（</w:t>
      </w:r>
      <w:r>
        <w:rPr>
          <w:rFonts w:hint="eastAsia"/>
        </w:rPr>
        <w:t xml:space="preserve"> </w:t>
      </w:r>
      <w:r>
        <w:t xml:space="preserve"> B,D </w:t>
      </w:r>
      <w:r w:rsidR="00F56B72">
        <w:rPr>
          <w:rFonts w:hint="eastAsia"/>
        </w:rPr>
        <w:t>）</w:t>
      </w:r>
      <w:r w:rsidR="00F56B72">
        <w:tab/>
      </w:r>
    </w:p>
    <w:p w14:paraId="392E812E" w14:textId="77777777" w:rsidR="00B746ED" w:rsidRDefault="00F56B72" w:rsidP="00AB7584">
      <w:pPr>
        <w:pStyle w:val="a3"/>
        <w:numPr>
          <w:ilvl w:val="0"/>
          <w:numId w:val="103"/>
        </w:numPr>
        <w:ind w:firstLineChars="0"/>
      </w:pPr>
      <w:r>
        <w:t>车削</w:t>
      </w:r>
      <w:r>
        <w:tab/>
      </w:r>
    </w:p>
    <w:p w14:paraId="563D04AF" w14:textId="77777777" w:rsidR="00B746ED" w:rsidRDefault="00F56B72" w:rsidP="00AB7584">
      <w:pPr>
        <w:pStyle w:val="a3"/>
        <w:numPr>
          <w:ilvl w:val="0"/>
          <w:numId w:val="103"/>
        </w:numPr>
        <w:ind w:firstLineChars="0"/>
      </w:pPr>
      <w:r>
        <w:t>成形法</w:t>
      </w:r>
      <w:r>
        <w:tab/>
      </w:r>
    </w:p>
    <w:p w14:paraId="025326D0" w14:textId="77777777" w:rsidR="00B746ED" w:rsidRDefault="00F56B72" w:rsidP="00AB7584">
      <w:pPr>
        <w:pStyle w:val="a3"/>
        <w:numPr>
          <w:ilvl w:val="0"/>
          <w:numId w:val="103"/>
        </w:numPr>
        <w:ind w:firstLineChars="0"/>
      </w:pPr>
      <w:r>
        <w:t>磨削</w:t>
      </w:r>
      <w:r>
        <w:tab/>
      </w:r>
    </w:p>
    <w:p w14:paraId="0F521495" w14:textId="77777777" w:rsidR="00B746ED" w:rsidRDefault="00F56B72" w:rsidP="00AB7584">
      <w:pPr>
        <w:pStyle w:val="a3"/>
        <w:numPr>
          <w:ilvl w:val="0"/>
          <w:numId w:val="103"/>
        </w:numPr>
        <w:ind w:firstLineChars="0"/>
      </w:pPr>
      <w:r>
        <w:t>展成法</w:t>
      </w:r>
      <w:r>
        <w:tab/>
      </w:r>
    </w:p>
    <w:p w14:paraId="39398728" w14:textId="77777777" w:rsidR="00B746ED" w:rsidRDefault="00F56B72" w:rsidP="00AB7584">
      <w:pPr>
        <w:pStyle w:val="a3"/>
        <w:numPr>
          <w:ilvl w:val="0"/>
          <w:numId w:val="103"/>
        </w:numPr>
        <w:ind w:firstLineChars="0"/>
      </w:pPr>
      <w:r>
        <w:t>变形法</w:t>
      </w:r>
      <w:r>
        <w:tab/>
      </w:r>
    </w:p>
    <w:p w14:paraId="11297A7E" w14:textId="5AEC605C" w:rsidR="004B3237" w:rsidRDefault="00F56B72" w:rsidP="00AB7584">
      <w:pPr>
        <w:pStyle w:val="a3"/>
        <w:numPr>
          <w:ilvl w:val="0"/>
          <w:numId w:val="103"/>
        </w:numPr>
        <w:ind w:firstLineChars="0"/>
      </w:pPr>
      <w:r>
        <w:t>无法确定</w:t>
      </w:r>
      <w:r>
        <w:tab/>
      </w:r>
      <w:r>
        <w:tab/>
      </w:r>
    </w:p>
    <w:p w14:paraId="5618B2BF" w14:textId="1FC10D6B" w:rsidR="00F56B72" w:rsidRDefault="004B3237" w:rsidP="00F56B72">
      <w:r>
        <w:t>解析：</w:t>
      </w:r>
      <w:r w:rsidR="00F56B72">
        <w:t>齿轮加工方法有成形法和展成法。故选择/*B,D*/。</w:t>
      </w:r>
    </w:p>
    <w:p w14:paraId="43A3DBAE" w14:textId="77777777" w:rsidR="004B3237" w:rsidRDefault="004B3237" w:rsidP="00F56B72"/>
    <w:p w14:paraId="148B4F18" w14:textId="01F4C436" w:rsidR="004B3237" w:rsidRDefault="004B3237" w:rsidP="00F56B72">
      <w:r>
        <w:t>2.</w:t>
      </w:r>
      <w:r w:rsidR="00F56B72">
        <w:rPr>
          <w:rFonts w:hint="eastAsia"/>
        </w:rPr>
        <w:t>哪种属于展成法加工齿轮的方法？（</w:t>
      </w:r>
      <w:r>
        <w:rPr>
          <w:rFonts w:hint="eastAsia"/>
        </w:rPr>
        <w:t xml:space="preserve"> </w:t>
      </w:r>
      <w:r>
        <w:t xml:space="preserve"> B,E）</w:t>
      </w:r>
    </w:p>
    <w:p w14:paraId="471A61B8" w14:textId="77777777" w:rsidR="00B746ED" w:rsidRDefault="00F56B72" w:rsidP="00AB7584">
      <w:pPr>
        <w:pStyle w:val="a3"/>
        <w:numPr>
          <w:ilvl w:val="0"/>
          <w:numId w:val="104"/>
        </w:numPr>
        <w:ind w:firstLineChars="0"/>
      </w:pPr>
      <w:r>
        <w:lastRenderedPageBreak/>
        <w:t>盘型铣</w:t>
      </w:r>
      <w:r>
        <w:tab/>
      </w:r>
    </w:p>
    <w:p w14:paraId="271A1A43" w14:textId="77777777" w:rsidR="00B746ED" w:rsidRDefault="00F56B72" w:rsidP="00AB7584">
      <w:pPr>
        <w:pStyle w:val="a3"/>
        <w:numPr>
          <w:ilvl w:val="0"/>
          <w:numId w:val="104"/>
        </w:numPr>
        <w:ind w:firstLineChars="0"/>
      </w:pPr>
      <w:r>
        <w:t>滚齿</w:t>
      </w:r>
      <w:r>
        <w:tab/>
      </w:r>
    </w:p>
    <w:p w14:paraId="355A867D" w14:textId="77777777" w:rsidR="00B746ED" w:rsidRDefault="00F56B72" w:rsidP="00AB7584">
      <w:pPr>
        <w:pStyle w:val="a3"/>
        <w:numPr>
          <w:ilvl w:val="0"/>
          <w:numId w:val="104"/>
        </w:numPr>
        <w:ind w:firstLineChars="0"/>
      </w:pPr>
      <w:r>
        <w:t>指型铣</w:t>
      </w:r>
      <w:r>
        <w:tab/>
      </w:r>
    </w:p>
    <w:p w14:paraId="58D6FE1C" w14:textId="77777777" w:rsidR="00B746ED" w:rsidRDefault="00F56B72" w:rsidP="00AB7584">
      <w:pPr>
        <w:pStyle w:val="a3"/>
        <w:numPr>
          <w:ilvl w:val="0"/>
          <w:numId w:val="104"/>
        </w:numPr>
        <w:ind w:firstLineChars="0"/>
      </w:pPr>
      <w:r>
        <w:t>平面铣</w:t>
      </w:r>
      <w:r>
        <w:tab/>
      </w:r>
    </w:p>
    <w:p w14:paraId="371FCB34" w14:textId="77777777" w:rsidR="00B746ED" w:rsidRDefault="00F56B72" w:rsidP="00AB7584">
      <w:pPr>
        <w:pStyle w:val="a3"/>
        <w:numPr>
          <w:ilvl w:val="0"/>
          <w:numId w:val="104"/>
        </w:numPr>
        <w:ind w:firstLineChars="0"/>
      </w:pPr>
      <w:r>
        <w:t>插齿</w:t>
      </w:r>
      <w:r>
        <w:tab/>
      </w:r>
    </w:p>
    <w:p w14:paraId="7F5A87A4" w14:textId="31DE4592" w:rsidR="004B3237" w:rsidRDefault="00F56B72" w:rsidP="00AB7584">
      <w:pPr>
        <w:pStyle w:val="a3"/>
        <w:numPr>
          <w:ilvl w:val="0"/>
          <w:numId w:val="104"/>
        </w:numPr>
        <w:ind w:firstLineChars="0"/>
      </w:pPr>
      <w:r>
        <w:t>深孔铣</w:t>
      </w:r>
      <w:r>
        <w:tab/>
      </w:r>
    </w:p>
    <w:p w14:paraId="0C8E32AA" w14:textId="75C4F392" w:rsidR="00F56B72" w:rsidRDefault="004B3237" w:rsidP="00F56B72">
      <w:r>
        <w:t>解析：</w:t>
      </w:r>
      <w:r w:rsidR="00F56B72">
        <w:t>只有滚齿和插齿才是展成法，故选择/*B,E*/。</w:t>
      </w:r>
    </w:p>
    <w:p w14:paraId="1AA6D648" w14:textId="77777777" w:rsidR="004B3237" w:rsidRDefault="004B3237" w:rsidP="00F56B72"/>
    <w:p w14:paraId="34EC485B" w14:textId="2DAC50C3" w:rsidR="004B3237" w:rsidRDefault="004B3237" w:rsidP="00F56B72">
      <w:r>
        <w:t>三、判断题</w:t>
      </w:r>
    </w:p>
    <w:p w14:paraId="39D82D2C" w14:textId="77777777" w:rsidR="00B746ED" w:rsidRDefault="004B3237" w:rsidP="00F56B72">
      <w:r>
        <w:t>1.</w:t>
      </w:r>
      <w:r w:rsidR="00F56B72">
        <w:rPr>
          <w:rFonts w:hint="eastAsia"/>
        </w:rPr>
        <w:t>加工是模拟一对圆柱齿轮的啮合传动过程。</w:t>
      </w:r>
      <w:r w:rsidR="00F56B72">
        <w:tab/>
      </w:r>
      <w:r>
        <w:t xml:space="preserve"> </w:t>
      </w:r>
    </w:p>
    <w:p w14:paraId="58017FF7" w14:textId="31857566" w:rsidR="004B3237" w:rsidRDefault="00B746ED" w:rsidP="00F56B72">
      <w:r>
        <w:rPr>
          <w:rFonts w:hint="eastAsia"/>
        </w:rPr>
        <w:t>A</w:t>
      </w:r>
      <w:r>
        <w:t>.</w:t>
      </w:r>
      <w:r>
        <w:rPr>
          <w:rFonts w:hint="eastAsia"/>
        </w:rPr>
        <w:t>正</w:t>
      </w:r>
      <w:r w:rsidR="00F56B72">
        <w:t>确</w:t>
      </w:r>
      <w:r w:rsidR="00F56B72">
        <w:tab/>
      </w:r>
      <w:r>
        <w:t xml:space="preserve">     B.</w:t>
      </w:r>
      <w:r w:rsidR="00F56B72">
        <w:t>错误</w:t>
      </w:r>
      <w:r w:rsidR="00F56B72">
        <w:tab/>
      </w:r>
      <w:r w:rsidR="00F56B72">
        <w:tab/>
      </w:r>
      <w:r w:rsidR="00F56B72">
        <w:tab/>
      </w:r>
      <w:r w:rsidR="00F56B72">
        <w:tab/>
      </w:r>
      <w:r w:rsidR="00F56B72">
        <w:tab/>
      </w:r>
      <w:r w:rsidR="00F56B72">
        <w:tab/>
      </w:r>
    </w:p>
    <w:p w14:paraId="463A5F1A" w14:textId="7BAEA38B" w:rsidR="00F56B72" w:rsidRDefault="004B3237" w:rsidP="00F56B72">
      <w:r>
        <w:t>解析：</w:t>
      </w:r>
      <w:r w:rsidR="00F56B72">
        <w:t>说法无问题，故该说法/*正确*/。</w:t>
      </w:r>
    </w:p>
    <w:p w14:paraId="6C34BCA3" w14:textId="77777777" w:rsidR="004B3237" w:rsidRDefault="004B3237" w:rsidP="00F56B72"/>
    <w:p w14:paraId="586B9803" w14:textId="6B448DE8" w:rsidR="004B3237" w:rsidRDefault="004B3237" w:rsidP="00F56B72">
      <w:r>
        <w:rPr>
          <w:rFonts w:hint="eastAsia"/>
        </w:rPr>
        <w:t>2</w:t>
      </w:r>
      <w:r>
        <w:t>.</w:t>
      </w:r>
      <w:r w:rsidR="00F56B72">
        <w:rPr>
          <w:rFonts w:hint="eastAsia"/>
        </w:rPr>
        <w:t>主要用于精加工</w:t>
      </w:r>
      <w:r>
        <w:rPr>
          <w:rFonts w:hint="eastAsia"/>
        </w:rPr>
        <w:t xml:space="preserve"> </w:t>
      </w:r>
      <w:r>
        <w:t xml:space="preserve">    </w:t>
      </w:r>
    </w:p>
    <w:p w14:paraId="6397AC22" w14:textId="77777777" w:rsidR="00B746ED" w:rsidRDefault="00B746ED" w:rsidP="00B746ED">
      <w:r>
        <w:rPr>
          <w:rFonts w:hint="eastAsia"/>
        </w:rPr>
        <w:t>A</w:t>
      </w:r>
      <w:r>
        <w:t>.</w:t>
      </w:r>
      <w:r>
        <w:rPr>
          <w:rFonts w:hint="eastAsia"/>
        </w:rPr>
        <w:t>正</w:t>
      </w:r>
      <w:r>
        <w:t>确</w:t>
      </w:r>
      <w:r>
        <w:tab/>
        <w:t xml:space="preserve">     B.错误</w:t>
      </w:r>
      <w:r>
        <w:tab/>
      </w:r>
      <w:r>
        <w:tab/>
      </w:r>
      <w:r>
        <w:tab/>
      </w:r>
      <w:r>
        <w:tab/>
      </w:r>
      <w:r>
        <w:tab/>
      </w:r>
      <w:r>
        <w:tab/>
      </w:r>
    </w:p>
    <w:p w14:paraId="4A2DC03E" w14:textId="6AD85D59" w:rsidR="00F56B72" w:rsidRDefault="004B3237" w:rsidP="00F56B72">
      <w:r>
        <w:t>解析：</w:t>
      </w:r>
      <w:r w:rsidR="00F56B72">
        <w:t>工平面光滑，精度高。故该说法/*正确*/。</w:t>
      </w:r>
    </w:p>
    <w:p w14:paraId="4C87006D" w14:textId="722838BA" w:rsidR="00F56B72" w:rsidRDefault="00F56B72" w:rsidP="00F56B72"/>
    <w:p w14:paraId="0C151D54" w14:textId="2112C668" w:rsidR="00F56B72" w:rsidRDefault="00F56B72" w:rsidP="00F56B72"/>
    <w:p w14:paraId="685241AB" w14:textId="55A7287F" w:rsidR="00F56B72" w:rsidRPr="00F56B72" w:rsidRDefault="00F56B72" w:rsidP="00F56B72">
      <w:pPr>
        <w:jc w:val="center"/>
        <w:rPr>
          <w:b/>
          <w:bCs/>
          <w:sz w:val="24"/>
          <w:szCs w:val="24"/>
        </w:rPr>
      </w:pPr>
      <w:r w:rsidRPr="00F56B72">
        <w:rPr>
          <w:rFonts w:hint="eastAsia"/>
          <w:b/>
          <w:bCs/>
          <w:sz w:val="24"/>
          <w:szCs w:val="24"/>
        </w:rPr>
        <w:t>第十五课时</w:t>
      </w:r>
    </w:p>
    <w:p w14:paraId="08C96C14" w14:textId="44F0C428" w:rsidR="00F56B72" w:rsidRDefault="00F56B72" w:rsidP="00F56B72">
      <w:r>
        <w:rPr>
          <w:rFonts w:hint="eastAsia"/>
        </w:rPr>
        <w:t>一．单选题</w:t>
      </w:r>
    </w:p>
    <w:p w14:paraId="56D54794" w14:textId="786146EC" w:rsidR="00AB7584" w:rsidRDefault="00F56B72" w:rsidP="00F56B72">
      <w:r>
        <w:rPr>
          <w:rFonts w:hint="eastAsia"/>
        </w:rPr>
        <w:t>1</w:t>
      </w:r>
      <w:r>
        <w:t>.</w:t>
      </w:r>
      <w:r w:rsidRPr="00F56B72">
        <w:rPr>
          <w:rFonts w:hint="eastAsia"/>
        </w:rPr>
        <w:t xml:space="preserve"> </w:t>
      </w:r>
      <w:r>
        <w:rPr>
          <w:rFonts w:hint="eastAsia"/>
        </w:rPr>
        <w:t>以下哪种加工方法通常用于加工尺寸较小、精度要求不太高的孔？（</w:t>
      </w:r>
      <w:r w:rsidR="00AB7584">
        <w:rPr>
          <w:rFonts w:hint="eastAsia"/>
        </w:rPr>
        <w:t xml:space="preserve"> </w:t>
      </w:r>
      <w:r w:rsidR="00AB7584">
        <w:t xml:space="preserve"> C  </w:t>
      </w:r>
      <w:r>
        <w:rPr>
          <w:rFonts w:hint="eastAsia"/>
        </w:rPr>
        <w:t>）</w:t>
      </w:r>
      <w:r>
        <w:tab/>
      </w:r>
    </w:p>
    <w:p w14:paraId="7706841F" w14:textId="77777777" w:rsidR="00E70BB7" w:rsidRDefault="00F56B72" w:rsidP="00E70BB7">
      <w:pPr>
        <w:pStyle w:val="a3"/>
        <w:numPr>
          <w:ilvl w:val="0"/>
          <w:numId w:val="105"/>
        </w:numPr>
        <w:ind w:firstLineChars="0"/>
      </w:pPr>
      <w:r>
        <w:t>车床</w:t>
      </w:r>
      <w:r>
        <w:tab/>
      </w:r>
    </w:p>
    <w:p w14:paraId="4E74BD87" w14:textId="77777777" w:rsidR="00E70BB7" w:rsidRDefault="00F56B72" w:rsidP="00E70BB7">
      <w:pPr>
        <w:pStyle w:val="a3"/>
        <w:numPr>
          <w:ilvl w:val="0"/>
          <w:numId w:val="105"/>
        </w:numPr>
        <w:ind w:firstLineChars="0"/>
      </w:pPr>
      <w:r>
        <w:t>铣床</w:t>
      </w:r>
      <w:r>
        <w:tab/>
      </w:r>
    </w:p>
    <w:p w14:paraId="2DFFDA62" w14:textId="77777777" w:rsidR="00E70BB7" w:rsidRDefault="00F56B72" w:rsidP="00E70BB7">
      <w:pPr>
        <w:pStyle w:val="a3"/>
        <w:numPr>
          <w:ilvl w:val="0"/>
          <w:numId w:val="105"/>
        </w:numPr>
        <w:ind w:firstLineChars="0"/>
      </w:pPr>
      <w:r>
        <w:t>钻床</w:t>
      </w:r>
      <w:r>
        <w:tab/>
      </w:r>
    </w:p>
    <w:p w14:paraId="48C6D373" w14:textId="6F97CF7D" w:rsidR="00AB7584" w:rsidRDefault="00F56B72" w:rsidP="00E70BB7">
      <w:pPr>
        <w:pStyle w:val="a3"/>
        <w:numPr>
          <w:ilvl w:val="0"/>
          <w:numId w:val="105"/>
        </w:numPr>
        <w:ind w:firstLineChars="0"/>
      </w:pPr>
      <w:r>
        <w:t>刨床</w:t>
      </w:r>
      <w:r>
        <w:tab/>
      </w:r>
      <w:r>
        <w:tab/>
      </w:r>
      <w:r>
        <w:tab/>
      </w:r>
      <w:r>
        <w:tab/>
      </w:r>
    </w:p>
    <w:p w14:paraId="5169B9FA" w14:textId="600ADD02" w:rsidR="00F56B72" w:rsidRDefault="000327C5" w:rsidP="00F56B72">
      <w:r>
        <w:rPr>
          <w:rFonts w:hint="eastAsia"/>
        </w:rPr>
        <w:t>解析：</w:t>
      </w:r>
      <w:r w:rsidR="00F56B72">
        <w:t>钻床钻孔粗糙，故精度低，正确答案是/*钻床*/。</w:t>
      </w:r>
    </w:p>
    <w:p w14:paraId="3603A5F0" w14:textId="77777777" w:rsidR="00AB7584" w:rsidRDefault="00AB7584" w:rsidP="00F56B72"/>
    <w:p w14:paraId="69933744" w14:textId="04635843" w:rsidR="00AB7584" w:rsidRDefault="00AB7584" w:rsidP="00F56B72">
      <w:r>
        <w:t>2.</w:t>
      </w:r>
      <w:r w:rsidR="00F56B72">
        <w:rPr>
          <w:rFonts w:hint="eastAsia"/>
        </w:rPr>
        <w:t>以下哪种钻床用于加工单件、小批和成批生产中加工大、中型零件</w:t>
      </w:r>
      <w:r w:rsidR="00F56B72">
        <w:t>?</w:t>
      </w:r>
      <w:r>
        <w:t xml:space="preserve"> </w:t>
      </w:r>
      <w:r w:rsidR="00F56B72">
        <w:t>(</w:t>
      </w:r>
      <w:r>
        <w:t xml:space="preserve"> D    </w:t>
      </w:r>
      <w:r w:rsidR="00F56B72">
        <w:t>)</w:t>
      </w:r>
      <w:r w:rsidR="00F56B72">
        <w:tab/>
      </w:r>
    </w:p>
    <w:p w14:paraId="3CBE1695" w14:textId="77777777" w:rsidR="000327C5" w:rsidRDefault="00F56B72" w:rsidP="000327C5">
      <w:pPr>
        <w:pStyle w:val="a3"/>
        <w:numPr>
          <w:ilvl w:val="0"/>
          <w:numId w:val="106"/>
        </w:numPr>
        <w:ind w:firstLineChars="0"/>
      </w:pPr>
      <w:r>
        <w:t>中心钻</w:t>
      </w:r>
      <w:r>
        <w:tab/>
      </w:r>
    </w:p>
    <w:p w14:paraId="1E029EDA" w14:textId="77777777" w:rsidR="000327C5" w:rsidRDefault="00F56B72" w:rsidP="000327C5">
      <w:pPr>
        <w:pStyle w:val="a3"/>
        <w:numPr>
          <w:ilvl w:val="0"/>
          <w:numId w:val="106"/>
        </w:numPr>
        <w:ind w:firstLineChars="0"/>
      </w:pPr>
      <w:r>
        <w:t>台钻</w:t>
      </w:r>
      <w:r>
        <w:tab/>
      </w:r>
    </w:p>
    <w:p w14:paraId="170D6EE0" w14:textId="77777777" w:rsidR="000327C5" w:rsidRDefault="00F56B72" w:rsidP="000327C5">
      <w:pPr>
        <w:pStyle w:val="a3"/>
        <w:numPr>
          <w:ilvl w:val="0"/>
          <w:numId w:val="106"/>
        </w:numPr>
        <w:ind w:firstLineChars="0"/>
      </w:pPr>
      <w:r>
        <w:t>立式钻床</w:t>
      </w:r>
      <w:r>
        <w:tab/>
      </w:r>
    </w:p>
    <w:p w14:paraId="0F3E2592" w14:textId="6594C318" w:rsidR="00AB7584" w:rsidRDefault="00F56B72" w:rsidP="000327C5">
      <w:pPr>
        <w:pStyle w:val="a3"/>
        <w:numPr>
          <w:ilvl w:val="0"/>
          <w:numId w:val="106"/>
        </w:numPr>
        <w:ind w:firstLineChars="0"/>
      </w:pPr>
      <w:r>
        <w:t>摇臂钻</w:t>
      </w:r>
      <w:r>
        <w:tab/>
      </w:r>
      <w:r>
        <w:tab/>
      </w:r>
      <w:r>
        <w:tab/>
      </w:r>
      <w:r>
        <w:tab/>
      </w:r>
    </w:p>
    <w:p w14:paraId="60109159" w14:textId="0C562660" w:rsidR="00F56B72" w:rsidRDefault="000327C5" w:rsidP="00F56B72">
      <w:r>
        <w:rPr>
          <w:rFonts w:hint="eastAsia"/>
        </w:rPr>
        <w:t>解析：</w:t>
      </w:r>
      <w:r w:rsidR="00F56B72">
        <w:t>摇臂钻工作范围大，故加工大型零件。正确答案是/*摇臂钻*/。</w:t>
      </w:r>
    </w:p>
    <w:p w14:paraId="44E7DF6D" w14:textId="77777777" w:rsidR="00AB7584" w:rsidRDefault="00AB7584" w:rsidP="00F56B72"/>
    <w:p w14:paraId="6DA3D83B" w14:textId="53DFDFCF" w:rsidR="00AB7584" w:rsidRDefault="00AB7584" w:rsidP="00F56B72">
      <w:r>
        <w:t>3.</w:t>
      </w:r>
      <w:r w:rsidR="00F56B72">
        <w:rPr>
          <w:rFonts w:hint="eastAsia"/>
        </w:rPr>
        <w:t>哪种机床的运动比较简单，只有主运动而没有进给运动？（</w:t>
      </w:r>
      <w:r>
        <w:rPr>
          <w:rFonts w:hint="eastAsia"/>
        </w:rPr>
        <w:t xml:space="preserve"> </w:t>
      </w:r>
      <w:r>
        <w:t xml:space="preserve">B   </w:t>
      </w:r>
      <w:r w:rsidR="00F56B72">
        <w:rPr>
          <w:rFonts w:hint="eastAsia"/>
        </w:rPr>
        <w:t>）</w:t>
      </w:r>
      <w:r w:rsidR="00F56B72">
        <w:tab/>
      </w:r>
    </w:p>
    <w:p w14:paraId="262264BE" w14:textId="77777777" w:rsidR="000327C5" w:rsidRDefault="00F56B72" w:rsidP="000327C5">
      <w:pPr>
        <w:pStyle w:val="a3"/>
        <w:numPr>
          <w:ilvl w:val="0"/>
          <w:numId w:val="107"/>
        </w:numPr>
        <w:ind w:firstLineChars="0"/>
      </w:pPr>
      <w:r>
        <w:t>车床</w:t>
      </w:r>
      <w:r>
        <w:tab/>
      </w:r>
    </w:p>
    <w:p w14:paraId="07D5F024" w14:textId="77777777" w:rsidR="000327C5" w:rsidRDefault="00F56B72" w:rsidP="000327C5">
      <w:pPr>
        <w:pStyle w:val="a3"/>
        <w:numPr>
          <w:ilvl w:val="0"/>
          <w:numId w:val="107"/>
        </w:numPr>
        <w:ind w:firstLineChars="0"/>
      </w:pPr>
      <w:r>
        <w:t>拉床</w:t>
      </w:r>
      <w:r>
        <w:tab/>
      </w:r>
    </w:p>
    <w:p w14:paraId="4785973E" w14:textId="77777777" w:rsidR="000327C5" w:rsidRDefault="00F56B72" w:rsidP="000327C5">
      <w:pPr>
        <w:pStyle w:val="a3"/>
        <w:numPr>
          <w:ilvl w:val="0"/>
          <w:numId w:val="107"/>
        </w:numPr>
        <w:ind w:firstLineChars="0"/>
      </w:pPr>
      <w:r>
        <w:t>钻床</w:t>
      </w:r>
      <w:r>
        <w:tab/>
      </w:r>
    </w:p>
    <w:p w14:paraId="32449B5B" w14:textId="356A3BD1" w:rsidR="00AB7584" w:rsidRDefault="00F56B72" w:rsidP="000327C5">
      <w:pPr>
        <w:pStyle w:val="a3"/>
        <w:numPr>
          <w:ilvl w:val="0"/>
          <w:numId w:val="107"/>
        </w:numPr>
        <w:ind w:firstLineChars="0"/>
      </w:pPr>
      <w:r>
        <w:t>刨床</w:t>
      </w:r>
      <w:r>
        <w:tab/>
      </w:r>
      <w:r>
        <w:tab/>
      </w:r>
      <w:r>
        <w:tab/>
      </w:r>
      <w:r>
        <w:tab/>
      </w:r>
    </w:p>
    <w:p w14:paraId="76A4E1E3" w14:textId="6D630F7D" w:rsidR="00F56B72" w:rsidRDefault="000327C5" w:rsidP="00F56B72">
      <w:r>
        <w:rPr>
          <w:rFonts w:hint="eastAsia"/>
        </w:rPr>
        <w:t>解析：</w:t>
      </w:r>
      <w:r w:rsidR="00F56B72">
        <w:t>拉床加工各种形状的通孔、平面，故正确答案是/*拉床*/。</w:t>
      </w:r>
    </w:p>
    <w:p w14:paraId="01396308" w14:textId="77777777" w:rsidR="00AB7584" w:rsidRDefault="00AB7584" w:rsidP="00F56B72"/>
    <w:p w14:paraId="7D952780" w14:textId="77777777" w:rsidR="00AB7584" w:rsidRDefault="00AB7584" w:rsidP="00F56B72">
      <w:r>
        <w:t>4.</w:t>
      </w:r>
      <w:r w:rsidR="00F56B72">
        <w:rPr>
          <w:rFonts w:hint="eastAsia"/>
        </w:rPr>
        <w:t>拉床仅适用于（</w:t>
      </w:r>
      <w:r>
        <w:rPr>
          <w:rFonts w:hint="eastAsia"/>
        </w:rPr>
        <w:t xml:space="preserve"> </w:t>
      </w:r>
      <w:r>
        <w:t xml:space="preserve"> A  </w:t>
      </w:r>
      <w:r w:rsidR="00F56B72">
        <w:rPr>
          <w:rFonts w:hint="eastAsia"/>
        </w:rPr>
        <w:t>）生产。</w:t>
      </w:r>
      <w:r w:rsidR="00F56B72">
        <w:t xml:space="preserve"> </w:t>
      </w:r>
      <w:r w:rsidR="00F56B72">
        <w:tab/>
      </w:r>
    </w:p>
    <w:p w14:paraId="1B7B6F26" w14:textId="77777777" w:rsidR="000327C5" w:rsidRDefault="00F56B72" w:rsidP="000327C5">
      <w:pPr>
        <w:pStyle w:val="a3"/>
        <w:numPr>
          <w:ilvl w:val="0"/>
          <w:numId w:val="108"/>
        </w:numPr>
        <w:ind w:firstLineChars="0"/>
      </w:pPr>
      <w:r>
        <w:t>大批量</w:t>
      </w:r>
      <w:r>
        <w:tab/>
      </w:r>
    </w:p>
    <w:p w14:paraId="311A59E8" w14:textId="77777777" w:rsidR="000327C5" w:rsidRDefault="00F56B72" w:rsidP="000327C5">
      <w:pPr>
        <w:pStyle w:val="a3"/>
        <w:numPr>
          <w:ilvl w:val="0"/>
          <w:numId w:val="108"/>
        </w:numPr>
        <w:ind w:firstLineChars="0"/>
      </w:pPr>
      <w:r>
        <w:lastRenderedPageBreak/>
        <w:t>小批量</w:t>
      </w:r>
      <w:r>
        <w:tab/>
      </w:r>
    </w:p>
    <w:p w14:paraId="756D5B79" w14:textId="77777777" w:rsidR="000327C5" w:rsidRDefault="00F56B72" w:rsidP="000327C5">
      <w:pPr>
        <w:pStyle w:val="a3"/>
        <w:numPr>
          <w:ilvl w:val="0"/>
          <w:numId w:val="108"/>
        </w:numPr>
        <w:ind w:firstLineChars="0"/>
      </w:pPr>
      <w:r>
        <w:t>单件</w:t>
      </w:r>
      <w:r>
        <w:tab/>
      </w:r>
    </w:p>
    <w:p w14:paraId="6BE7866C" w14:textId="5AF7F48B" w:rsidR="00AB7584" w:rsidRDefault="00F56B72" w:rsidP="000327C5">
      <w:pPr>
        <w:pStyle w:val="a3"/>
        <w:numPr>
          <w:ilvl w:val="0"/>
          <w:numId w:val="108"/>
        </w:numPr>
        <w:ind w:firstLineChars="0"/>
      </w:pPr>
      <w:r>
        <w:t>无法确定</w:t>
      </w:r>
      <w:r>
        <w:tab/>
      </w:r>
      <w:r>
        <w:tab/>
      </w:r>
      <w:r>
        <w:tab/>
      </w:r>
      <w:r>
        <w:tab/>
      </w:r>
    </w:p>
    <w:p w14:paraId="2E7ACA83" w14:textId="626F92E4" w:rsidR="00F56B72" w:rsidRDefault="000327C5" w:rsidP="00F56B72">
      <w:r>
        <w:rPr>
          <w:rFonts w:hint="eastAsia"/>
        </w:rPr>
        <w:t>解析：</w:t>
      </w:r>
      <w:r w:rsidR="00F56B72">
        <w:t>根据题意，选择/*大批量*/。</w:t>
      </w:r>
    </w:p>
    <w:p w14:paraId="0AB6210B" w14:textId="77777777" w:rsidR="00AB7584" w:rsidRDefault="00AB7584" w:rsidP="00F56B72"/>
    <w:p w14:paraId="272F8B81" w14:textId="4F5CC3C0" w:rsidR="00AB7584" w:rsidRDefault="00AB7584" w:rsidP="00F56B72">
      <w:r>
        <w:rPr>
          <w:rFonts w:hint="eastAsia"/>
        </w:rPr>
        <w:t>5</w:t>
      </w:r>
      <w:r>
        <w:t>.</w:t>
      </w:r>
      <w:r w:rsidR="00F56B72">
        <w:rPr>
          <w:rFonts w:hint="eastAsia"/>
        </w:rPr>
        <w:t>插床实质上是（</w:t>
      </w:r>
      <w:r>
        <w:rPr>
          <w:rFonts w:hint="eastAsia"/>
        </w:rPr>
        <w:t xml:space="preserve"> </w:t>
      </w:r>
      <w:r>
        <w:t xml:space="preserve"> A  </w:t>
      </w:r>
      <w:r w:rsidR="00F56B72">
        <w:rPr>
          <w:rFonts w:hint="eastAsia"/>
        </w:rPr>
        <w:t>）。</w:t>
      </w:r>
      <w:r w:rsidR="00F56B72">
        <w:tab/>
      </w:r>
    </w:p>
    <w:p w14:paraId="3A88E29E" w14:textId="77777777" w:rsidR="000327C5" w:rsidRDefault="00F56B72" w:rsidP="000327C5">
      <w:pPr>
        <w:pStyle w:val="a3"/>
        <w:numPr>
          <w:ilvl w:val="0"/>
          <w:numId w:val="109"/>
        </w:numPr>
        <w:ind w:firstLineChars="0"/>
      </w:pPr>
      <w:r>
        <w:t>立式刨床</w:t>
      </w:r>
      <w:r>
        <w:tab/>
      </w:r>
    </w:p>
    <w:p w14:paraId="07817E46" w14:textId="77777777" w:rsidR="000327C5" w:rsidRDefault="00F56B72" w:rsidP="000327C5">
      <w:pPr>
        <w:pStyle w:val="a3"/>
        <w:numPr>
          <w:ilvl w:val="0"/>
          <w:numId w:val="109"/>
        </w:numPr>
        <w:ind w:firstLineChars="0"/>
      </w:pPr>
      <w:r>
        <w:t>卧式刨床</w:t>
      </w:r>
      <w:r>
        <w:tab/>
      </w:r>
    </w:p>
    <w:p w14:paraId="63E6DA08" w14:textId="77777777" w:rsidR="000327C5" w:rsidRDefault="00F56B72" w:rsidP="000327C5">
      <w:pPr>
        <w:pStyle w:val="a3"/>
        <w:numPr>
          <w:ilvl w:val="0"/>
          <w:numId w:val="109"/>
        </w:numPr>
        <w:ind w:firstLineChars="0"/>
      </w:pPr>
      <w:r>
        <w:t>铣床</w:t>
      </w:r>
      <w:r>
        <w:tab/>
      </w:r>
    </w:p>
    <w:p w14:paraId="4E18B5A6" w14:textId="0DD5F363" w:rsidR="00AB7584" w:rsidRDefault="00F56B72" w:rsidP="000327C5">
      <w:pPr>
        <w:pStyle w:val="a3"/>
        <w:numPr>
          <w:ilvl w:val="0"/>
          <w:numId w:val="109"/>
        </w:numPr>
        <w:ind w:firstLineChars="0"/>
      </w:pPr>
      <w:r>
        <w:t>车床</w:t>
      </w:r>
      <w:r>
        <w:tab/>
      </w:r>
      <w:r>
        <w:tab/>
      </w:r>
      <w:r>
        <w:tab/>
      </w:r>
      <w:r>
        <w:tab/>
      </w:r>
    </w:p>
    <w:p w14:paraId="37B7BF9C" w14:textId="62514276" w:rsidR="00F56B72" w:rsidRDefault="000327C5" w:rsidP="00F56B72">
      <w:r>
        <w:rPr>
          <w:rFonts w:hint="eastAsia"/>
        </w:rPr>
        <w:t>解析：</w:t>
      </w:r>
      <w:r w:rsidR="00F56B72">
        <w:t>插床实质上是立式刨床，故选择/*立式刨床*/。</w:t>
      </w:r>
    </w:p>
    <w:p w14:paraId="72EFAAC3" w14:textId="77777777" w:rsidR="00AB7584" w:rsidRDefault="00AB7584" w:rsidP="00AB7584"/>
    <w:p w14:paraId="7EBFE884" w14:textId="77777777" w:rsidR="00AB7584" w:rsidRDefault="00AB7584" w:rsidP="00AB7584">
      <w:r>
        <w:t>6.</w:t>
      </w:r>
      <w:r w:rsidR="00F56B72">
        <w:rPr>
          <w:rFonts w:hint="eastAsia"/>
        </w:rPr>
        <w:t>以下何种机床具有测量坐标位置的精密测量装置，能够实现工件和刀具的精确定位？（</w:t>
      </w:r>
      <w:r>
        <w:rPr>
          <w:rFonts w:hint="eastAsia"/>
        </w:rPr>
        <w:t xml:space="preserve"> </w:t>
      </w:r>
      <w:r>
        <w:t xml:space="preserve">B  </w:t>
      </w:r>
      <w:r w:rsidR="00F56B72">
        <w:rPr>
          <w:rFonts w:hint="eastAsia"/>
        </w:rPr>
        <w:t>）</w:t>
      </w:r>
      <w:r w:rsidR="00F56B72">
        <w:tab/>
      </w:r>
    </w:p>
    <w:p w14:paraId="0E43C6AA" w14:textId="77777777" w:rsidR="000327C5" w:rsidRDefault="00F56B72" w:rsidP="000327C5">
      <w:pPr>
        <w:pStyle w:val="a3"/>
        <w:numPr>
          <w:ilvl w:val="0"/>
          <w:numId w:val="110"/>
        </w:numPr>
        <w:ind w:firstLineChars="0"/>
      </w:pPr>
      <w:r>
        <w:t>卧式镗床</w:t>
      </w:r>
      <w:r>
        <w:tab/>
      </w:r>
    </w:p>
    <w:p w14:paraId="1BD25E45" w14:textId="77777777" w:rsidR="000327C5" w:rsidRDefault="00F56B72" w:rsidP="000327C5">
      <w:pPr>
        <w:pStyle w:val="a3"/>
        <w:numPr>
          <w:ilvl w:val="0"/>
          <w:numId w:val="110"/>
        </w:numPr>
        <w:ind w:firstLineChars="0"/>
      </w:pPr>
      <w:r>
        <w:t>坐标镗床</w:t>
      </w:r>
      <w:r>
        <w:tab/>
      </w:r>
    </w:p>
    <w:p w14:paraId="28EFA643" w14:textId="77777777" w:rsidR="000327C5" w:rsidRDefault="00F56B72" w:rsidP="000327C5">
      <w:pPr>
        <w:pStyle w:val="a3"/>
        <w:numPr>
          <w:ilvl w:val="0"/>
          <w:numId w:val="110"/>
        </w:numPr>
        <w:ind w:firstLineChars="0"/>
      </w:pPr>
      <w:r>
        <w:t>立式镗床</w:t>
      </w:r>
      <w:r>
        <w:tab/>
      </w:r>
    </w:p>
    <w:p w14:paraId="54263D3D" w14:textId="707739C1" w:rsidR="00AB7584" w:rsidRDefault="00F56B72" w:rsidP="000327C5">
      <w:pPr>
        <w:pStyle w:val="a3"/>
        <w:numPr>
          <w:ilvl w:val="0"/>
          <w:numId w:val="110"/>
        </w:numPr>
        <w:ind w:firstLineChars="0"/>
      </w:pPr>
      <w:r>
        <w:t>刨床</w:t>
      </w:r>
      <w:r>
        <w:tab/>
      </w:r>
      <w:r>
        <w:tab/>
      </w:r>
      <w:r>
        <w:tab/>
      </w:r>
      <w:r>
        <w:tab/>
      </w:r>
    </w:p>
    <w:p w14:paraId="1F3E8A1B" w14:textId="67C7428E" w:rsidR="00F56B72" w:rsidRDefault="000327C5" w:rsidP="00AB7584">
      <w:r>
        <w:rPr>
          <w:rFonts w:hint="eastAsia"/>
        </w:rPr>
        <w:t>解析：</w:t>
      </w:r>
      <w:r w:rsidR="00F56B72">
        <w:t>坐标镗床是高精密机床，具有坐标测定功能，故正确答案是/*坐标镗床*/。</w:t>
      </w:r>
    </w:p>
    <w:p w14:paraId="1F27BA47" w14:textId="77777777" w:rsidR="00AB7584" w:rsidRDefault="00AB7584" w:rsidP="00F56B72"/>
    <w:p w14:paraId="7BBC59B0" w14:textId="7119F7AA" w:rsidR="00AB7584" w:rsidRDefault="00AB7584" w:rsidP="00F56B72">
      <w:r>
        <w:rPr>
          <w:rFonts w:hint="eastAsia"/>
        </w:rPr>
        <w:t>二、多选题</w:t>
      </w:r>
    </w:p>
    <w:p w14:paraId="6D0573F6" w14:textId="7A154B0D" w:rsidR="00AB7584" w:rsidRDefault="00AB7584" w:rsidP="00F56B72">
      <w:r>
        <w:t>1.</w:t>
      </w:r>
      <w:r w:rsidR="00F56B72">
        <w:rPr>
          <w:rFonts w:hint="eastAsia"/>
        </w:rPr>
        <w:t>以下哪</w:t>
      </w:r>
      <w:r w:rsidR="00F56B72">
        <w:t>2种钻床应用最广泛？（</w:t>
      </w:r>
      <w:r>
        <w:rPr>
          <w:rFonts w:hint="eastAsia"/>
        </w:rPr>
        <w:t xml:space="preserve"> </w:t>
      </w:r>
      <w:r>
        <w:t xml:space="preserve"> A,B  </w:t>
      </w:r>
      <w:r w:rsidR="00F56B72">
        <w:t>）</w:t>
      </w:r>
      <w:r w:rsidR="00F56B72">
        <w:tab/>
      </w:r>
    </w:p>
    <w:p w14:paraId="41A5E701" w14:textId="77777777" w:rsidR="000327C5" w:rsidRDefault="00F56B72" w:rsidP="000327C5">
      <w:pPr>
        <w:pStyle w:val="a3"/>
        <w:numPr>
          <w:ilvl w:val="0"/>
          <w:numId w:val="111"/>
        </w:numPr>
        <w:ind w:firstLineChars="0"/>
      </w:pPr>
      <w:r>
        <w:t>摇臂钻床</w:t>
      </w:r>
      <w:r>
        <w:tab/>
      </w:r>
    </w:p>
    <w:p w14:paraId="3C19A162" w14:textId="77777777" w:rsidR="000327C5" w:rsidRDefault="00F56B72" w:rsidP="000327C5">
      <w:pPr>
        <w:pStyle w:val="a3"/>
        <w:numPr>
          <w:ilvl w:val="0"/>
          <w:numId w:val="111"/>
        </w:numPr>
        <w:ind w:firstLineChars="0"/>
      </w:pPr>
      <w:r>
        <w:t>立式钻床</w:t>
      </w:r>
      <w:r>
        <w:tab/>
      </w:r>
    </w:p>
    <w:p w14:paraId="446B5A7E" w14:textId="77777777" w:rsidR="000327C5" w:rsidRDefault="00F56B72" w:rsidP="000327C5">
      <w:pPr>
        <w:pStyle w:val="a3"/>
        <w:numPr>
          <w:ilvl w:val="0"/>
          <w:numId w:val="111"/>
        </w:numPr>
        <w:ind w:firstLineChars="0"/>
      </w:pPr>
      <w:r>
        <w:t>升降钻床</w:t>
      </w:r>
      <w:r>
        <w:tab/>
      </w:r>
    </w:p>
    <w:p w14:paraId="49CD215B" w14:textId="77777777" w:rsidR="000327C5" w:rsidRDefault="00F56B72" w:rsidP="000327C5">
      <w:pPr>
        <w:pStyle w:val="a3"/>
        <w:numPr>
          <w:ilvl w:val="0"/>
          <w:numId w:val="111"/>
        </w:numPr>
        <w:ind w:firstLineChars="0"/>
      </w:pPr>
      <w:r>
        <w:t>卧式钻床</w:t>
      </w:r>
      <w:r>
        <w:tab/>
      </w:r>
    </w:p>
    <w:p w14:paraId="648E1F21" w14:textId="77777777" w:rsidR="000327C5" w:rsidRDefault="00F56B72" w:rsidP="000327C5">
      <w:pPr>
        <w:pStyle w:val="a3"/>
        <w:numPr>
          <w:ilvl w:val="0"/>
          <w:numId w:val="111"/>
        </w:numPr>
        <w:ind w:firstLineChars="0"/>
      </w:pPr>
      <w:r>
        <w:t>深孔钻床</w:t>
      </w:r>
      <w:r>
        <w:tab/>
      </w:r>
    </w:p>
    <w:p w14:paraId="4C1A4ACB" w14:textId="5D85795F" w:rsidR="00AB7584" w:rsidRDefault="00F56B72" w:rsidP="000327C5">
      <w:pPr>
        <w:pStyle w:val="a3"/>
        <w:numPr>
          <w:ilvl w:val="0"/>
          <w:numId w:val="111"/>
        </w:numPr>
        <w:ind w:firstLineChars="0"/>
      </w:pPr>
      <w:r>
        <w:t>坐标镗钻</w:t>
      </w:r>
      <w:r>
        <w:tab/>
      </w:r>
      <w:r>
        <w:tab/>
      </w:r>
    </w:p>
    <w:p w14:paraId="3D44FDC2" w14:textId="41DA1E40" w:rsidR="00F56B72" w:rsidRDefault="000327C5" w:rsidP="00F56B72">
      <w:r>
        <w:rPr>
          <w:rFonts w:hint="eastAsia"/>
        </w:rPr>
        <w:t>解析：</w:t>
      </w:r>
      <w:r w:rsidR="00F56B72">
        <w:t>钻床可分为立式钻床、台式钻床、摇臂钻床、坐标镗钻床、深孔钻床、卧式钻床、铣钻床和中心孔钻床等，其中应用最广泛的是立式钻床和摇臂钻床。故/*A,B*/正确。</w:t>
      </w:r>
    </w:p>
    <w:p w14:paraId="2D371E93" w14:textId="77777777" w:rsidR="00AB7584" w:rsidRDefault="00AB7584" w:rsidP="00F56B72"/>
    <w:p w14:paraId="5EEAB32F" w14:textId="7274519F" w:rsidR="00AB7584" w:rsidRDefault="00AB7584" w:rsidP="00F56B72">
      <w:r>
        <w:t>2.</w:t>
      </w:r>
      <w:r w:rsidR="00F56B72">
        <w:rPr>
          <w:rFonts w:hint="eastAsia"/>
        </w:rPr>
        <w:t>刨床分为几种？（</w:t>
      </w:r>
      <w:r>
        <w:rPr>
          <w:rFonts w:hint="eastAsia"/>
        </w:rPr>
        <w:t xml:space="preserve"> </w:t>
      </w:r>
      <w:r>
        <w:t xml:space="preserve"> A,B,C  </w:t>
      </w:r>
      <w:r w:rsidR="00F56B72">
        <w:rPr>
          <w:rFonts w:hint="eastAsia"/>
        </w:rPr>
        <w:t>）</w:t>
      </w:r>
      <w:r w:rsidR="00F56B72">
        <w:tab/>
      </w:r>
    </w:p>
    <w:p w14:paraId="2F6CD274" w14:textId="77777777" w:rsidR="000327C5" w:rsidRDefault="00F56B72" w:rsidP="000327C5">
      <w:pPr>
        <w:pStyle w:val="a3"/>
        <w:numPr>
          <w:ilvl w:val="0"/>
          <w:numId w:val="112"/>
        </w:numPr>
        <w:ind w:firstLineChars="0"/>
      </w:pPr>
      <w:r>
        <w:t>牛头刨床</w:t>
      </w:r>
      <w:r>
        <w:tab/>
      </w:r>
    </w:p>
    <w:p w14:paraId="2F76ED61" w14:textId="77777777" w:rsidR="000327C5" w:rsidRDefault="00F56B72" w:rsidP="000327C5">
      <w:pPr>
        <w:pStyle w:val="a3"/>
        <w:numPr>
          <w:ilvl w:val="0"/>
          <w:numId w:val="112"/>
        </w:numPr>
        <w:ind w:firstLineChars="0"/>
      </w:pPr>
      <w:r>
        <w:t>龙门刨床</w:t>
      </w:r>
      <w:r>
        <w:tab/>
      </w:r>
    </w:p>
    <w:p w14:paraId="67EE69DE" w14:textId="77777777" w:rsidR="000327C5" w:rsidRDefault="00F56B72" w:rsidP="000327C5">
      <w:pPr>
        <w:pStyle w:val="a3"/>
        <w:numPr>
          <w:ilvl w:val="0"/>
          <w:numId w:val="112"/>
        </w:numPr>
        <w:ind w:firstLineChars="0"/>
      </w:pPr>
      <w:r>
        <w:t>插床</w:t>
      </w:r>
      <w:r>
        <w:tab/>
      </w:r>
    </w:p>
    <w:p w14:paraId="4C3CFF2D" w14:textId="77777777" w:rsidR="000327C5" w:rsidRDefault="00F56B72" w:rsidP="000327C5">
      <w:pPr>
        <w:pStyle w:val="a3"/>
        <w:numPr>
          <w:ilvl w:val="0"/>
          <w:numId w:val="112"/>
        </w:numPr>
        <w:ind w:firstLineChars="0"/>
      </w:pPr>
      <w:r>
        <w:t>铣床</w:t>
      </w:r>
      <w:r>
        <w:tab/>
      </w:r>
    </w:p>
    <w:p w14:paraId="0261AA27" w14:textId="77777777" w:rsidR="000327C5" w:rsidRDefault="00F56B72" w:rsidP="000327C5">
      <w:pPr>
        <w:pStyle w:val="a3"/>
        <w:numPr>
          <w:ilvl w:val="0"/>
          <w:numId w:val="112"/>
        </w:numPr>
        <w:ind w:firstLineChars="0"/>
      </w:pPr>
      <w:r>
        <w:t>车床</w:t>
      </w:r>
      <w:r>
        <w:tab/>
      </w:r>
    </w:p>
    <w:p w14:paraId="172841F8" w14:textId="5B165257" w:rsidR="00AB7584" w:rsidRDefault="00F56B72" w:rsidP="000327C5">
      <w:pPr>
        <w:pStyle w:val="a3"/>
        <w:numPr>
          <w:ilvl w:val="0"/>
          <w:numId w:val="112"/>
        </w:numPr>
        <w:ind w:firstLineChars="0"/>
      </w:pPr>
      <w:r>
        <w:t>镗床</w:t>
      </w:r>
      <w:r>
        <w:tab/>
      </w:r>
      <w:r>
        <w:tab/>
      </w:r>
    </w:p>
    <w:p w14:paraId="1AC7CE0D" w14:textId="57C1D375" w:rsidR="00F56B72" w:rsidRDefault="000327C5" w:rsidP="00F56B72">
      <w:r>
        <w:rPr>
          <w:rFonts w:hint="eastAsia"/>
        </w:rPr>
        <w:t>解析：</w:t>
      </w:r>
      <w:r w:rsidR="00F56B72">
        <w:t>刨床分为牛头刨床、龙门刨床和插床，故选择/*A,B,C*/。</w:t>
      </w:r>
    </w:p>
    <w:p w14:paraId="71605920" w14:textId="77777777" w:rsidR="00AB7584" w:rsidRDefault="00AB7584" w:rsidP="00F56B72"/>
    <w:p w14:paraId="1EBEFDC4" w14:textId="1867CE1E" w:rsidR="00AB7584" w:rsidRDefault="00AB7584" w:rsidP="00F56B72">
      <w:r>
        <w:rPr>
          <w:rFonts w:hint="eastAsia"/>
        </w:rPr>
        <w:t>三、判断题</w:t>
      </w:r>
    </w:p>
    <w:p w14:paraId="7D151444" w14:textId="1B30530E" w:rsidR="00AB7584" w:rsidRDefault="00AB7584" w:rsidP="00F56B72">
      <w:r>
        <w:rPr>
          <w:rFonts w:hint="eastAsia"/>
        </w:rPr>
        <w:t>1</w:t>
      </w:r>
      <w:r>
        <w:t>.</w:t>
      </w:r>
      <w:r w:rsidR="00F56B72">
        <w:rPr>
          <w:rFonts w:hint="eastAsia"/>
        </w:rPr>
        <w:t>在镗床上，只可以镗孔。</w:t>
      </w:r>
      <w:r w:rsidR="00F56B72">
        <w:tab/>
      </w:r>
      <w:r>
        <w:t>B</w:t>
      </w:r>
    </w:p>
    <w:p w14:paraId="57B47D2B" w14:textId="19EA40D2" w:rsidR="00AB7584" w:rsidRDefault="000327C5" w:rsidP="00F56B72">
      <w:r>
        <w:rPr>
          <w:rFonts w:hint="eastAsia"/>
        </w:rPr>
        <w:t>A</w:t>
      </w:r>
      <w:r>
        <w:t>.</w:t>
      </w:r>
      <w:r w:rsidR="00F56B72">
        <w:t>正确</w:t>
      </w:r>
      <w:r w:rsidR="00F56B72">
        <w:tab/>
      </w:r>
      <w:r>
        <w:t xml:space="preserve">     B.</w:t>
      </w:r>
      <w:r w:rsidR="00F56B72">
        <w:t>错误</w:t>
      </w:r>
      <w:r w:rsidR="00F56B72">
        <w:tab/>
      </w:r>
      <w:r w:rsidR="00F56B72">
        <w:tab/>
      </w:r>
      <w:r w:rsidR="00F56B72">
        <w:tab/>
      </w:r>
      <w:r w:rsidR="00F56B72">
        <w:tab/>
      </w:r>
      <w:r w:rsidR="00F56B72">
        <w:tab/>
      </w:r>
      <w:r w:rsidR="00F56B72">
        <w:tab/>
      </w:r>
    </w:p>
    <w:p w14:paraId="17F0EB3C" w14:textId="3E1F746A" w:rsidR="00AB7584" w:rsidRDefault="000327C5" w:rsidP="00F56B72">
      <w:pPr>
        <w:rPr>
          <w:rFonts w:hint="eastAsia"/>
        </w:rPr>
      </w:pPr>
      <w:r>
        <w:rPr>
          <w:rFonts w:hint="eastAsia"/>
        </w:rPr>
        <w:t>解析：</w:t>
      </w:r>
      <w:r w:rsidR="00F56B72">
        <w:t>在镗床上，除镗孔外，还可以进行铣削、钻孔、扩孔、铰孔和锪，故该说法/*错误*/。</w:t>
      </w:r>
    </w:p>
    <w:p w14:paraId="3C9367E6" w14:textId="69F41DC6" w:rsidR="00AB7584" w:rsidRDefault="00AB7584" w:rsidP="00F56B72">
      <w:r>
        <w:lastRenderedPageBreak/>
        <w:t>2.</w:t>
      </w:r>
      <w:r w:rsidR="00F56B72">
        <w:rPr>
          <w:rFonts w:hint="eastAsia"/>
        </w:rPr>
        <w:t>卧式镗床因其工艺范围广泛而得到普遍使用，尤其适用于大型、复杂的箱体类零件和精度要求高的镗孔加工。</w:t>
      </w:r>
      <w:r w:rsidR="00F56B72">
        <w:tab/>
      </w:r>
      <w:r>
        <w:t>A</w:t>
      </w:r>
    </w:p>
    <w:p w14:paraId="2E163F6D" w14:textId="77777777" w:rsidR="000327C5" w:rsidRDefault="000327C5" w:rsidP="000327C5">
      <w:r>
        <w:rPr>
          <w:rFonts w:hint="eastAsia"/>
        </w:rPr>
        <w:t>A</w:t>
      </w:r>
      <w:r>
        <w:t>.正确</w:t>
      </w:r>
      <w:r>
        <w:tab/>
        <w:t xml:space="preserve">     B.错误</w:t>
      </w:r>
      <w:r>
        <w:tab/>
      </w:r>
      <w:r>
        <w:tab/>
      </w:r>
      <w:r>
        <w:tab/>
      </w:r>
      <w:r>
        <w:tab/>
      </w:r>
      <w:r>
        <w:tab/>
      </w:r>
      <w:r>
        <w:tab/>
      </w:r>
    </w:p>
    <w:p w14:paraId="2EABE122" w14:textId="7D1F8ADE" w:rsidR="00F56B72" w:rsidRDefault="000327C5" w:rsidP="00F56B72">
      <w:r>
        <w:rPr>
          <w:rFonts w:hint="eastAsia"/>
        </w:rPr>
        <w:t>解析：</w:t>
      </w:r>
      <w:r w:rsidR="00F56B72">
        <w:t>说法符合题意，故该说法/*正确*/。</w:t>
      </w:r>
    </w:p>
    <w:p w14:paraId="08529312" w14:textId="62E0DE2C" w:rsidR="00F56B72" w:rsidRDefault="00F56B72" w:rsidP="00F56B72"/>
    <w:p w14:paraId="67B82682" w14:textId="1EAA31FB" w:rsidR="00F56B72" w:rsidRPr="00F56B72" w:rsidRDefault="00F56B72" w:rsidP="00F56B72">
      <w:pPr>
        <w:rPr>
          <w:b/>
          <w:bCs/>
        </w:rPr>
      </w:pPr>
    </w:p>
    <w:p w14:paraId="024C1B1E" w14:textId="1E3A8B4A" w:rsidR="00F56B72" w:rsidRPr="00F56B72" w:rsidRDefault="00F56B72" w:rsidP="00F56B72">
      <w:pPr>
        <w:jc w:val="center"/>
        <w:rPr>
          <w:b/>
          <w:bCs/>
          <w:sz w:val="24"/>
          <w:szCs w:val="24"/>
        </w:rPr>
      </w:pPr>
      <w:r w:rsidRPr="00F56B72">
        <w:rPr>
          <w:rFonts w:hint="eastAsia"/>
          <w:b/>
          <w:bCs/>
          <w:sz w:val="24"/>
          <w:szCs w:val="24"/>
        </w:rPr>
        <w:t>第十六课时</w:t>
      </w:r>
    </w:p>
    <w:p w14:paraId="46FE4802" w14:textId="63DBE588" w:rsidR="00F56B72" w:rsidRDefault="00F56B72" w:rsidP="00F56B72">
      <w:r>
        <w:rPr>
          <w:rFonts w:hint="eastAsia"/>
        </w:rPr>
        <w:t>一．单选题</w:t>
      </w:r>
    </w:p>
    <w:p w14:paraId="3329C041" w14:textId="7F832BDD" w:rsidR="000327C5" w:rsidRDefault="00F56B72" w:rsidP="00F56B72">
      <w:r>
        <w:rPr>
          <w:rFonts w:hint="eastAsia"/>
        </w:rPr>
        <w:t>1</w:t>
      </w:r>
      <w:r>
        <w:t>.</w:t>
      </w:r>
      <w:r w:rsidRPr="00F56B72">
        <w:rPr>
          <w:rFonts w:hint="eastAsia"/>
        </w:rPr>
        <w:t xml:space="preserve"> </w:t>
      </w:r>
      <w:r>
        <w:rPr>
          <w:rFonts w:hint="eastAsia"/>
        </w:rPr>
        <w:t>机械加工中，在机床上确定工件相对于刀具正确加工位置的过程称为？（</w:t>
      </w:r>
      <w:r w:rsidR="000327C5">
        <w:rPr>
          <w:rFonts w:hint="eastAsia"/>
        </w:rPr>
        <w:t xml:space="preserve"> </w:t>
      </w:r>
      <w:r w:rsidR="000327C5">
        <w:t xml:space="preserve"> </w:t>
      </w:r>
      <w:r w:rsidR="000327C5">
        <w:t>A</w:t>
      </w:r>
      <w:r w:rsidR="000327C5">
        <w:t xml:space="preserve"> </w:t>
      </w:r>
      <w:r>
        <w:rPr>
          <w:rFonts w:hint="eastAsia"/>
        </w:rPr>
        <w:t>）</w:t>
      </w:r>
      <w:r>
        <w:tab/>
      </w:r>
    </w:p>
    <w:p w14:paraId="62D624BB" w14:textId="77777777" w:rsidR="00292A3B" w:rsidRDefault="00F56B72" w:rsidP="00292A3B">
      <w:pPr>
        <w:pStyle w:val="a3"/>
        <w:numPr>
          <w:ilvl w:val="0"/>
          <w:numId w:val="113"/>
        </w:numPr>
        <w:ind w:firstLineChars="0"/>
      </w:pPr>
      <w:r>
        <w:t>定位</w:t>
      </w:r>
      <w:r>
        <w:tab/>
      </w:r>
    </w:p>
    <w:p w14:paraId="1A88B0F2" w14:textId="77777777" w:rsidR="00292A3B" w:rsidRDefault="00F56B72" w:rsidP="00292A3B">
      <w:pPr>
        <w:pStyle w:val="a3"/>
        <w:numPr>
          <w:ilvl w:val="0"/>
          <w:numId w:val="113"/>
        </w:numPr>
        <w:ind w:firstLineChars="0"/>
      </w:pPr>
      <w:r>
        <w:t>夹紧</w:t>
      </w:r>
      <w:r>
        <w:tab/>
      </w:r>
    </w:p>
    <w:p w14:paraId="539D4D49" w14:textId="77777777" w:rsidR="00292A3B" w:rsidRDefault="00F56B72" w:rsidP="00292A3B">
      <w:pPr>
        <w:pStyle w:val="a3"/>
        <w:numPr>
          <w:ilvl w:val="0"/>
          <w:numId w:val="113"/>
        </w:numPr>
        <w:ind w:firstLineChars="0"/>
      </w:pPr>
      <w:r>
        <w:t>装夹</w:t>
      </w:r>
      <w:r>
        <w:tab/>
      </w:r>
    </w:p>
    <w:p w14:paraId="724C7C52" w14:textId="08F900B8" w:rsidR="000327C5" w:rsidRDefault="00F56B72" w:rsidP="00292A3B">
      <w:pPr>
        <w:pStyle w:val="a3"/>
        <w:numPr>
          <w:ilvl w:val="0"/>
          <w:numId w:val="113"/>
        </w:numPr>
        <w:ind w:firstLineChars="0"/>
      </w:pPr>
      <w:r>
        <w:t>机床夹具</w:t>
      </w:r>
      <w:r>
        <w:tab/>
      </w:r>
      <w:r>
        <w:tab/>
      </w:r>
      <w:r>
        <w:tab/>
      </w:r>
      <w:r>
        <w:tab/>
      </w:r>
    </w:p>
    <w:p w14:paraId="2F0930B4" w14:textId="1729B6F5" w:rsidR="00F56B72" w:rsidRDefault="00292A3B" w:rsidP="00F56B72">
      <w:r>
        <w:rPr>
          <w:rFonts w:hint="eastAsia"/>
        </w:rPr>
        <w:t>解析：</w:t>
      </w:r>
      <w:r w:rsidR="00F56B72">
        <w:t>题干中有位置，故正确答案是/*定位*/。</w:t>
      </w:r>
    </w:p>
    <w:p w14:paraId="5D27351F" w14:textId="77777777" w:rsidR="000327C5" w:rsidRDefault="000327C5" w:rsidP="00F56B72"/>
    <w:p w14:paraId="55F0DFE0" w14:textId="162F45E0" w:rsidR="000327C5" w:rsidRDefault="000327C5" w:rsidP="00F56B72">
      <w:r>
        <w:t>2.</w:t>
      </w:r>
      <w:r w:rsidR="00F56B72">
        <w:rPr>
          <w:rFonts w:hint="eastAsia"/>
        </w:rPr>
        <w:t>在已定好的位置上，将工件可靠夹住的过程称为？（</w:t>
      </w:r>
      <w:r>
        <w:rPr>
          <w:rFonts w:hint="eastAsia"/>
        </w:rPr>
        <w:t xml:space="preserve"> </w:t>
      </w:r>
      <w:r>
        <w:t xml:space="preserve"> </w:t>
      </w:r>
      <w:r>
        <w:t>B</w:t>
      </w:r>
      <w:r>
        <w:t xml:space="preserve">  </w:t>
      </w:r>
      <w:r w:rsidR="00F56B72">
        <w:rPr>
          <w:rFonts w:hint="eastAsia"/>
        </w:rPr>
        <w:t>）</w:t>
      </w:r>
      <w:r w:rsidR="00F56B72">
        <w:tab/>
      </w:r>
    </w:p>
    <w:p w14:paraId="3A8D9DA8" w14:textId="77777777" w:rsidR="00292A3B" w:rsidRDefault="00F56B72" w:rsidP="00292A3B">
      <w:pPr>
        <w:pStyle w:val="a3"/>
        <w:numPr>
          <w:ilvl w:val="0"/>
          <w:numId w:val="114"/>
        </w:numPr>
        <w:ind w:firstLineChars="0"/>
      </w:pPr>
      <w:r>
        <w:t>定位</w:t>
      </w:r>
      <w:r>
        <w:tab/>
      </w:r>
    </w:p>
    <w:p w14:paraId="4260F933" w14:textId="77777777" w:rsidR="00292A3B" w:rsidRDefault="00F56B72" w:rsidP="00292A3B">
      <w:pPr>
        <w:pStyle w:val="a3"/>
        <w:numPr>
          <w:ilvl w:val="0"/>
          <w:numId w:val="114"/>
        </w:numPr>
        <w:ind w:firstLineChars="0"/>
      </w:pPr>
      <w:r>
        <w:t>夹紧</w:t>
      </w:r>
      <w:r>
        <w:tab/>
      </w:r>
    </w:p>
    <w:p w14:paraId="762E31DD" w14:textId="77777777" w:rsidR="00292A3B" w:rsidRDefault="00F56B72" w:rsidP="00292A3B">
      <w:pPr>
        <w:pStyle w:val="a3"/>
        <w:numPr>
          <w:ilvl w:val="0"/>
          <w:numId w:val="114"/>
        </w:numPr>
        <w:ind w:firstLineChars="0"/>
      </w:pPr>
      <w:r>
        <w:t>装夹</w:t>
      </w:r>
      <w:r>
        <w:tab/>
      </w:r>
    </w:p>
    <w:p w14:paraId="10EBEAC1" w14:textId="1D44DF10" w:rsidR="000327C5" w:rsidRDefault="00F56B72" w:rsidP="00292A3B">
      <w:pPr>
        <w:pStyle w:val="a3"/>
        <w:numPr>
          <w:ilvl w:val="0"/>
          <w:numId w:val="114"/>
        </w:numPr>
        <w:ind w:firstLineChars="0"/>
      </w:pPr>
      <w:r>
        <w:t>机床夹具</w:t>
      </w:r>
      <w:r>
        <w:tab/>
      </w:r>
      <w:r>
        <w:tab/>
      </w:r>
      <w:r>
        <w:tab/>
      </w:r>
      <w:r>
        <w:tab/>
      </w:r>
    </w:p>
    <w:p w14:paraId="0E9E24BD" w14:textId="19D839AF" w:rsidR="00F56B72" w:rsidRDefault="00292A3B" w:rsidP="00F56B72">
      <w:r>
        <w:rPr>
          <w:rFonts w:hint="eastAsia"/>
        </w:rPr>
        <w:t>解析：</w:t>
      </w:r>
      <w:r w:rsidR="00F56B72">
        <w:t>题干中强调可靠夹住，故正确答案是/*夹紧*/。</w:t>
      </w:r>
    </w:p>
    <w:p w14:paraId="289D75C7" w14:textId="77777777" w:rsidR="000327C5" w:rsidRDefault="000327C5" w:rsidP="00F56B72"/>
    <w:p w14:paraId="3F708CD2" w14:textId="41F6E9BE" w:rsidR="000327C5" w:rsidRDefault="000327C5" w:rsidP="00F56B72">
      <w:r>
        <w:t>3.</w:t>
      </w:r>
      <w:r w:rsidR="00F56B72">
        <w:rPr>
          <w:rFonts w:hint="eastAsia"/>
        </w:rPr>
        <w:t>定位和夹紧两个过程合称为什么？（</w:t>
      </w:r>
      <w:r>
        <w:rPr>
          <w:rFonts w:hint="eastAsia"/>
        </w:rPr>
        <w:t xml:space="preserve"> </w:t>
      </w:r>
      <w:r>
        <w:t>C</w:t>
      </w:r>
      <w:r>
        <w:tab/>
      </w:r>
      <w:r>
        <w:t xml:space="preserve"> </w:t>
      </w:r>
      <w:r w:rsidR="00F56B72">
        <w:rPr>
          <w:rFonts w:hint="eastAsia"/>
        </w:rPr>
        <w:t>）</w:t>
      </w:r>
      <w:r w:rsidR="00F56B72">
        <w:tab/>
      </w:r>
    </w:p>
    <w:p w14:paraId="06E8DC60" w14:textId="77777777" w:rsidR="00292A3B" w:rsidRDefault="00F56B72" w:rsidP="00292A3B">
      <w:pPr>
        <w:pStyle w:val="a3"/>
        <w:numPr>
          <w:ilvl w:val="0"/>
          <w:numId w:val="115"/>
        </w:numPr>
        <w:ind w:firstLineChars="0"/>
      </w:pPr>
      <w:r>
        <w:t>定位</w:t>
      </w:r>
      <w:r>
        <w:tab/>
      </w:r>
    </w:p>
    <w:p w14:paraId="7300592D" w14:textId="77777777" w:rsidR="00292A3B" w:rsidRDefault="00F56B72" w:rsidP="00292A3B">
      <w:pPr>
        <w:pStyle w:val="a3"/>
        <w:numPr>
          <w:ilvl w:val="0"/>
          <w:numId w:val="115"/>
        </w:numPr>
        <w:ind w:firstLineChars="0"/>
      </w:pPr>
      <w:r>
        <w:t>夹紧</w:t>
      </w:r>
      <w:r>
        <w:tab/>
      </w:r>
    </w:p>
    <w:p w14:paraId="5337DD13" w14:textId="77777777" w:rsidR="00292A3B" w:rsidRDefault="00F56B72" w:rsidP="00292A3B">
      <w:pPr>
        <w:pStyle w:val="a3"/>
        <w:numPr>
          <w:ilvl w:val="0"/>
          <w:numId w:val="115"/>
        </w:numPr>
        <w:ind w:firstLineChars="0"/>
      </w:pPr>
      <w:r>
        <w:t>装夹</w:t>
      </w:r>
      <w:r>
        <w:tab/>
      </w:r>
    </w:p>
    <w:p w14:paraId="5A3D1706" w14:textId="6F6A11C0" w:rsidR="000327C5" w:rsidRDefault="00F56B72" w:rsidP="00292A3B">
      <w:pPr>
        <w:pStyle w:val="a3"/>
        <w:numPr>
          <w:ilvl w:val="0"/>
          <w:numId w:val="115"/>
        </w:numPr>
        <w:ind w:firstLineChars="0"/>
      </w:pPr>
      <w:r>
        <w:t>机床夹具</w:t>
      </w:r>
      <w:r>
        <w:tab/>
      </w:r>
      <w:r>
        <w:tab/>
      </w:r>
      <w:r>
        <w:tab/>
      </w:r>
    </w:p>
    <w:p w14:paraId="63F414BD" w14:textId="26E77DF7" w:rsidR="00F56B72" w:rsidRDefault="00292A3B" w:rsidP="00F56B72">
      <w:r>
        <w:rPr>
          <w:rFonts w:hint="eastAsia"/>
        </w:rPr>
        <w:t>解析：</w:t>
      </w:r>
      <w:r w:rsidR="00F56B72">
        <w:t>定位后夹紧，强调装跟夹，故正确答案是/*装夹*/。</w:t>
      </w:r>
    </w:p>
    <w:p w14:paraId="0752CA0E" w14:textId="77777777" w:rsidR="000327C5" w:rsidRDefault="000327C5" w:rsidP="00F56B72"/>
    <w:p w14:paraId="25312AEA" w14:textId="41A89AC3" w:rsidR="000327C5" w:rsidRDefault="000327C5" w:rsidP="00F56B72">
      <w:r>
        <w:t>4.</w:t>
      </w:r>
      <w:r w:rsidR="00F56B72">
        <w:rPr>
          <w:rFonts w:hint="eastAsia"/>
        </w:rPr>
        <w:t>实现工件装夹的工艺设备叫什么？（</w:t>
      </w:r>
      <w:r>
        <w:rPr>
          <w:rFonts w:hint="eastAsia"/>
        </w:rPr>
        <w:t xml:space="preserve"> </w:t>
      </w:r>
      <w:r>
        <w:t xml:space="preserve"> </w:t>
      </w:r>
      <w:r>
        <w:t>D</w:t>
      </w:r>
      <w:r>
        <w:t xml:space="preserve">  </w:t>
      </w:r>
      <w:r w:rsidR="00F56B72">
        <w:rPr>
          <w:rFonts w:hint="eastAsia"/>
        </w:rPr>
        <w:t>）</w:t>
      </w:r>
      <w:r w:rsidR="00F56B72">
        <w:tab/>
      </w:r>
    </w:p>
    <w:p w14:paraId="0E8E44DB" w14:textId="77777777" w:rsidR="00292A3B" w:rsidRDefault="00F56B72" w:rsidP="00292A3B">
      <w:pPr>
        <w:pStyle w:val="a3"/>
        <w:numPr>
          <w:ilvl w:val="0"/>
          <w:numId w:val="116"/>
        </w:numPr>
        <w:ind w:firstLineChars="0"/>
      </w:pPr>
      <w:r>
        <w:t>定位</w:t>
      </w:r>
      <w:r>
        <w:tab/>
      </w:r>
    </w:p>
    <w:p w14:paraId="6D0C2DA6" w14:textId="77777777" w:rsidR="00292A3B" w:rsidRDefault="00F56B72" w:rsidP="00292A3B">
      <w:pPr>
        <w:pStyle w:val="a3"/>
        <w:numPr>
          <w:ilvl w:val="0"/>
          <w:numId w:val="116"/>
        </w:numPr>
        <w:ind w:firstLineChars="0"/>
      </w:pPr>
      <w:r>
        <w:t>夹紧</w:t>
      </w:r>
      <w:r>
        <w:tab/>
      </w:r>
    </w:p>
    <w:p w14:paraId="42534249" w14:textId="77777777" w:rsidR="00292A3B" w:rsidRDefault="00F56B72" w:rsidP="00292A3B">
      <w:pPr>
        <w:pStyle w:val="a3"/>
        <w:numPr>
          <w:ilvl w:val="0"/>
          <w:numId w:val="116"/>
        </w:numPr>
        <w:ind w:firstLineChars="0"/>
      </w:pPr>
      <w:r>
        <w:t>装夹</w:t>
      </w:r>
      <w:r>
        <w:tab/>
      </w:r>
    </w:p>
    <w:p w14:paraId="6D943683" w14:textId="07402189" w:rsidR="000327C5" w:rsidRDefault="00F56B72" w:rsidP="00292A3B">
      <w:pPr>
        <w:pStyle w:val="a3"/>
        <w:numPr>
          <w:ilvl w:val="0"/>
          <w:numId w:val="116"/>
        </w:numPr>
        <w:ind w:firstLineChars="0"/>
      </w:pPr>
      <w:r>
        <w:t>机床夹具</w:t>
      </w:r>
      <w:r>
        <w:tab/>
      </w:r>
      <w:r>
        <w:tab/>
      </w:r>
      <w:r>
        <w:tab/>
      </w:r>
      <w:r>
        <w:tab/>
      </w:r>
    </w:p>
    <w:p w14:paraId="25CC8BB3" w14:textId="10BC67D1" w:rsidR="00F56B72" w:rsidRDefault="00292A3B" w:rsidP="00F56B72">
      <w:r>
        <w:rPr>
          <w:rFonts w:hint="eastAsia"/>
        </w:rPr>
        <w:t>解析：</w:t>
      </w:r>
      <w:r w:rsidR="00F56B72">
        <w:t>选项中只有/*机床夹具*/才是设备，故正确。</w:t>
      </w:r>
    </w:p>
    <w:p w14:paraId="2661EB0C" w14:textId="77777777" w:rsidR="000327C5" w:rsidRDefault="000327C5" w:rsidP="00F56B72"/>
    <w:p w14:paraId="77EC5948" w14:textId="0C979D57" w:rsidR="000327C5" w:rsidRDefault="000327C5" w:rsidP="00F56B72">
      <w:r>
        <w:t>5.</w:t>
      </w:r>
      <w:r w:rsidR="00F56B72">
        <w:rPr>
          <w:rFonts w:hint="eastAsia"/>
        </w:rPr>
        <w:t>适用于大批量生产产品的夹具是？（</w:t>
      </w:r>
      <w:r>
        <w:rPr>
          <w:rFonts w:hint="eastAsia"/>
        </w:rPr>
        <w:t xml:space="preserve"> </w:t>
      </w:r>
      <w:r>
        <w:t>B</w:t>
      </w:r>
      <w:r>
        <w:t xml:space="preserve">  </w:t>
      </w:r>
      <w:r w:rsidR="00F56B72">
        <w:rPr>
          <w:rFonts w:hint="eastAsia"/>
        </w:rPr>
        <w:t>）</w:t>
      </w:r>
      <w:r w:rsidR="00F56B72">
        <w:tab/>
      </w:r>
    </w:p>
    <w:p w14:paraId="409E77EE" w14:textId="77777777" w:rsidR="00292A3B" w:rsidRDefault="00F56B72" w:rsidP="00292A3B">
      <w:pPr>
        <w:pStyle w:val="a3"/>
        <w:numPr>
          <w:ilvl w:val="0"/>
          <w:numId w:val="117"/>
        </w:numPr>
        <w:ind w:firstLineChars="0"/>
      </w:pPr>
      <w:r>
        <w:t>通用夹具</w:t>
      </w:r>
      <w:r>
        <w:tab/>
      </w:r>
    </w:p>
    <w:p w14:paraId="34264CAB" w14:textId="77777777" w:rsidR="00292A3B" w:rsidRDefault="00F56B72" w:rsidP="00292A3B">
      <w:pPr>
        <w:pStyle w:val="a3"/>
        <w:numPr>
          <w:ilvl w:val="0"/>
          <w:numId w:val="117"/>
        </w:numPr>
        <w:ind w:firstLineChars="0"/>
      </w:pPr>
      <w:r>
        <w:t>专用夹具</w:t>
      </w:r>
      <w:r>
        <w:tab/>
      </w:r>
    </w:p>
    <w:p w14:paraId="1AA2AC4B" w14:textId="77777777" w:rsidR="00292A3B" w:rsidRDefault="00F56B72" w:rsidP="00292A3B">
      <w:pPr>
        <w:pStyle w:val="a3"/>
        <w:numPr>
          <w:ilvl w:val="0"/>
          <w:numId w:val="117"/>
        </w:numPr>
        <w:ind w:firstLineChars="0"/>
      </w:pPr>
      <w:r>
        <w:t>拼装夹具</w:t>
      </w:r>
      <w:r>
        <w:tab/>
      </w:r>
    </w:p>
    <w:p w14:paraId="5E99BADC" w14:textId="3C581822" w:rsidR="00292A3B" w:rsidRDefault="00F56B72" w:rsidP="00292A3B">
      <w:pPr>
        <w:pStyle w:val="a3"/>
        <w:numPr>
          <w:ilvl w:val="0"/>
          <w:numId w:val="117"/>
        </w:numPr>
        <w:ind w:firstLineChars="0"/>
      </w:pPr>
      <w:r>
        <w:t>组合夹具</w:t>
      </w:r>
      <w:r>
        <w:tab/>
      </w:r>
      <w:r>
        <w:tab/>
      </w:r>
      <w:r>
        <w:tab/>
      </w:r>
      <w:r>
        <w:tab/>
      </w:r>
    </w:p>
    <w:p w14:paraId="3318213A" w14:textId="06EEC306" w:rsidR="00F56B72" w:rsidRDefault="00292A3B" w:rsidP="00F56B72">
      <w:r>
        <w:rPr>
          <w:rFonts w:hint="eastAsia"/>
        </w:rPr>
        <w:t>解析：</w:t>
      </w:r>
      <w:r w:rsidR="00F56B72">
        <w:t>专用夹具结构紧凑，操作简便，生产率高，正确答案是/*专用夹具*/。</w:t>
      </w:r>
    </w:p>
    <w:p w14:paraId="57520E0A" w14:textId="77777777" w:rsidR="00292A3B" w:rsidRDefault="00292A3B" w:rsidP="00F56B72"/>
    <w:p w14:paraId="235B5D3C" w14:textId="73324000" w:rsidR="00292A3B" w:rsidRDefault="00292A3B" w:rsidP="00F56B72">
      <w:r>
        <w:lastRenderedPageBreak/>
        <w:t>6.</w:t>
      </w:r>
      <w:r w:rsidR="00F56B72">
        <w:rPr>
          <w:rFonts w:hint="eastAsia"/>
        </w:rPr>
        <w:t>手动夹具、液压夹具等夹具是按照何种方法分类的？（</w:t>
      </w:r>
      <w:r>
        <w:rPr>
          <w:rFonts w:hint="eastAsia"/>
        </w:rPr>
        <w:t xml:space="preserve"> </w:t>
      </w:r>
      <w:r>
        <w:t>C</w:t>
      </w:r>
      <w:r>
        <w:t xml:space="preserve"> </w:t>
      </w:r>
      <w:r w:rsidR="00F56B72">
        <w:rPr>
          <w:rFonts w:hint="eastAsia"/>
        </w:rPr>
        <w:t>）</w:t>
      </w:r>
      <w:r w:rsidR="00F56B72">
        <w:tab/>
      </w:r>
    </w:p>
    <w:p w14:paraId="572CC7A2" w14:textId="77777777" w:rsidR="00292A3B" w:rsidRDefault="00F56B72" w:rsidP="00292A3B">
      <w:pPr>
        <w:pStyle w:val="a3"/>
        <w:numPr>
          <w:ilvl w:val="0"/>
          <w:numId w:val="118"/>
        </w:numPr>
        <w:ind w:firstLineChars="0"/>
      </w:pPr>
      <w:r>
        <w:t>使用特点</w:t>
      </w:r>
      <w:r>
        <w:tab/>
      </w:r>
    </w:p>
    <w:p w14:paraId="7842CB42" w14:textId="77777777" w:rsidR="00292A3B" w:rsidRDefault="00F56B72" w:rsidP="00292A3B">
      <w:pPr>
        <w:pStyle w:val="a3"/>
        <w:numPr>
          <w:ilvl w:val="0"/>
          <w:numId w:val="118"/>
        </w:numPr>
        <w:ind w:firstLineChars="0"/>
      </w:pPr>
      <w:r>
        <w:t>适用机床</w:t>
      </w:r>
      <w:r>
        <w:tab/>
      </w:r>
    </w:p>
    <w:p w14:paraId="07B582AC" w14:textId="77777777" w:rsidR="00292A3B" w:rsidRDefault="00F56B72" w:rsidP="00292A3B">
      <w:pPr>
        <w:pStyle w:val="a3"/>
        <w:numPr>
          <w:ilvl w:val="0"/>
          <w:numId w:val="118"/>
        </w:numPr>
        <w:ind w:firstLineChars="0"/>
      </w:pPr>
      <w:r>
        <w:t>夹紧动力源</w:t>
      </w:r>
      <w:r>
        <w:tab/>
      </w:r>
    </w:p>
    <w:p w14:paraId="43E2DE42" w14:textId="357C96E4" w:rsidR="00292A3B" w:rsidRDefault="00F56B72" w:rsidP="00292A3B">
      <w:pPr>
        <w:pStyle w:val="a3"/>
        <w:numPr>
          <w:ilvl w:val="0"/>
          <w:numId w:val="118"/>
        </w:numPr>
        <w:ind w:firstLineChars="0"/>
      </w:pPr>
      <w:r>
        <w:t>随意划分</w:t>
      </w:r>
      <w:r>
        <w:tab/>
      </w:r>
      <w:r>
        <w:tab/>
      </w:r>
      <w:r>
        <w:tab/>
      </w:r>
      <w:r>
        <w:tab/>
      </w:r>
    </w:p>
    <w:p w14:paraId="3FBF87AF" w14:textId="6475669F" w:rsidR="00F56B72" w:rsidRDefault="00292A3B" w:rsidP="00F56B72">
      <w:r>
        <w:rPr>
          <w:rFonts w:hint="eastAsia"/>
        </w:rPr>
        <w:t>解析：</w:t>
      </w:r>
      <w:r w:rsidR="00F56B72">
        <w:t>按夹紧动力源，夹具可分为手动夹具、液压夹具、气动夹具、电动夹具和磁力夹具等。 正确答案是：/*夹紧动力源*/。</w:t>
      </w:r>
    </w:p>
    <w:p w14:paraId="274B6A9B" w14:textId="77777777" w:rsidR="00292A3B" w:rsidRDefault="00292A3B" w:rsidP="00F56B72"/>
    <w:p w14:paraId="6E4DB09B" w14:textId="2ADA9111" w:rsidR="00292A3B" w:rsidRDefault="00292A3B" w:rsidP="00F56B72">
      <w:pPr>
        <w:rPr>
          <w:rFonts w:hint="eastAsia"/>
        </w:rPr>
      </w:pPr>
      <w:r>
        <w:rPr>
          <w:rFonts w:hint="eastAsia"/>
        </w:rPr>
        <w:t>二、多选题</w:t>
      </w:r>
    </w:p>
    <w:p w14:paraId="6E36EC5A" w14:textId="57D071A2" w:rsidR="00292A3B" w:rsidRDefault="00292A3B" w:rsidP="00F56B72">
      <w:r>
        <w:t>1.</w:t>
      </w:r>
      <w:r w:rsidR="00F56B72">
        <w:rPr>
          <w:rFonts w:hint="eastAsia"/>
        </w:rPr>
        <w:t>机床夹具由哪些组成？（</w:t>
      </w:r>
      <w:r>
        <w:rPr>
          <w:rFonts w:hint="eastAsia"/>
        </w:rPr>
        <w:t xml:space="preserve"> </w:t>
      </w:r>
      <w:r>
        <w:t xml:space="preserve"> </w:t>
      </w:r>
      <w:r>
        <w:t>A,C,E,F</w:t>
      </w:r>
      <w:r>
        <w:t xml:space="preserve">  </w:t>
      </w:r>
      <w:r w:rsidR="00F56B72">
        <w:rPr>
          <w:rFonts w:hint="eastAsia"/>
        </w:rPr>
        <w:t>）</w:t>
      </w:r>
      <w:r w:rsidR="00F56B72">
        <w:tab/>
      </w:r>
    </w:p>
    <w:p w14:paraId="0CC6F359" w14:textId="77777777" w:rsidR="00292A3B" w:rsidRDefault="00F56B72" w:rsidP="00292A3B">
      <w:pPr>
        <w:pStyle w:val="a3"/>
        <w:numPr>
          <w:ilvl w:val="0"/>
          <w:numId w:val="119"/>
        </w:numPr>
        <w:ind w:firstLineChars="0"/>
      </w:pPr>
      <w:r>
        <w:t>定位元件</w:t>
      </w:r>
      <w:r>
        <w:tab/>
      </w:r>
    </w:p>
    <w:p w14:paraId="06371686" w14:textId="77777777" w:rsidR="00292A3B" w:rsidRDefault="00F56B72" w:rsidP="00292A3B">
      <w:pPr>
        <w:pStyle w:val="a3"/>
        <w:numPr>
          <w:ilvl w:val="0"/>
          <w:numId w:val="119"/>
        </w:numPr>
        <w:ind w:firstLineChars="0"/>
      </w:pPr>
      <w:r>
        <w:t>加工元件</w:t>
      </w:r>
      <w:r>
        <w:tab/>
      </w:r>
    </w:p>
    <w:p w14:paraId="4A159F1C" w14:textId="77777777" w:rsidR="00292A3B" w:rsidRDefault="00F56B72" w:rsidP="00292A3B">
      <w:pPr>
        <w:pStyle w:val="a3"/>
        <w:numPr>
          <w:ilvl w:val="0"/>
          <w:numId w:val="119"/>
        </w:numPr>
        <w:ind w:firstLineChars="0"/>
      </w:pPr>
      <w:r>
        <w:t>夹紧装置</w:t>
      </w:r>
      <w:r>
        <w:tab/>
      </w:r>
    </w:p>
    <w:p w14:paraId="38E528F6" w14:textId="77777777" w:rsidR="00292A3B" w:rsidRDefault="00F56B72" w:rsidP="00292A3B">
      <w:pPr>
        <w:pStyle w:val="a3"/>
        <w:numPr>
          <w:ilvl w:val="0"/>
          <w:numId w:val="119"/>
        </w:numPr>
        <w:ind w:firstLineChars="0"/>
      </w:pPr>
      <w:r>
        <w:t>无法确定</w:t>
      </w:r>
      <w:r>
        <w:tab/>
      </w:r>
    </w:p>
    <w:p w14:paraId="1157F3B2" w14:textId="77777777" w:rsidR="00292A3B" w:rsidRDefault="00F56B72" w:rsidP="00292A3B">
      <w:pPr>
        <w:pStyle w:val="a3"/>
        <w:numPr>
          <w:ilvl w:val="0"/>
          <w:numId w:val="119"/>
        </w:numPr>
        <w:ind w:firstLineChars="0"/>
      </w:pPr>
      <w:r>
        <w:t>夹具体</w:t>
      </w:r>
      <w:r>
        <w:tab/>
      </w:r>
    </w:p>
    <w:p w14:paraId="292C0C3A" w14:textId="77777777" w:rsidR="00292A3B" w:rsidRDefault="00F56B72" w:rsidP="00292A3B">
      <w:pPr>
        <w:pStyle w:val="a3"/>
        <w:numPr>
          <w:ilvl w:val="0"/>
          <w:numId w:val="119"/>
        </w:numPr>
        <w:ind w:firstLineChars="0"/>
      </w:pPr>
      <w:r>
        <w:t>其他装置及元件</w:t>
      </w:r>
      <w:r>
        <w:tab/>
      </w:r>
      <w:r>
        <w:tab/>
      </w:r>
    </w:p>
    <w:p w14:paraId="31C527B5" w14:textId="1FE4F563" w:rsidR="00F56B72" w:rsidRDefault="00292A3B" w:rsidP="00292A3B">
      <w:r>
        <w:rPr>
          <w:rFonts w:hint="eastAsia"/>
        </w:rPr>
        <w:t>解析：</w:t>
      </w:r>
      <w:r w:rsidR="00F56B72">
        <w:t>床夹具的种类虽然繁多，但它们组成的。都是由定位元件、夹紧装置、夹具体和其他装置及元件，故正确答案是：/*A,C,E,F*/。</w:t>
      </w:r>
    </w:p>
    <w:p w14:paraId="2256AFFF" w14:textId="77777777" w:rsidR="00292A3B" w:rsidRDefault="00292A3B" w:rsidP="00F56B72"/>
    <w:p w14:paraId="315F3337" w14:textId="2C6C8FE4" w:rsidR="00292A3B" w:rsidRDefault="00292A3B" w:rsidP="00F56B72">
      <w:r>
        <w:t>2.</w:t>
      </w:r>
      <w:r w:rsidR="00F56B72">
        <w:rPr>
          <w:rFonts w:hint="eastAsia"/>
        </w:rPr>
        <w:t>根据工件的加工要求，工件在夹具中的定位情况主要有哪四种？（</w:t>
      </w:r>
      <w:r>
        <w:rPr>
          <w:rFonts w:hint="eastAsia"/>
        </w:rPr>
        <w:t xml:space="preserve"> </w:t>
      </w:r>
      <w:r>
        <w:t xml:space="preserve"> </w:t>
      </w:r>
      <w:r>
        <w:t>A,B,D,E</w:t>
      </w:r>
      <w:r>
        <w:t xml:space="preserve">  </w:t>
      </w:r>
      <w:r w:rsidR="00F56B72">
        <w:rPr>
          <w:rFonts w:hint="eastAsia"/>
        </w:rPr>
        <w:t>）</w:t>
      </w:r>
      <w:r w:rsidR="00F56B72">
        <w:tab/>
      </w:r>
    </w:p>
    <w:p w14:paraId="3FB6DE89" w14:textId="77777777" w:rsidR="00292A3B" w:rsidRDefault="00F56B72" w:rsidP="00292A3B">
      <w:pPr>
        <w:pStyle w:val="a3"/>
        <w:numPr>
          <w:ilvl w:val="0"/>
          <w:numId w:val="120"/>
        </w:numPr>
        <w:ind w:firstLineChars="0"/>
      </w:pPr>
      <w:r>
        <w:t>完全定位</w:t>
      </w:r>
      <w:r>
        <w:tab/>
      </w:r>
    </w:p>
    <w:p w14:paraId="150DBE62" w14:textId="77777777" w:rsidR="00292A3B" w:rsidRDefault="00F56B72" w:rsidP="00292A3B">
      <w:pPr>
        <w:pStyle w:val="a3"/>
        <w:numPr>
          <w:ilvl w:val="0"/>
          <w:numId w:val="120"/>
        </w:numPr>
        <w:ind w:firstLineChars="0"/>
      </w:pPr>
      <w:r>
        <w:t>不完全定位</w:t>
      </w:r>
      <w:r>
        <w:tab/>
      </w:r>
    </w:p>
    <w:p w14:paraId="72E4C006" w14:textId="77777777" w:rsidR="00292A3B" w:rsidRDefault="00F56B72" w:rsidP="00292A3B">
      <w:pPr>
        <w:pStyle w:val="a3"/>
        <w:numPr>
          <w:ilvl w:val="0"/>
          <w:numId w:val="120"/>
        </w:numPr>
        <w:ind w:firstLineChars="0"/>
      </w:pPr>
      <w:r>
        <w:t>自由定位</w:t>
      </w:r>
      <w:r>
        <w:tab/>
      </w:r>
    </w:p>
    <w:p w14:paraId="53037940" w14:textId="77777777" w:rsidR="00292A3B" w:rsidRDefault="00F56B72" w:rsidP="00292A3B">
      <w:pPr>
        <w:pStyle w:val="a3"/>
        <w:numPr>
          <w:ilvl w:val="0"/>
          <w:numId w:val="120"/>
        </w:numPr>
        <w:ind w:firstLineChars="0"/>
      </w:pPr>
      <w:r>
        <w:t>欠定位</w:t>
      </w:r>
      <w:r>
        <w:tab/>
      </w:r>
    </w:p>
    <w:p w14:paraId="4BE6F3B5" w14:textId="77777777" w:rsidR="00292A3B" w:rsidRDefault="00F56B72" w:rsidP="00292A3B">
      <w:pPr>
        <w:pStyle w:val="a3"/>
        <w:numPr>
          <w:ilvl w:val="0"/>
          <w:numId w:val="120"/>
        </w:numPr>
        <w:ind w:firstLineChars="0"/>
      </w:pPr>
      <w:r>
        <w:t>过定位</w:t>
      </w:r>
      <w:r>
        <w:tab/>
      </w:r>
    </w:p>
    <w:p w14:paraId="7E2C931F" w14:textId="474F651D" w:rsidR="00292A3B" w:rsidRDefault="00F56B72" w:rsidP="00292A3B">
      <w:pPr>
        <w:pStyle w:val="a3"/>
        <w:numPr>
          <w:ilvl w:val="0"/>
          <w:numId w:val="120"/>
        </w:numPr>
        <w:ind w:firstLineChars="0"/>
      </w:pPr>
      <w:r>
        <w:t>无法定位</w:t>
      </w:r>
      <w:r>
        <w:tab/>
      </w:r>
      <w:r>
        <w:tab/>
      </w:r>
    </w:p>
    <w:p w14:paraId="73910A24" w14:textId="7BEF5A96" w:rsidR="00F56B72" w:rsidRDefault="00292A3B" w:rsidP="00F56B72">
      <w:r>
        <w:rPr>
          <w:rFonts w:hint="eastAsia"/>
        </w:rPr>
        <w:t>解析：</w:t>
      </w:r>
      <w:r w:rsidR="00F56B72">
        <w:t>根据工件的加工要求，工件在夹具中的定位情况主要有完全定位、不完全定位、欠定位和过定位四种,故正确答案是：/*A,B,D,E*/。</w:t>
      </w:r>
    </w:p>
    <w:p w14:paraId="50911F6A" w14:textId="77777777" w:rsidR="00292A3B" w:rsidRDefault="00292A3B" w:rsidP="00F56B72"/>
    <w:p w14:paraId="2B6066CA" w14:textId="76204F5A" w:rsidR="00292A3B" w:rsidRDefault="00292A3B" w:rsidP="00F56B72">
      <w:r>
        <w:rPr>
          <w:rFonts w:hint="eastAsia"/>
        </w:rPr>
        <w:t>三、判断题</w:t>
      </w:r>
    </w:p>
    <w:p w14:paraId="7EEF4ECF" w14:textId="5C879F1C" w:rsidR="00292A3B" w:rsidRDefault="00292A3B" w:rsidP="00F56B72">
      <w:r>
        <w:t>1.</w:t>
      </w:r>
      <w:r w:rsidR="00F56B72">
        <w:rPr>
          <w:rFonts w:hint="eastAsia"/>
        </w:rPr>
        <w:t>工件在夹具中不允许欠定位</w:t>
      </w:r>
      <w:r w:rsidR="00F56B72">
        <w:tab/>
      </w:r>
      <w:r>
        <w:t xml:space="preserve">   </w:t>
      </w:r>
      <w:r>
        <w:t>A</w:t>
      </w:r>
    </w:p>
    <w:p w14:paraId="70F9619A" w14:textId="67F86239" w:rsidR="00292A3B" w:rsidRDefault="00292A3B" w:rsidP="00F56B72">
      <w:r>
        <w:rPr>
          <w:rFonts w:hint="eastAsia"/>
        </w:rPr>
        <w:t>A</w:t>
      </w:r>
      <w:r>
        <w:t>.</w:t>
      </w:r>
      <w:r w:rsidR="00F56B72">
        <w:t>正确</w:t>
      </w:r>
      <w:r w:rsidR="00F56B72">
        <w:tab/>
      </w:r>
      <w:r>
        <w:t xml:space="preserve">      B.</w:t>
      </w:r>
      <w:r w:rsidR="00F56B72">
        <w:t>错误</w:t>
      </w:r>
      <w:r w:rsidR="00F56B72">
        <w:tab/>
      </w:r>
      <w:r w:rsidR="00F56B72">
        <w:tab/>
      </w:r>
      <w:r w:rsidR="00F56B72">
        <w:tab/>
      </w:r>
      <w:r w:rsidR="00F56B72">
        <w:tab/>
      </w:r>
      <w:r w:rsidR="00F56B72">
        <w:tab/>
      </w:r>
      <w:r w:rsidR="00F56B72">
        <w:tab/>
      </w:r>
    </w:p>
    <w:p w14:paraId="1E3EFA8C" w14:textId="16F624D2" w:rsidR="00F56B72" w:rsidRDefault="00292A3B" w:rsidP="00F56B72">
      <w:r>
        <w:rPr>
          <w:rFonts w:hint="eastAsia"/>
        </w:rPr>
        <w:t>解析：</w:t>
      </w:r>
      <w:r w:rsidR="00F56B72">
        <w:t>指根据工件的加工要求，应该限制的自由度没有被完全限制的定位。欠定位不能保证加工要求，因而是不允许的。 故该说法/*正确*/。</w:t>
      </w:r>
    </w:p>
    <w:p w14:paraId="3F578FF2" w14:textId="77777777" w:rsidR="00292A3B" w:rsidRDefault="00292A3B" w:rsidP="00F56B72"/>
    <w:p w14:paraId="1207A6BF" w14:textId="3005788C" w:rsidR="00292A3B" w:rsidRDefault="00292A3B" w:rsidP="00F56B72">
      <w:r>
        <w:t>2.</w:t>
      </w:r>
      <w:r w:rsidR="00F56B72">
        <w:rPr>
          <w:rFonts w:hint="eastAsia"/>
        </w:rPr>
        <w:t>不完全定位不能保证加工要求</w:t>
      </w:r>
      <w:r>
        <w:rPr>
          <w:rFonts w:hint="eastAsia"/>
        </w:rPr>
        <w:t xml:space="preserve"> </w:t>
      </w:r>
      <w:r>
        <w:t xml:space="preserve">  </w:t>
      </w:r>
      <w:r w:rsidR="00F56B72">
        <w:tab/>
      </w:r>
      <w:r>
        <w:t>B</w:t>
      </w:r>
    </w:p>
    <w:p w14:paraId="4225FCB1" w14:textId="77777777" w:rsidR="00292A3B" w:rsidRDefault="00292A3B" w:rsidP="00292A3B">
      <w:r>
        <w:rPr>
          <w:rFonts w:hint="eastAsia"/>
        </w:rPr>
        <w:t>A</w:t>
      </w:r>
      <w:r>
        <w:t>.正确</w:t>
      </w:r>
      <w:r>
        <w:tab/>
        <w:t xml:space="preserve">      B.错误</w:t>
      </w:r>
      <w:r>
        <w:tab/>
      </w:r>
      <w:r>
        <w:tab/>
      </w:r>
      <w:r>
        <w:tab/>
      </w:r>
      <w:r>
        <w:tab/>
      </w:r>
      <w:r>
        <w:tab/>
      </w:r>
      <w:r>
        <w:tab/>
      </w:r>
    </w:p>
    <w:p w14:paraId="5DDC5A5E" w14:textId="4D87E962" w:rsidR="00F56B72" w:rsidRDefault="00292A3B" w:rsidP="00F56B72">
      <w:r>
        <w:rPr>
          <w:rFonts w:hint="eastAsia"/>
        </w:rPr>
        <w:t>解析：</w:t>
      </w:r>
      <w:r w:rsidR="00F56B72">
        <w:t>不完全定位指工件被限制的自由度数少于六个，但仍能保证加工要求的定位。故该说法/*错误*/。</w:t>
      </w:r>
    </w:p>
    <w:p w14:paraId="173483F5" w14:textId="54B6FBEF" w:rsidR="00F56B72" w:rsidRDefault="00F56B72" w:rsidP="00F56B72"/>
    <w:p w14:paraId="0AEBE6EE" w14:textId="6A6EF8C0" w:rsidR="00F56B72" w:rsidRDefault="00F56B72" w:rsidP="00F56B72">
      <w:pPr>
        <w:rPr>
          <w:b/>
          <w:bCs/>
        </w:rPr>
      </w:pPr>
    </w:p>
    <w:p w14:paraId="3E49D663" w14:textId="31B25860" w:rsidR="00292A3B" w:rsidRDefault="00292A3B" w:rsidP="00F56B72">
      <w:pPr>
        <w:rPr>
          <w:b/>
          <w:bCs/>
        </w:rPr>
      </w:pPr>
    </w:p>
    <w:p w14:paraId="21F52E7F" w14:textId="56058CE3" w:rsidR="00292A3B" w:rsidRDefault="00292A3B" w:rsidP="00F56B72">
      <w:pPr>
        <w:rPr>
          <w:b/>
          <w:bCs/>
        </w:rPr>
      </w:pPr>
    </w:p>
    <w:p w14:paraId="2DFAB6A2" w14:textId="77777777" w:rsidR="00292A3B" w:rsidRPr="00F56B72" w:rsidRDefault="00292A3B" w:rsidP="00F56B72">
      <w:pPr>
        <w:rPr>
          <w:rFonts w:hint="eastAsia"/>
          <w:b/>
          <w:bCs/>
        </w:rPr>
      </w:pPr>
    </w:p>
    <w:p w14:paraId="7F3A2BFF" w14:textId="7EE950DF" w:rsidR="00F56B72" w:rsidRPr="00F56B72" w:rsidRDefault="00F56B72" w:rsidP="00F56B72">
      <w:pPr>
        <w:jc w:val="center"/>
        <w:rPr>
          <w:b/>
          <w:bCs/>
          <w:sz w:val="24"/>
          <w:szCs w:val="24"/>
        </w:rPr>
      </w:pPr>
      <w:r w:rsidRPr="00F56B72">
        <w:rPr>
          <w:rFonts w:hint="eastAsia"/>
          <w:b/>
          <w:bCs/>
          <w:sz w:val="24"/>
          <w:szCs w:val="24"/>
        </w:rPr>
        <w:lastRenderedPageBreak/>
        <w:t>第十七课时</w:t>
      </w:r>
    </w:p>
    <w:p w14:paraId="57D071C6" w14:textId="03A1BE6D" w:rsidR="00F56B72" w:rsidRDefault="00F56B72" w:rsidP="00F56B72">
      <w:r>
        <w:rPr>
          <w:rFonts w:hint="eastAsia"/>
        </w:rPr>
        <w:t>一，单选题</w:t>
      </w:r>
    </w:p>
    <w:p w14:paraId="22BFC8AC" w14:textId="4D4016A2" w:rsidR="00292A3B" w:rsidRDefault="00F56B72" w:rsidP="00F56B72">
      <w:r>
        <w:rPr>
          <w:rFonts w:hint="eastAsia"/>
        </w:rPr>
        <w:t>1</w:t>
      </w:r>
      <w:r>
        <w:t>.</w:t>
      </w:r>
      <w:r w:rsidRPr="00F56B72">
        <w:rPr>
          <w:rFonts w:hint="eastAsia"/>
        </w:rPr>
        <w:t xml:space="preserve"> </w:t>
      </w:r>
      <w:r>
        <w:rPr>
          <w:rFonts w:hint="eastAsia"/>
        </w:rPr>
        <w:t>提供原始夹紧力的装置是？（</w:t>
      </w:r>
      <w:r w:rsidR="00292A3B">
        <w:rPr>
          <w:rFonts w:hint="eastAsia"/>
        </w:rPr>
        <w:t xml:space="preserve"> </w:t>
      </w:r>
      <w:r w:rsidR="00292A3B">
        <w:t>A</w:t>
      </w:r>
      <w:r w:rsidR="00292A3B">
        <w:t xml:space="preserve">  </w:t>
      </w:r>
      <w:r>
        <w:rPr>
          <w:rFonts w:hint="eastAsia"/>
        </w:rPr>
        <w:t>）</w:t>
      </w:r>
      <w:r>
        <w:tab/>
      </w:r>
    </w:p>
    <w:p w14:paraId="494BBEC6" w14:textId="6296C63E" w:rsidR="00292A3B" w:rsidRDefault="00F56B72" w:rsidP="00F56B72">
      <w:r>
        <w:t>力源装置</w:t>
      </w:r>
      <w:r>
        <w:tab/>
        <w:t>中间传力机构</w:t>
      </w:r>
      <w:r>
        <w:tab/>
        <w:t>夹紧元件</w:t>
      </w:r>
      <w:r>
        <w:tab/>
        <w:t>无法确定</w:t>
      </w:r>
      <w:r>
        <w:tab/>
      </w:r>
      <w:r>
        <w:tab/>
      </w:r>
      <w:r>
        <w:tab/>
      </w:r>
      <w:r>
        <w:tab/>
      </w:r>
    </w:p>
    <w:p w14:paraId="03F2C18E" w14:textId="32823C30" w:rsidR="00F56B72" w:rsidRDefault="00F56B72" w:rsidP="00F56B72">
      <w:r>
        <w:t>常用的有液压装置、气压装置提供力源，故正确答案是/*力源装置*/。</w:t>
      </w:r>
    </w:p>
    <w:p w14:paraId="5E7A00DF" w14:textId="77777777" w:rsidR="00292A3B" w:rsidRDefault="00292A3B" w:rsidP="00F56B72"/>
    <w:p w14:paraId="1D929AAF" w14:textId="44EE3E42" w:rsidR="00292A3B" w:rsidRDefault="00292A3B" w:rsidP="00F56B72">
      <w:r>
        <w:rPr>
          <w:rFonts w:hint="eastAsia"/>
        </w:rPr>
        <w:t>2</w:t>
      </w:r>
      <w:r>
        <w:t>.</w:t>
      </w:r>
      <w:r w:rsidR="00F56B72">
        <w:rPr>
          <w:rFonts w:hint="eastAsia"/>
        </w:rPr>
        <w:t>夹紧力应（</w:t>
      </w:r>
      <w:r>
        <w:rPr>
          <w:rFonts w:hint="eastAsia"/>
        </w:rPr>
        <w:t xml:space="preserve"> </w:t>
      </w:r>
      <w:r>
        <w:t xml:space="preserve"> </w:t>
      </w:r>
      <w:r>
        <w:t>A</w:t>
      </w:r>
      <w:r>
        <w:t xml:space="preserve">  </w:t>
      </w:r>
      <w:r w:rsidR="00F56B72">
        <w:rPr>
          <w:rFonts w:hint="eastAsia"/>
        </w:rPr>
        <w:t>）于主要定位基面</w:t>
      </w:r>
      <w:r w:rsidR="00F56B72">
        <w:t xml:space="preserve"> 。</w:t>
      </w:r>
      <w:r w:rsidR="00F56B72">
        <w:tab/>
      </w:r>
    </w:p>
    <w:p w14:paraId="4FF6DA88" w14:textId="34A8A5D2" w:rsidR="00292A3B" w:rsidRDefault="00F56B72" w:rsidP="00F56B72">
      <w:r>
        <w:t>垂直</w:t>
      </w:r>
      <w:r>
        <w:tab/>
        <w:t>平行</w:t>
      </w:r>
      <w:r>
        <w:tab/>
        <w:t>120°夹角</w:t>
      </w:r>
      <w:r>
        <w:tab/>
        <w:t>以上均可</w:t>
      </w:r>
      <w:r>
        <w:tab/>
      </w:r>
      <w:r>
        <w:tab/>
      </w:r>
      <w:r>
        <w:tab/>
      </w:r>
      <w:r>
        <w:tab/>
      </w:r>
    </w:p>
    <w:p w14:paraId="12F80CAD" w14:textId="57A42A47" w:rsidR="00F56B72" w:rsidRDefault="00F56B72" w:rsidP="00F56B72">
      <w:r>
        <w:t>夹紧力方向与之垂直，以保证垂直度,故正确答案是：/*垂直*/。</w:t>
      </w:r>
    </w:p>
    <w:p w14:paraId="1734BBE5" w14:textId="77777777" w:rsidR="00292A3B" w:rsidRDefault="00292A3B" w:rsidP="00F56B72"/>
    <w:p w14:paraId="033063E5" w14:textId="704C6D16" w:rsidR="00292A3B" w:rsidRDefault="00292A3B" w:rsidP="00F56B72">
      <w:r>
        <w:t>3.</w:t>
      </w:r>
      <w:r w:rsidR="00F56B72">
        <w:rPr>
          <w:rFonts w:hint="eastAsia"/>
        </w:rPr>
        <w:t>利用楔块上的斜面直接或间接将工件夹紧的装置是？（</w:t>
      </w:r>
      <w:r>
        <w:rPr>
          <w:rFonts w:hint="eastAsia"/>
        </w:rPr>
        <w:t xml:space="preserve"> </w:t>
      </w:r>
      <w:r>
        <w:t xml:space="preserve"> </w:t>
      </w:r>
      <w:r>
        <w:t>A</w:t>
      </w:r>
      <w:r>
        <w:t xml:space="preserve">   </w:t>
      </w:r>
      <w:r w:rsidR="00F56B72">
        <w:rPr>
          <w:rFonts w:hint="eastAsia"/>
        </w:rPr>
        <w:t>）</w:t>
      </w:r>
      <w:r w:rsidR="00F56B72">
        <w:tab/>
      </w:r>
    </w:p>
    <w:p w14:paraId="0CB3E320" w14:textId="2209E2BF" w:rsidR="00292A3B" w:rsidRDefault="00F56B72" w:rsidP="00F56B72">
      <w:r>
        <w:t>斜楔夹紧装置</w:t>
      </w:r>
      <w:r>
        <w:tab/>
        <w:t>螺旋夹紧装置</w:t>
      </w:r>
      <w:r>
        <w:tab/>
        <w:t>偏心夹紧装置</w:t>
      </w:r>
      <w:r>
        <w:tab/>
        <w:t>定心夹紧装置</w:t>
      </w:r>
      <w:r>
        <w:tab/>
      </w:r>
      <w:r>
        <w:tab/>
      </w:r>
      <w:r>
        <w:tab/>
      </w:r>
      <w:r>
        <w:tab/>
      </w:r>
    </w:p>
    <w:p w14:paraId="510B0324" w14:textId="7274FA51" w:rsidR="00F56B72" w:rsidRDefault="00F56B72" w:rsidP="00F56B72">
      <w:r>
        <w:t>题干中有斜面，故只有斜楔夹紧装置才有，因此正确答案是：/*A*/。</w:t>
      </w:r>
    </w:p>
    <w:p w14:paraId="42EB6D24" w14:textId="77777777" w:rsidR="00292A3B" w:rsidRDefault="00292A3B" w:rsidP="00F56B72"/>
    <w:p w14:paraId="208C7E17" w14:textId="10B0EB2C" w:rsidR="00292A3B" w:rsidRDefault="00292A3B" w:rsidP="00F56B72">
      <w:r>
        <w:t>4.</w:t>
      </w:r>
      <w:r w:rsidR="00F56B72">
        <w:rPr>
          <w:rFonts w:hint="eastAsia"/>
        </w:rPr>
        <w:t>采用螺旋直接夹紧或采用螺旋与其他元件组合实现夹紧的装置是？（</w:t>
      </w:r>
      <w:r>
        <w:rPr>
          <w:rFonts w:hint="eastAsia"/>
        </w:rPr>
        <w:t xml:space="preserve"> </w:t>
      </w:r>
      <w:r>
        <w:t xml:space="preserve">  </w:t>
      </w:r>
      <w:r>
        <w:t>B</w:t>
      </w:r>
      <w:r>
        <w:t xml:space="preserve">  </w:t>
      </w:r>
      <w:r w:rsidR="00F56B72">
        <w:rPr>
          <w:rFonts w:hint="eastAsia"/>
        </w:rPr>
        <w:t>）</w:t>
      </w:r>
      <w:r w:rsidR="00F56B72">
        <w:tab/>
      </w:r>
    </w:p>
    <w:p w14:paraId="22555417" w14:textId="1AA6EBCE" w:rsidR="00292A3B" w:rsidRDefault="00F56B72" w:rsidP="00F56B72">
      <w:r>
        <w:t>斜楔夹紧装置</w:t>
      </w:r>
      <w:r>
        <w:tab/>
        <w:t>螺旋夹紧装置</w:t>
      </w:r>
      <w:r>
        <w:tab/>
        <w:t>偏心夹紧装置</w:t>
      </w:r>
      <w:r>
        <w:tab/>
        <w:t>定心夹紧装置</w:t>
      </w:r>
      <w:r>
        <w:tab/>
      </w:r>
      <w:r>
        <w:tab/>
      </w:r>
      <w:r>
        <w:tab/>
      </w:r>
      <w:r>
        <w:tab/>
      </w:r>
    </w:p>
    <w:p w14:paraId="2E84620F" w14:textId="48CE02FC" w:rsidR="00F56B72" w:rsidRDefault="00F56B72" w:rsidP="00F56B72">
      <w:r>
        <w:t>题干中有螺旋，故只有螺旋夹紧装置才有，因此正确答案是：/*B*/。</w:t>
      </w:r>
    </w:p>
    <w:p w14:paraId="5B0C29A7" w14:textId="77777777" w:rsidR="00292A3B" w:rsidRDefault="00292A3B" w:rsidP="00F56B72"/>
    <w:p w14:paraId="6F2EE4E1" w14:textId="51B8F5E7" w:rsidR="00292A3B" w:rsidRDefault="00292A3B" w:rsidP="00F56B72">
      <w:r>
        <w:t>5.</w:t>
      </w:r>
      <w:r w:rsidR="00F56B72">
        <w:rPr>
          <w:rFonts w:hint="eastAsia"/>
        </w:rPr>
        <w:t>用偏心件直接或与其他元件组合间接夹紧工件的装置是？（</w:t>
      </w:r>
      <w:r>
        <w:rPr>
          <w:rFonts w:hint="eastAsia"/>
        </w:rPr>
        <w:t xml:space="preserve"> </w:t>
      </w:r>
      <w:r>
        <w:t xml:space="preserve"> </w:t>
      </w:r>
      <w:r>
        <w:t>C</w:t>
      </w:r>
      <w:r>
        <w:t xml:space="preserve">  </w:t>
      </w:r>
      <w:r w:rsidR="00F56B72">
        <w:rPr>
          <w:rFonts w:hint="eastAsia"/>
        </w:rPr>
        <w:t>）</w:t>
      </w:r>
      <w:r w:rsidR="00F56B72">
        <w:tab/>
      </w:r>
    </w:p>
    <w:p w14:paraId="6E61C65A" w14:textId="25E15CFC" w:rsidR="00292A3B" w:rsidRDefault="00F56B72" w:rsidP="00F56B72">
      <w:r>
        <w:t>斜楔夹紧装置</w:t>
      </w:r>
      <w:r>
        <w:tab/>
        <w:t>螺旋夹紧装置</w:t>
      </w:r>
      <w:r>
        <w:tab/>
        <w:t>偏心夹紧装置</w:t>
      </w:r>
      <w:r>
        <w:tab/>
        <w:t>定心夹紧装置</w:t>
      </w:r>
      <w:r>
        <w:tab/>
      </w:r>
      <w:r>
        <w:tab/>
      </w:r>
      <w:r>
        <w:tab/>
      </w:r>
      <w:r>
        <w:tab/>
      </w:r>
    </w:p>
    <w:p w14:paraId="27B29518" w14:textId="750F7E00" w:rsidR="00F56B72" w:rsidRDefault="00F56B72" w:rsidP="00F56B72">
      <w:r>
        <w:t>题干中有偏心件，因此正确答案是：/*偏心夹紧装置*/。</w:t>
      </w:r>
    </w:p>
    <w:p w14:paraId="0C647709" w14:textId="77777777" w:rsidR="00292A3B" w:rsidRDefault="00292A3B" w:rsidP="00F56B72"/>
    <w:p w14:paraId="36D3BFE9" w14:textId="77777777" w:rsidR="004F0D15" w:rsidRDefault="00292A3B" w:rsidP="00F56B72">
      <w:r>
        <w:t>6.</w:t>
      </w:r>
      <w:r w:rsidR="00F56B72">
        <w:rPr>
          <w:rFonts w:hint="eastAsia"/>
        </w:rPr>
        <w:t>能够在实现定心作用的同时将工件夹紧，从而保证工件的准确定心或对中的装置是？（</w:t>
      </w:r>
      <w:r w:rsidR="004F0D15">
        <w:rPr>
          <w:rFonts w:hint="eastAsia"/>
        </w:rPr>
        <w:t xml:space="preserve"> </w:t>
      </w:r>
      <w:r w:rsidR="004F0D15">
        <w:t xml:space="preserve">  </w:t>
      </w:r>
      <w:r w:rsidR="00F56B72">
        <w:rPr>
          <w:rFonts w:hint="eastAsia"/>
        </w:rPr>
        <w:t>）</w:t>
      </w:r>
      <w:r w:rsidR="00F56B72">
        <w:t>斜楔夹紧装置</w:t>
      </w:r>
      <w:r w:rsidR="00F56B72">
        <w:tab/>
        <w:t>螺旋夹紧装置</w:t>
      </w:r>
      <w:r w:rsidR="00F56B72">
        <w:tab/>
        <w:t>偏心夹紧装置</w:t>
      </w:r>
      <w:r w:rsidR="00F56B72">
        <w:tab/>
        <w:t>定心夹紧装置</w:t>
      </w:r>
      <w:r w:rsidR="00F56B72">
        <w:tab/>
      </w:r>
      <w:r w:rsidR="00F56B72">
        <w:tab/>
      </w:r>
      <w:r w:rsidR="00F56B72">
        <w:tab/>
        <w:t>D</w:t>
      </w:r>
      <w:r w:rsidR="00F56B72">
        <w:tab/>
      </w:r>
    </w:p>
    <w:p w14:paraId="090E83AD" w14:textId="63B52184" w:rsidR="00F56B72" w:rsidRDefault="00F56B72" w:rsidP="00F56B72">
      <w:r>
        <w:t>只有/*定心夹紧装置*/才有定心跟夹紧两种功能。故选择/*D*/。</w:t>
      </w:r>
    </w:p>
    <w:p w14:paraId="743FECEE" w14:textId="77777777" w:rsidR="004F0D15" w:rsidRDefault="004F0D15" w:rsidP="00F56B72"/>
    <w:p w14:paraId="40935878" w14:textId="52F4DCE1" w:rsidR="004F0D15" w:rsidRDefault="004F0D15" w:rsidP="00F56B72">
      <w:r>
        <w:rPr>
          <w:rFonts w:hint="eastAsia"/>
        </w:rPr>
        <w:t>二、多选题</w:t>
      </w:r>
    </w:p>
    <w:p w14:paraId="045E1824" w14:textId="729E14C0" w:rsidR="004F0D15" w:rsidRDefault="004F0D15" w:rsidP="00F56B72">
      <w:r>
        <w:t>1.</w:t>
      </w:r>
      <w:r w:rsidR="00F56B72">
        <w:rPr>
          <w:rFonts w:hint="eastAsia"/>
        </w:rPr>
        <w:t>工件以外圆柱面定位的定位元件有哪些？（</w:t>
      </w:r>
      <w:r>
        <w:rPr>
          <w:rFonts w:hint="eastAsia"/>
        </w:rPr>
        <w:t xml:space="preserve"> </w:t>
      </w:r>
      <w:r>
        <w:t xml:space="preserve"> </w:t>
      </w:r>
      <w:r>
        <w:t>C,E,F</w:t>
      </w:r>
      <w:r>
        <w:t xml:space="preserve">  </w:t>
      </w:r>
      <w:r w:rsidR="00F56B72">
        <w:rPr>
          <w:rFonts w:hint="eastAsia"/>
        </w:rPr>
        <w:t>）</w:t>
      </w:r>
      <w:r w:rsidR="00F56B72">
        <w:tab/>
      </w:r>
    </w:p>
    <w:p w14:paraId="4A1C1738" w14:textId="77777777" w:rsidR="004F0D15" w:rsidRDefault="00F56B72" w:rsidP="00F56B72">
      <w:r>
        <w:t>支撑钉</w:t>
      </w:r>
      <w:r>
        <w:tab/>
        <w:t>支撑销</w:t>
      </w:r>
      <w:r>
        <w:tab/>
        <w:t>V型块</w:t>
      </w:r>
      <w:r>
        <w:tab/>
        <w:t>球面销</w:t>
      </w:r>
      <w:r>
        <w:tab/>
        <w:t>定位套</w:t>
      </w:r>
      <w:r>
        <w:tab/>
        <w:t>半圆定位座</w:t>
      </w:r>
      <w:r>
        <w:tab/>
      </w:r>
      <w:r>
        <w:tab/>
      </w:r>
    </w:p>
    <w:p w14:paraId="0CDE420B" w14:textId="358F00BD" w:rsidR="00F56B72" w:rsidRDefault="00F56B72" w:rsidP="00F56B72">
      <w:r>
        <w:t>只有V型块、定位套和半圆定位座才是外圆柱面配合，故正确选项是：/*C,E,F*/。</w:t>
      </w:r>
    </w:p>
    <w:p w14:paraId="3030846D" w14:textId="77777777" w:rsidR="004F0D15" w:rsidRDefault="004F0D15" w:rsidP="00F56B72"/>
    <w:p w14:paraId="7CB9FC54" w14:textId="3FC5C2CE" w:rsidR="004F0D15" w:rsidRDefault="004F0D15" w:rsidP="00F56B72">
      <w:r>
        <w:t>2.</w:t>
      </w:r>
      <w:r w:rsidR="00F56B72">
        <w:rPr>
          <w:rFonts w:hint="eastAsia"/>
        </w:rPr>
        <w:t>夹紧装置由哪些部件组成？（</w:t>
      </w:r>
      <w:r>
        <w:rPr>
          <w:rFonts w:hint="eastAsia"/>
        </w:rPr>
        <w:t xml:space="preserve"> </w:t>
      </w:r>
      <w:r>
        <w:t xml:space="preserve"> </w:t>
      </w:r>
      <w:r>
        <w:t>B,C,D</w:t>
      </w:r>
      <w:r>
        <w:t xml:space="preserve">  </w:t>
      </w:r>
      <w:r w:rsidR="00F56B72">
        <w:rPr>
          <w:rFonts w:hint="eastAsia"/>
        </w:rPr>
        <w:t>）</w:t>
      </w:r>
      <w:r w:rsidR="00F56B72">
        <w:tab/>
      </w:r>
    </w:p>
    <w:p w14:paraId="4E86071F" w14:textId="77777777" w:rsidR="004F0D15" w:rsidRDefault="00F56B72" w:rsidP="00F56B72">
      <w:r>
        <w:t>定位元件</w:t>
      </w:r>
      <w:r>
        <w:tab/>
        <w:t>夹紧元件</w:t>
      </w:r>
      <w:r>
        <w:tab/>
        <w:t>力源装置</w:t>
      </w:r>
      <w:r>
        <w:tab/>
        <w:t>中间传力机构</w:t>
      </w:r>
      <w:r>
        <w:tab/>
        <w:t>无法确定</w:t>
      </w:r>
      <w:r>
        <w:tab/>
        <w:t>支撑部件</w:t>
      </w:r>
      <w:r>
        <w:tab/>
      </w:r>
    </w:p>
    <w:p w14:paraId="45984A55" w14:textId="49654E9F" w:rsidR="00F56B72" w:rsidRDefault="00F56B72" w:rsidP="00F56B72">
      <w:r>
        <w:t>主要由夹紧元件、力源装置和中间传力机构组成。故正确选项是：/*B,C,D*/。</w:t>
      </w:r>
    </w:p>
    <w:p w14:paraId="5E8983A6" w14:textId="77777777" w:rsidR="004F0D15" w:rsidRDefault="004F0D15" w:rsidP="00F56B72"/>
    <w:p w14:paraId="69A7C98B" w14:textId="522A1137" w:rsidR="004F0D15" w:rsidRDefault="004F0D15" w:rsidP="00F56B72">
      <w:r>
        <w:rPr>
          <w:rFonts w:hint="eastAsia"/>
        </w:rPr>
        <w:t>三、判断题</w:t>
      </w:r>
    </w:p>
    <w:p w14:paraId="54A5D485" w14:textId="459F1E6D" w:rsidR="004F0D15" w:rsidRDefault="004F0D15" w:rsidP="00F56B72">
      <w:r>
        <w:rPr>
          <w:rFonts w:hint="eastAsia"/>
        </w:rPr>
        <w:t>1</w:t>
      </w:r>
      <w:r>
        <w:t>.</w:t>
      </w:r>
      <w:r w:rsidR="00F56B72">
        <w:rPr>
          <w:rFonts w:hint="eastAsia"/>
        </w:rPr>
        <w:t>夹紧力三要素：方向、作用点、大小。</w:t>
      </w:r>
      <w:r w:rsidR="00F56B72">
        <w:t xml:space="preserve"> </w:t>
      </w:r>
      <w:r w:rsidR="00F56B72">
        <w:tab/>
      </w:r>
      <w:r>
        <w:t>A</w:t>
      </w:r>
    </w:p>
    <w:p w14:paraId="0EF7BFC5" w14:textId="47735ED0" w:rsidR="004F0D15" w:rsidRDefault="004F0D15" w:rsidP="00F56B72">
      <w:r>
        <w:rPr>
          <w:rFonts w:hint="eastAsia"/>
        </w:rPr>
        <w:t>A</w:t>
      </w:r>
      <w:r>
        <w:t>.</w:t>
      </w:r>
      <w:r w:rsidR="00F56B72">
        <w:t>正确</w:t>
      </w:r>
      <w:r w:rsidR="00F56B72">
        <w:tab/>
      </w:r>
      <w:r>
        <w:t xml:space="preserve">   B.</w:t>
      </w:r>
      <w:r w:rsidR="00F56B72">
        <w:t>错误</w:t>
      </w:r>
      <w:r w:rsidR="00F56B72">
        <w:tab/>
      </w:r>
      <w:r w:rsidR="00F56B72">
        <w:tab/>
      </w:r>
      <w:r w:rsidR="00F56B72">
        <w:tab/>
      </w:r>
      <w:r w:rsidR="00F56B72">
        <w:tab/>
      </w:r>
      <w:r w:rsidR="00F56B72">
        <w:tab/>
      </w:r>
      <w:r w:rsidR="00F56B72">
        <w:tab/>
      </w:r>
    </w:p>
    <w:p w14:paraId="7E686A67" w14:textId="5C8C5723" w:rsidR="00F56B72" w:rsidRDefault="00F56B72" w:rsidP="00F56B72">
      <w:r>
        <w:t>说法符合题意，故该说法/*正确*/。</w:t>
      </w:r>
    </w:p>
    <w:p w14:paraId="4E30C215" w14:textId="77777777" w:rsidR="004F0D15" w:rsidRDefault="004F0D15" w:rsidP="00F56B72"/>
    <w:p w14:paraId="0A7B76A3" w14:textId="749097F3" w:rsidR="004F0D15" w:rsidRDefault="004F0D15" w:rsidP="00F56B72">
      <w:r>
        <w:t>2.</w:t>
      </w:r>
      <w:r w:rsidR="00F56B72">
        <w:rPr>
          <w:rFonts w:hint="eastAsia"/>
        </w:rPr>
        <w:t>夹紧力应尽可能与切削力和工件自身重力不同方向</w:t>
      </w:r>
      <w:r w:rsidR="00F56B72">
        <w:t xml:space="preserve"> </w:t>
      </w:r>
      <w:r w:rsidR="00F56B72">
        <w:tab/>
      </w:r>
      <w:r>
        <w:t>B</w:t>
      </w:r>
    </w:p>
    <w:p w14:paraId="192D2BB8" w14:textId="77777777" w:rsidR="004F0D15" w:rsidRDefault="004F0D15" w:rsidP="004F0D15">
      <w:r>
        <w:rPr>
          <w:rFonts w:hint="eastAsia"/>
        </w:rPr>
        <w:t>A</w:t>
      </w:r>
      <w:r>
        <w:t>.正确</w:t>
      </w:r>
      <w:r>
        <w:tab/>
        <w:t xml:space="preserve">   B.错误</w:t>
      </w:r>
      <w:r>
        <w:tab/>
      </w:r>
      <w:r>
        <w:tab/>
      </w:r>
      <w:r>
        <w:tab/>
      </w:r>
      <w:r>
        <w:tab/>
      </w:r>
      <w:r>
        <w:tab/>
      </w:r>
      <w:r>
        <w:tab/>
      </w:r>
    </w:p>
    <w:p w14:paraId="5E8B33F3" w14:textId="3D82F806" w:rsidR="00F56B72" w:rsidRDefault="00F56B72" w:rsidP="00F56B72">
      <w:r>
        <w:t>夹紧力与切削力和工件自身重力同向，既可减小夹紧力，又可缩小夹紧装置的结构。故该说</w:t>
      </w:r>
      <w:r>
        <w:lastRenderedPageBreak/>
        <w:t>法/*错误*/。</w:t>
      </w:r>
    </w:p>
    <w:p w14:paraId="21573D10" w14:textId="2ACE6462" w:rsidR="00F56B72" w:rsidRDefault="00F56B72" w:rsidP="00F56B72"/>
    <w:p w14:paraId="6E7B3195" w14:textId="77777777" w:rsidR="00F56B72" w:rsidRDefault="00F56B72" w:rsidP="00F56B72">
      <w:pPr>
        <w:rPr>
          <w:rFonts w:hint="eastAsia"/>
        </w:rPr>
      </w:pPr>
    </w:p>
    <w:p w14:paraId="479EE34E" w14:textId="7D0A95F1" w:rsidR="00F56B72" w:rsidRPr="00F56B72" w:rsidRDefault="00F56B72" w:rsidP="00F56B72">
      <w:pPr>
        <w:jc w:val="center"/>
        <w:rPr>
          <w:b/>
          <w:bCs/>
          <w:sz w:val="24"/>
          <w:szCs w:val="24"/>
        </w:rPr>
      </w:pPr>
      <w:r w:rsidRPr="00F56B72">
        <w:rPr>
          <w:rFonts w:hint="eastAsia"/>
          <w:b/>
          <w:bCs/>
          <w:sz w:val="24"/>
          <w:szCs w:val="24"/>
        </w:rPr>
        <w:t>第十八课时</w:t>
      </w:r>
    </w:p>
    <w:p w14:paraId="1A2727C1" w14:textId="5972269D" w:rsidR="00F56B72" w:rsidRDefault="00F56B72" w:rsidP="00F56B72">
      <w:r>
        <w:rPr>
          <w:rFonts w:hint="eastAsia"/>
        </w:rPr>
        <w:t>一、单选题</w:t>
      </w:r>
    </w:p>
    <w:p w14:paraId="29C69940" w14:textId="43A2234D" w:rsidR="004F0D15" w:rsidRDefault="00F56B72" w:rsidP="00F56B72">
      <w:r>
        <w:rPr>
          <w:rFonts w:hint="eastAsia"/>
        </w:rPr>
        <w:t>1.</w:t>
      </w:r>
      <w:r w:rsidRPr="00F56B72">
        <w:rPr>
          <w:rFonts w:hint="eastAsia"/>
        </w:rPr>
        <w:t xml:space="preserve"> </w:t>
      </w:r>
      <w:r>
        <w:rPr>
          <w:rFonts w:hint="eastAsia"/>
        </w:rPr>
        <w:t>三爪自动定心型卡盘装夹时，工件直径大，能采用的装夹方法是？（</w:t>
      </w:r>
      <w:r w:rsidR="004F0D15">
        <w:rPr>
          <w:rFonts w:hint="eastAsia"/>
        </w:rPr>
        <w:t xml:space="preserve"> </w:t>
      </w:r>
      <w:r w:rsidR="004F0D15">
        <w:t>B</w:t>
      </w:r>
      <w:r w:rsidR="004F0D15">
        <w:t xml:space="preserve">  </w:t>
      </w:r>
      <w:r>
        <w:rPr>
          <w:rFonts w:hint="eastAsia"/>
        </w:rPr>
        <w:t>）</w:t>
      </w:r>
      <w:r>
        <w:tab/>
      </w:r>
    </w:p>
    <w:p w14:paraId="348CC095" w14:textId="77777777" w:rsidR="009E2B72" w:rsidRDefault="00F56B72" w:rsidP="004F0D15">
      <w:pPr>
        <w:pStyle w:val="a3"/>
        <w:numPr>
          <w:ilvl w:val="0"/>
          <w:numId w:val="121"/>
        </w:numPr>
        <w:ind w:firstLineChars="0"/>
      </w:pPr>
      <w:r>
        <w:t>正爪夹</w:t>
      </w:r>
      <w:r>
        <w:tab/>
      </w:r>
    </w:p>
    <w:p w14:paraId="186EFCDC" w14:textId="77777777" w:rsidR="009E2B72" w:rsidRDefault="00F56B72" w:rsidP="004F0D15">
      <w:pPr>
        <w:pStyle w:val="a3"/>
        <w:numPr>
          <w:ilvl w:val="0"/>
          <w:numId w:val="121"/>
        </w:numPr>
        <w:ind w:firstLineChars="0"/>
      </w:pPr>
      <w:r>
        <w:t>反爪夹</w:t>
      </w:r>
      <w:r>
        <w:tab/>
      </w:r>
    </w:p>
    <w:p w14:paraId="66EE8296" w14:textId="77777777" w:rsidR="009E2B72" w:rsidRDefault="00F56B72" w:rsidP="004F0D15">
      <w:pPr>
        <w:pStyle w:val="a3"/>
        <w:numPr>
          <w:ilvl w:val="0"/>
          <w:numId w:val="121"/>
        </w:numPr>
        <w:ind w:firstLineChars="0"/>
      </w:pPr>
      <w:r>
        <w:t>一夹一顶</w:t>
      </w:r>
      <w:r>
        <w:tab/>
      </w:r>
    </w:p>
    <w:p w14:paraId="5ED2F928" w14:textId="74E7427C" w:rsidR="004F0D15" w:rsidRDefault="00F56B72" w:rsidP="004F0D15">
      <w:pPr>
        <w:pStyle w:val="a3"/>
        <w:numPr>
          <w:ilvl w:val="0"/>
          <w:numId w:val="121"/>
        </w:numPr>
        <w:ind w:firstLineChars="0"/>
      </w:pPr>
      <w:r>
        <w:t>无法确定</w:t>
      </w:r>
      <w:r>
        <w:tab/>
      </w:r>
      <w:r>
        <w:tab/>
      </w:r>
      <w:r>
        <w:tab/>
      </w:r>
      <w:r>
        <w:tab/>
      </w:r>
    </w:p>
    <w:p w14:paraId="0552C8D2" w14:textId="5777EE9D" w:rsidR="00F56B72" w:rsidRDefault="004F0D15" w:rsidP="00F56B72">
      <w:r>
        <w:rPr>
          <w:rFonts w:hint="eastAsia"/>
        </w:rPr>
        <w:t>解析：</w:t>
      </w:r>
      <w:r w:rsidR="00F56B72">
        <w:t>工件直径较大时，将三个正爪换成反爪进行装夹。故正确答案：/*反爪夹*/。</w:t>
      </w:r>
    </w:p>
    <w:p w14:paraId="7A29AE66" w14:textId="77777777" w:rsidR="004F0D15" w:rsidRDefault="004F0D15" w:rsidP="00F56B72"/>
    <w:p w14:paraId="0C67CC0A" w14:textId="688D5AD6" w:rsidR="004F0D15" w:rsidRDefault="004F0D15" w:rsidP="00F56B72">
      <w:r>
        <w:t>2.</w:t>
      </w:r>
      <w:r w:rsidR="00F56B72">
        <w:rPr>
          <w:rFonts w:hint="eastAsia"/>
        </w:rPr>
        <w:t>三爪自动定心型卡盘装夹时，工件较长时能采用的装夹方法是？（</w:t>
      </w:r>
      <w:r>
        <w:rPr>
          <w:rFonts w:hint="eastAsia"/>
        </w:rPr>
        <w:t xml:space="preserve"> </w:t>
      </w:r>
      <w:r>
        <w:t>C</w:t>
      </w:r>
      <w:r>
        <w:t xml:space="preserve">  </w:t>
      </w:r>
      <w:r w:rsidR="00F56B72">
        <w:rPr>
          <w:rFonts w:hint="eastAsia"/>
        </w:rPr>
        <w:t>）</w:t>
      </w:r>
      <w:r w:rsidR="00F56B72">
        <w:tab/>
      </w:r>
    </w:p>
    <w:p w14:paraId="46451689" w14:textId="77777777" w:rsidR="009E2B72" w:rsidRDefault="00F56B72" w:rsidP="009E2B72">
      <w:pPr>
        <w:pStyle w:val="a3"/>
        <w:numPr>
          <w:ilvl w:val="0"/>
          <w:numId w:val="122"/>
        </w:numPr>
        <w:ind w:firstLineChars="0"/>
      </w:pPr>
      <w:r>
        <w:t>正爪夹</w:t>
      </w:r>
      <w:r>
        <w:tab/>
      </w:r>
    </w:p>
    <w:p w14:paraId="7FCDF05F" w14:textId="77777777" w:rsidR="009E2B72" w:rsidRDefault="00F56B72" w:rsidP="009E2B72">
      <w:pPr>
        <w:pStyle w:val="a3"/>
        <w:numPr>
          <w:ilvl w:val="0"/>
          <w:numId w:val="122"/>
        </w:numPr>
        <w:ind w:firstLineChars="0"/>
      </w:pPr>
      <w:r>
        <w:t>反爪夹</w:t>
      </w:r>
      <w:r>
        <w:tab/>
      </w:r>
    </w:p>
    <w:p w14:paraId="6E9D7F44" w14:textId="77777777" w:rsidR="009E2B72" w:rsidRDefault="00F56B72" w:rsidP="009E2B72">
      <w:pPr>
        <w:pStyle w:val="a3"/>
        <w:numPr>
          <w:ilvl w:val="0"/>
          <w:numId w:val="122"/>
        </w:numPr>
        <w:ind w:firstLineChars="0"/>
      </w:pPr>
      <w:r>
        <w:t>一夹一顶</w:t>
      </w:r>
      <w:r>
        <w:tab/>
      </w:r>
    </w:p>
    <w:p w14:paraId="51B27DCF" w14:textId="1A8B5736" w:rsidR="004F0D15" w:rsidRDefault="00F56B72" w:rsidP="009E2B72">
      <w:pPr>
        <w:pStyle w:val="a3"/>
        <w:numPr>
          <w:ilvl w:val="0"/>
          <w:numId w:val="122"/>
        </w:numPr>
        <w:ind w:firstLineChars="0"/>
      </w:pPr>
      <w:r>
        <w:t>无法确定</w:t>
      </w:r>
      <w:r>
        <w:tab/>
      </w:r>
      <w:r>
        <w:tab/>
      </w:r>
      <w:r>
        <w:tab/>
      </w:r>
      <w:r>
        <w:tab/>
      </w:r>
    </w:p>
    <w:p w14:paraId="53EEE200" w14:textId="6132085E" w:rsidR="00F56B72" w:rsidRDefault="004F0D15" w:rsidP="00F56B72">
      <w:r>
        <w:rPr>
          <w:rFonts w:hint="eastAsia"/>
        </w:rPr>
        <w:t>解析：</w:t>
      </w:r>
      <w:r w:rsidR="00F56B72">
        <w:t>当工件较长时，应采用“一夹一顶”的方法装夹,故正确答案：/*一夹一顶*/。</w:t>
      </w:r>
    </w:p>
    <w:p w14:paraId="43530EC9" w14:textId="77777777" w:rsidR="004F0D15" w:rsidRDefault="004F0D15" w:rsidP="00F56B72"/>
    <w:p w14:paraId="3C2B5C05" w14:textId="77777777" w:rsidR="004F0D15" w:rsidRDefault="004F0D15" w:rsidP="00F56B72">
      <w:r>
        <w:t>3.</w:t>
      </w:r>
      <w:r w:rsidR="00F56B72">
        <w:rPr>
          <w:rFonts w:hint="eastAsia"/>
        </w:rPr>
        <w:t>以下哪种钻模主要用于在立式钻床上加工较大的单孔或在摇臂钻床上加工平行孔系？</w:t>
      </w:r>
    </w:p>
    <w:p w14:paraId="3EB7FBCE" w14:textId="58455564" w:rsidR="004F0D15" w:rsidRDefault="00F56B72" w:rsidP="00F56B72">
      <w:r>
        <w:rPr>
          <w:rFonts w:hint="eastAsia"/>
        </w:rPr>
        <w:t>（</w:t>
      </w:r>
      <w:r w:rsidR="004F0D15">
        <w:rPr>
          <w:rFonts w:hint="eastAsia"/>
        </w:rPr>
        <w:t xml:space="preserve"> </w:t>
      </w:r>
      <w:r w:rsidR="004F0D15">
        <w:t>A</w:t>
      </w:r>
      <w:r w:rsidR="004F0D15">
        <w:tab/>
      </w:r>
      <w:r>
        <w:rPr>
          <w:rFonts w:hint="eastAsia"/>
        </w:rPr>
        <w:t>）</w:t>
      </w:r>
      <w:r>
        <w:tab/>
      </w:r>
    </w:p>
    <w:p w14:paraId="79E99A43" w14:textId="77777777" w:rsidR="009E2B72" w:rsidRDefault="00F56B72" w:rsidP="009E2B72">
      <w:pPr>
        <w:pStyle w:val="a3"/>
        <w:numPr>
          <w:ilvl w:val="0"/>
          <w:numId w:val="123"/>
        </w:numPr>
        <w:ind w:firstLineChars="0"/>
      </w:pPr>
      <w:r>
        <w:t>固定式钻模</w:t>
      </w:r>
      <w:r>
        <w:tab/>
      </w:r>
    </w:p>
    <w:p w14:paraId="6F5AFD61" w14:textId="77777777" w:rsidR="009E2B72" w:rsidRDefault="00F56B72" w:rsidP="009E2B72">
      <w:pPr>
        <w:pStyle w:val="a3"/>
        <w:numPr>
          <w:ilvl w:val="0"/>
          <w:numId w:val="123"/>
        </w:numPr>
        <w:ind w:firstLineChars="0"/>
      </w:pPr>
      <w:r>
        <w:t>回转式钻模</w:t>
      </w:r>
      <w:r>
        <w:tab/>
      </w:r>
    </w:p>
    <w:p w14:paraId="696342B9" w14:textId="77777777" w:rsidR="009E2B72" w:rsidRDefault="00F56B72" w:rsidP="009E2B72">
      <w:pPr>
        <w:pStyle w:val="a3"/>
        <w:numPr>
          <w:ilvl w:val="0"/>
          <w:numId w:val="123"/>
        </w:numPr>
        <w:ind w:firstLineChars="0"/>
      </w:pPr>
      <w:r>
        <w:t>翻转式钻模</w:t>
      </w:r>
      <w:r>
        <w:tab/>
      </w:r>
    </w:p>
    <w:p w14:paraId="45E2A2C9" w14:textId="10B7772A" w:rsidR="004F0D15" w:rsidRDefault="00F56B72" w:rsidP="009E2B72">
      <w:pPr>
        <w:pStyle w:val="a3"/>
        <w:numPr>
          <w:ilvl w:val="0"/>
          <w:numId w:val="123"/>
        </w:numPr>
        <w:ind w:firstLineChars="0"/>
      </w:pPr>
      <w:r>
        <w:t>盖板式钻模</w:t>
      </w:r>
      <w:r>
        <w:tab/>
      </w:r>
      <w:r>
        <w:tab/>
      </w:r>
      <w:r>
        <w:tab/>
      </w:r>
    </w:p>
    <w:p w14:paraId="0E60FF4E" w14:textId="58BCE1DF" w:rsidR="00F56B72" w:rsidRDefault="004F0D15" w:rsidP="00F56B72">
      <w:r>
        <w:rPr>
          <w:rFonts w:hint="eastAsia"/>
        </w:rPr>
        <w:t>解析：</w:t>
      </w:r>
      <w:r w:rsidR="00F56B72">
        <w:t>根据题意，选择/*固定式钻模*/。</w:t>
      </w:r>
    </w:p>
    <w:p w14:paraId="0340CEF7" w14:textId="77777777" w:rsidR="004F0D15" w:rsidRDefault="004F0D15" w:rsidP="00F56B72"/>
    <w:p w14:paraId="6BF7DEF2" w14:textId="4D915156" w:rsidR="004F0D15" w:rsidRDefault="004F0D15" w:rsidP="00F56B72">
      <w:r>
        <w:t>4.</w:t>
      </w:r>
      <w:r w:rsidR="00F56B72">
        <w:rPr>
          <w:rFonts w:hint="eastAsia"/>
        </w:rPr>
        <w:t>以下哪种钻模主要用于在大型工件上加工多个平行小孔</w:t>
      </w:r>
      <w:r w:rsidR="00F56B72">
        <w:t>?(</w:t>
      </w:r>
      <w:r>
        <w:t xml:space="preserve">  </w:t>
      </w:r>
      <w:r>
        <w:t>D</w:t>
      </w:r>
      <w:r>
        <w:t xml:space="preserve">  </w:t>
      </w:r>
      <w:r w:rsidR="00F56B72">
        <w:t>)</w:t>
      </w:r>
      <w:r w:rsidR="00F56B72">
        <w:tab/>
      </w:r>
    </w:p>
    <w:p w14:paraId="79137D98" w14:textId="77777777" w:rsidR="009E2B72" w:rsidRDefault="00F56B72" w:rsidP="009E2B72">
      <w:pPr>
        <w:pStyle w:val="a3"/>
        <w:numPr>
          <w:ilvl w:val="0"/>
          <w:numId w:val="124"/>
        </w:numPr>
        <w:ind w:firstLineChars="0"/>
      </w:pPr>
      <w:r>
        <w:t>固定式钻模</w:t>
      </w:r>
      <w:r>
        <w:tab/>
      </w:r>
    </w:p>
    <w:p w14:paraId="7AAFEE43" w14:textId="77777777" w:rsidR="009E2B72" w:rsidRDefault="00F56B72" w:rsidP="009E2B72">
      <w:pPr>
        <w:pStyle w:val="a3"/>
        <w:numPr>
          <w:ilvl w:val="0"/>
          <w:numId w:val="124"/>
        </w:numPr>
        <w:ind w:firstLineChars="0"/>
      </w:pPr>
      <w:r>
        <w:t>回转式钻模</w:t>
      </w:r>
      <w:r>
        <w:tab/>
      </w:r>
    </w:p>
    <w:p w14:paraId="233C4FA1" w14:textId="77777777" w:rsidR="009E2B72" w:rsidRDefault="00F56B72" w:rsidP="009E2B72">
      <w:pPr>
        <w:pStyle w:val="a3"/>
        <w:numPr>
          <w:ilvl w:val="0"/>
          <w:numId w:val="124"/>
        </w:numPr>
        <w:ind w:firstLineChars="0"/>
      </w:pPr>
      <w:r>
        <w:t>翻转式钻模</w:t>
      </w:r>
      <w:r>
        <w:tab/>
      </w:r>
    </w:p>
    <w:p w14:paraId="32DFEF3B" w14:textId="4A546891" w:rsidR="004F0D15" w:rsidRDefault="00F56B72" w:rsidP="009E2B72">
      <w:pPr>
        <w:pStyle w:val="a3"/>
        <w:numPr>
          <w:ilvl w:val="0"/>
          <w:numId w:val="124"/>
        </w:numPr>
        <w:ind w:firstLineChars="0"/>
      </w:pPr>
      <w:r>
        <w:t>盖板式钻模</w:t>
      </w:r>
      <w:r>
        <w:tab/>
      </w:r>
      <w:r>
        <w:tab/>
      </w:r>
      <w:r>
        <w:tab/>
      </w:r>
      <w:r>
        <w:tab/>
      </w:r>
    </w:p>
    <w:p w14:paraId="3C7804F4" w14:textId="13B37F53" w:rsidR="00F56B72" w:rsidRDefault="004F0D15" w:rsidP="00F56B72">
      <w:pPr>
        <w:rPr>
          <w:rFonts w:hint="eastAsia"/>
        </w:rPr>
      </w:pPr>
      <w:r>
        <w:rPr>
          <w:rFonts w:hint="eastAsia"/>
        </w:rPr>
        <w:t>解析：</w:t>
      </w:r>
      <w:r w:rsidR="00F56B72">
        <w:t>"主要用于在大型工件上加工多个平行小孔。没有夹具体，使用时，钻模板直接在工件上定位，用夹紧装置将钻模板夹紧在工件上。故正确答案选：/*D*/。</w:t>
      </w:r>
    </w:p>
    <w:p w14:paraId="623DF1BE" w14:textId="77777777" w:rsidR="004F0D15" w:rsidRDefault="004F0D15" w:rsidP="00F56B72"/>
    <w:p w14:paraId="41B8D6F0" w14:textId="1B818716" w:rsidR="004F0D15" w:rsidRDefault="004F0D15" w:rsidP="00F56B72">
      <w:r>
        <w:t>5.</w:t>
      </w:r>
      <w:r w:rsidR="00F56B72">
        <w:rPr>
          <w:rFonts w:hint="eastAsia"/>
        </w:rPr>
        <w:t>以下哪种钻模主要用于加工小型工件分布在不同表面上的小孔？（</w:t>
      </w:r>
      <w:r>
        <w:rPr>
          <w:rFonts w:hint="eastAsia"/>
        </w:rPr>
        <w:t xml:space="preserve"> </w:t>
      </w:r>
      <w:r>
        <w:t>C</w:t>
      </w:r>
      <w:r>
        <w:t xml:space="preserve">  </w:t>
      </w:r>
      <w:r w:rsidR="00F56B72">
        <w:rPr>
          <w:rFonts w:hint="eastAsia"/>
        </w:rPr>
        <w:t>）</w:t>
      </w:r>
      <w:r w:rsidR="00F56B72">
        <w:tab/>
      </w:r>
    </w:p>
    <w:p w14:paraId="4DB890C6" w14:textId="77777777" w:rsidR="009E2B72" w:rsidRDefault="00F56B72" w:rsidP="009E2B72">
      <w:pPr>
        <w:pStyle w:val="a3"/>
        <w:numPr>
          <w:ilvl w:val="0"/>
          <w:numId w:val="125"/>
        </w:numPr>
        <w:ind w:firstLineChars="0"/>
      </w:pPr>
      <w:r>
        <w:t>固定式钻模</w:t>
      </w:r>
      <w:r>
        <w:tab/>
      </w:r>
    </w:p>
    <w:p w14:paraId="012C3CE6" w14:textId="77777777" w:rsidR="009E2B72" w:rsidRDefault="00F56B72" w:rsidP="009E2B72">
      <w:pPr>
        <w:pStyle w:val="a3"/>
        <w:numPr>
          <w:ilvl w:val="0"/>
          <w:numId w:val="125"/>
        </w:numPr>
        <w:ind w:firstLineChars="0"/>
      </w:pPr>
      <w:r>
        <w:t>回转式钻模</w:t>
      </w:r>
      <w:r>
        <w:tab/>
      </w:r>
    </w:p>
    <w:p w14:paraId="52C50926" w14:textId="77777777" w:rsidR="009E2B72" w:rsidRDefault="00F56B72" w:rsidP="009E2B72">
      <w:pPr>
        <w:pStyle w:val="a3"/>
        <w:numPr>
          <w:ilvl w:val="0"/>
          <w:numId w:val="125"/>
        </w:numPr>
        <w:ind w:firstLineChars="0"/>
      </w:pPr>
      <w:r>
        <w:t>翻转式钻模</w:t>
      </w:r>
      <w:r>
        <w:tab/>
      </w:r>
    </w:p>
    <w:p w14:paraId="7518EF46" w14:textId="1928F17D" w:rsidR="004F0D15" w:rsidRDefault="00F56B72" w:rsidP="009E2B72">
      <w:pPr>
        <w:pStyle w:val="a3"/>
        <w:numPr>
          <w:ilvl w:val="0"/>
          <w:numId w:val="125"/>
        </w:numPr>
        <w:ind w:firstLineChars="0"/>
      </w:pPr>
      <w:r>
        <w:t>盖板式钻模</w:t>
      </w:r>
      <w:r>
        <w:tab/>
      </w:r>
      <w:r>
        <w:tab/>
      </w:r>
      <w:r>
        <w:tab/>
      </w:r>
      <w:r>
        <w:tab/>
      </w:r>
    </w:p>
    <w:p w14:paraId="6362E5D2" w14:textId="772CFA4B" w:rsidR="00F56B72" w:rsidRDefault="004F0D15" w:rsidP="00F56B72">
      <w:r>
        <w:rPr>
          <w:rFonts w:hint="eastAsia"/>
        </w:rPr>
        <w:t>解析：</w:t>
      </w:r>
      <w:r w:rsidR="00F56B72">
        <w:t>根据题意，选择/*翻转式钻模*/。</w:t>
      </w:r>
    </w:p>
    <w:p w14:paraId="428DEA9C" w14:textId="77777777" w:rsidR="004F0D15" w:rsidRDefault="004F0D15" w:rsidP="00F56B72"/>
    <w:p w14:paraId="050F2ECF" w14:textId="6F91071C" w:rsidR="004F0D15" w:rsidRDefault="004F0D15" w:rsidP="00F56B72">
      <w:r>
        <w:t>6.</w:t>
      </w:r>
      <w:r w:rsidR="00F56B72">
        <w:rPr>
          <w:rFonts w:hint="eastAsia"/>
        </w:rPr>
        <w:t>确定钻头等刀具位置及方向的引导元件称为？（</w:t>
      </w:r>
      <w:r>
        <w:rPr>
          <w:rFonts w:hint="eastAsia"/>
        </w:rPr>
        <w:t xml:space="preserve"> </w:t>
      </w:r>
      <w:r>
        <w:t>C</w:t>
      </w:r>
      <w:r>
        <w:t xml:space="preserve"> </w:t>
      </w:r>
      <w:r w:rsidR="00F56B72">
        <w:rPr>
          <w:rFonts w:hint="eastAsia"/>
        </w:rPr>
        <w:t>）</w:t>
      </w:r>
      <w:r w:rsidR="00F56B72">
        <w:tab/>
      </w:r>
    </w:p>
    <w:p w14:paraId="0A096DE8" w14:textId="77777777" w:rsidR="009E2B72" w:rsidRDefault="00F56B72" w:rsidP="009E2B72">
      <w:pPr>
        <w:pStyle w:val="a3"/>
        <w:numPr>
          <w:ilvl w:val="0"/>
          <w:numId w:val="126"/>
        </w:numPr>
        <w:ind w:firstLineChars="0"/>
      </w:pPr>
      <w:r>
        <w:lastRenderedPageBreak/>
        <w:t>夹紧装置</w:t>
      </w:r>
      <w:r>
        <w:tab/>
      </w:r>
    </w:p>
    <w:p w14:paraId="2EAA2E67" w14:textId="77777777" w:rsidR="009E2B72" w:rsidRDefault="00F56B72" w:rsidP="009E2B72">
      <w:pPr>
        <w:pStyle w:val="a3"/>
        <w:numPr>
          <w:ilvl w:val="0"/>
          <w:numId w:val="126"/>
        </w:numPr>
        <w:ind w:firstLineChars="0"/>
      </w:pPr>
      <w:r>
        <w:t>钻模</w:t>
      </w:r>
      <w:r>
        <w:tab/>
      </w:r>
    </w:p>
    <w:p w14:paraId="3F99863A" w14:textId="77777777" w:rsidR="009E2B72" w:rsidRDefault="00F56B72" w:rsidP="009E2B72">
      <w:pPr>
        <w:pStyle w:val="a3"/>
        <w:numPr>
          <w:ilvl w:val="0"/>
          <w:numId w:val="126"/>
        </w:numPr>
        <w:ind w:firstLineChars="0"/>
      </w:pPr>
      <w:r>
        <w:t>钻套</w:t>
      </w:r>
      <w:r>
        <w:tab/>
      </w:r>
    </w:p>
    <w:p w14:paraId="1E10EE46" w14:textId="51C2F764" w:rsidR="004F0D15" w:rsidRDefault="00F56B72" w:rsidP="009E2B72">
      <w:pPr>
        <w:pStyle w:val="a3"/>
        <w:numPr>
          <w:ilvl w:val="0"/>
          <w:numId w:val="126"/>
        </w:numPr>
        <w:ind w:firstLineChars="0"/>
      </w:pPr>
      <w:r>
        <w:t>定位装置</w:t>
      </w:r>
      <w:r>
        <w:tab/>
      </w:r>
      <w:r>
        <w:tab/>
      </w:r>
      <w:r>
        <w:tab/>
      </w:r>
    </w:p>
    <w:p w14:paraId="641799AE" w14:textId="52A74C75" w:rsidR="00F56B72" w:rsidRDefault="004F0D15" w:rsidP="00F56B72">
      <w:r>
        <w:rPr>
          <w:rFonts w:hint="eastAsia"/>
        </w:rPr>
        <w:t>解析：</w:t>
      </w:r>
      <w:r w:rsidR="00F56B72">
        <w:t>根据题意，正确答案是：/*钻套*/。</w:t>
      </w:r>
    </w:p>
    <w:p w14:paraId="616E2204" w14:textId="6143B2C1" w:rsidR="004F0D15" w:rsidRDefault="004F0D15" w:rsidP="00F56B72"/>
    <w:p w14:paraId="7D2D7592" w14:textId="525D6377" w:rsidR="004F0D15" w:rsidRDefault="004F0D15" w:rsidP="00F56B72">
      <w:pPr>
        <w:rPr>
          <w:rFonts w:hint="eastAsia"/>
        </w:rPr>
      </w:pPr>
      <w:r>
        <w:rPr>
          <w:rFonts w:hint="eastAsia"/>
        </w:rPr>
        <w:t>二、多选题</w:t>
      </w:r>
    </w:p>
    <w:p w14:paraId="56D98A55" w14:textId="558EC5B6" w:rsidR="004F0D15" w:rsidRDefault="004F0D15" w:rsidP="00F56B72">
      <w:r>
        <w:t>1.</w:t>
      </w:r>
      <w:r w:rsidR="00F56B72">
        <w:rPr>
          <w:rFonts w:hint="eastAsia"/>
        </w:rPr>
        <w:t>对刀装置一般由哪两部分组成？（</w:t>
      </w:r>
      <w:r>
        <w:rPr>
          <w:rFonts w:hint="eastAsia"/>
        </w:rPr>
        <w:t xml:space="preserve"> </w:t>
      </w:r>
      <w:r>
        <w:t xml:space="preserve"> </w:t>
      </w:r>
      <w:r>
        <w:t>A,E</w:t>
      </w:r>
      <w:r>
        <w:t xml:space="preserve">  </w:t>
      </w:r>
      <w:r w:rsidR="00F56B72">
        <w:rPr>
          <w:rFonts w:hint="eastAsia"/>
        </w:rPr>
        <w:t>）</w:t>
      </w:r>
      <w:r w:rsidR="00F56B72">
        <w:tab/>
      </w:r>
    </w:p>
    <w:p w14:paraId="3146550B" w14:textId="77777777" w:rsidR="009E2B72" w:rsidRDefault="00F56B72" w:rsidP="009E2B72">
      <w:pPr>
        <w:pStyle w:val="a3"/>
        <w:numPr>
          <w:ilvl w:val="0"/>
          <w:numId w:val="127"/>
        </w:numPr>
        <w:ind w:firstLineChars="0"/>
      </w:pPr>
      <w:r>
        <w:t>对刀块</w:t>
      </w:r>
      <w:r>
        <w:tab/>
      </w:r>
    </w:p>
    <w:p w14:paraId="1D16F0FF" w14:textId="77777777" w:rsidR="009E2B72" w:rsidRDefault="00F56B72" w:rsidP="009E2B72">
      <w:pPr>
        <w:pStyle w:val="a3"/>
        <w:numPr>
          <w:ilvl w:val="0"/>
          <w:numId w:val="127"/>
        </w:numPr>
        <w:ind w:firstLineChars="0"/>
      </w:pPr>
      <w:r>
        <w:t>螺钉</w:t>
      </w:r>
      <w:r>
        <w:tab/>
      </w:r>
    </w:p>
    <w:p w14:paraId="630B4A5C" w14:textId="77777777" w:rsidR="009E2B72" w:rsidRDefault="00F56B72" w:rsidP="009E2B72">
      <w:pPr>
        <w:pStyle w:val="a3"/>
        <w:numPr>
          <w:ilvl w:val="0"/>
          <w:numId w:val="127"/>
        </w:numPr>
        <w:ind w:firstLineChars="0"/>
      </w:pPr>
      <w:r>
        <w:t>圆柱销</w:t>
      </w:r>
      <w:r>
        <w:tab/>
      </w:r>
    </w:p>
    <w:p w14:paraId="3866A226" w14:textId="77777777" w:rsidR="009E2B72" w:rsidRDefault="00F56B72" w:rsidP="009E2B72">
      <w:pPr>
        <w:pStyle w:val="a3"/>
        <w:numPr>
          <w:ilvl w:val="0"/>
          <w:numId w:val="127"/>
        </w:numPr>
        <w:ind w:firstLineChars="0"/>
      </w:pPr>
      <w:r>
        <w:t>键</w:t>
      </w:r>
      <w:r>
        <w:tab/>
      </w:r>
    </w:p>
    <w:p w14:paraId="1D7F7EF2" w14:textId="77777777" w:rsidR="009E2B72" w:rsidRDefault="00F56B72" w:rsidP="009E2B72">
      <w:pPr>
        <w:pStyle w:val="a3"/>
        <w:numPr>
          <w:ilvl w:val="0"/>
          <w:numId w:val="127"/>
        </w:numPr>
        <w:ind w:firstLineChars="0"/>
      </w:pPr>
      <w:r>
        <w:t>塞尺</w:t>
      </w:r>
      <w:r>
        <w:tab/>
      </w:r>
    </w:p>
    <w:p w14:paraId="0513323B" w14:textId="5467644B" w:rsidR="004F0D15" w:rsidRDefault="00F56B72" w:rsidP="009E2B72">
      <w:pPr>
        <w:pStyle w:val="a3"/>
        <w:numPr>
          <w:ilvl w:val="0"/>
          <w:numId w:val="127"/>
        </w:numPr>
        <w:ind w:firstLineChars="0"/>
      </w:pPr>
      <w:r>
        <w:t>以上均有</w:t>
      </w:r>
      <w:r>
        <w:tab/>
      </w:r>
      <w:r>
        <w:tab/>
      </w:r>
    </w:p>
    <w:p w14:paraId="786F93BB" w14:textId="10A2DA8F" w:rsidR="00F56B72" w:rsidRDefault="004F0D15" w:rsidP="00F56B72">
      <w:r>
        <w:rPr>
          <w:rFonts w:hint="eastAsia"/>
        </w:rPr>
        <w:t>解析：</w:t>
      </w:r>
      <w:r w:rsidR="00F56B72">
        <w:t>铣床夹具上一般都设计有确定刀具位置及方向的对刀装置。对刀装置：由对刀块和塞尺组成。故正确答案是：/*A,E*/。</w:t>
      </w:r>
    </w:p>
    <w:p w14:paraId="7FB539E5" w14:textId="77777777" w:rsidR="004F0D15" w:rsidRDefault="004F0D15" w:rsidP="00F56B72"/>
    <w:p w14:paraId="057F77F9" w14:textId="19A32EAF" w:rsidR="004F0D15" w:rsidRDefault="004F0D15" w:rsidP="00F56B72">
      <w:r>
        <w:t>2.</w:t>
      </w:r>
      <w:r w:rsidR="00F56B72">
        <w:rPr>
          <w:rFonts w:hint="eastAsia"/>
        </w:rPr>
        <w:t>钻模板可分为哪三种？（</w:t>
      </w:r>
      <w:r>
        <w:rPr>
          <w:rFonts w:hint="eastAsia"/>
        </w:rPr>
        <w:t xml:space="preserve"> </w:t>
      </w:r>
      <w:r>
        <w:t xml:space="preserve">  </w:t>
      </w:r>
      <w:r>
        <w:t>A,B,C</w:t>
      </w:r>
      <w:r>
        <w:t xml:space="preserve">   </w:t>
      </w:r>
      <w:r w:rsidR="00F56B72">
        <w:rPr>
          <w:rFonts w:hint="eastAsia"/>
        </w:rPr>
        <w:t>）</w:t>
      </w:r>
      <w:r w:rsidR="00F56B72">
        <w:tab/>
      </w:r>
    </w:p>
    <w:p w14:paraId="1BCDFC9C" w14:textId="77777777" w:rsidR="009E2B72" w:rsidRDefault="00F56B72" w:rsidP="009E2B72">
      <w:pPr>
        <w:pStyle w:val="a3"/>
        <w:numPr>
          <w:ilvl w:val="0"/>
          <w:numId w:val="128"/>
        </w:numPr>
        <w:ind w:firstLineChars="0"/>
      </w:pPr>
      <w:r>
        <w:t>固定式</w:t>
      </w:r>
      <w:r>
        <w:tab/>
      </w:r>
    </w:p>
    <w:p w14:paraId="3F6AF247" w14:textId="77777777" w:rsidR="009E2B72" w:rsidRDefault="00F56B72" w:rsidP="009E2B72">
      <w:pPr>
        <w:pStyle w:val="a3"/>
        <w:numPr>
          <w:ilvl w:val="0"/>
          <w:numId w:val="128"/>
        </w:numPr>
        <w:ind w:firstLineChars="0"/>
      </w:pPr>
      <w:r>
        <w:t>铰链式</w:t>
      </w:r>
      <w:r>
        <w:tab/>
      </w:r>
    </w:p>
    <w:p w14:paraId="3B25B750" w14:textId="77777777" w:rsidR="009E2B72" w:rsidRDefault="00F56B72" w:rsidP="009E2B72">
      <w:pPr>
        <w:pStyle w:val="a3"/>
        <w:numPr>
          <w:ilvl w:val="0"/>
          <w:numId w:val="128"/>
        </w:numPr>
        <w:ind w:firstLineChars="0"/>
      </w:pPr>
      <w:r>
        <w:t>分离式</w:t>
      </w:r>
      <w:r>
        <w:tab/>
      </w:r>
    </w:p>
    <w:p w14:paraId="7160E2BD" w14:textId="77777777" w:rsidR="009E2B72" w:rsidRDefault="00F56B72" w:rsidP="009E2B72">
      <w:pPr>
        <w:pStyle w:val="a3"/>
        <w:numPr>
          <w:ilvl w:val="0"/>
          <w:numId w:val="128"/>
        </w:numPr>
        <w:ind w:firstLineChars="0"/>
      </w:pPr>
      <w:r>
        <w:t>销式</w:t>
      </w:r>
      <w:r>
        <w:tab/>
      </w:r>
    </w:p>
    <w:p w14:paraId="436DE172" w14:textId="77777777" w:rsidR="009E2B72" w:rsidRDefault="00F56B72" w:rsidP="009E2B72">
      <w:pPr>
        <w:pStyle w:val="a3"/>
        <w:numPr>
          <w:ilvl w:val="0"/>
          <w:numId w:val="128"/>
        </w:numPr>
        <w:ind w:firstLineChars="0"/>
      </w:pPr>
      <w:r>
        <w:t>滑柱式</w:t>
      </w:r>
      <w:r>
        <w:tab/>
      </w:r>
    </w:p>
    <w:p w14:paraId="2C72F004" w14:textId="2CE76080" w:rsidR="004F0D15" w:rsidRDefault="00F56B72" w:rsidP="009E2B72">
      <w:pPr>
        <w:pStyle w:val="a3"/>
        <w:numPr>
          <w:ilvl w:val="0"/>
          <w:numId w:val="128"/>
        </w:numPr>
        <w:ind w:firstLineChars="0"/>
      </w:pPr>
      <w:r>
        <w:t>孔式</w:t>
      </w:r>
      <w:r>
        <w:tab/>
      </w:r>
      <w:r>
        <w:tab/>
      </w:r>
    </w:p>
    <w:p w14:paraId="6B835FDF" w14:textId="2FA2B913" w:rsidR="00F56B72" w:rsidRDefault="004F0D15" w:rsidP="00F56B72">
      <w:r>
        <w:rPr>
          <w:rFonts w:hint="eastAsia"/>
        </w:rPr>
        <w:t>解析：</w:t>
      </w:r>
      <w:r w:rsidR="00F56B72">
        <w:t>指在钻模上用于安装钻套的零件。钻模板可分为固定式、铰链式和分离式钻模板三种。 故选择：/*A,B,C*/。</w:t>
      </w:r>
    </w:p>
    <w:p w14:paraId="3CCF24B3" w14:textId="77777777" w:rsidR="004F0D15" w:rsidRDefault="004F0D15" w:rsidP="00F56B72"/>
    <w:p w14:paraId="61C773CE" w14:textId="1E5DC973" w:rsidR="004F0D15" w:rsidRDefault="004F0D15" w:rsidP="00F56B72">
      <w:r>
        <w:rPr>
          <w:rFonts w:hint="eastAsia"/>
        </w:rPr>
        <w:t>三、判断题</w:t>
      </w:r>
    </w:p>
    <w:p w14:paraId="74FC1650" w14:textId="588572FF" w:rsidR="004F0D15" w:rsidRDefault="004F0D15" w:rsidP="00F56B72">
      <w:r>
        <w:t>1.</w:t>
      </w:r>
      <w:r w:rsidR="00F56B72">
        <w:rPr>
          <w:rFonts w:hint="eastAsia"/>
        </w:rPr>
        <w:t>铣床夹具的对刀块用来确定夹具和刀具的相对位置</w:t>
      </w:r>
      <w:r w:rsidR="00F56B72">
        <w:tab/>
      </w:r>
      <w:r>
        <w:t>A</w:t>
      </w:r>
    </w:p>
    <w:p w14:paraId="0876F65E" w14:textId="15BD0518" w:rsidR="004F0D15" w:rsidRDefault="004F0D15" w:rsidP="00F56B72">
      <w:r>
        <w:rPr>
          <w:rFonts w:hint="eastAsia"/>
        </w:rPr>
        <w:t>A</w:t>
      </w:r>
      <w:r>
        <w:t>.</w:t>
      </w:r>
      <w:r w:rsidR="00F56B72">
        <w:t>正确</w:t>
      </w:r>
      <w:r w:rsidR="00F56B72">
        <w:tab/>
      </w:r>
      <w:r>
        <w:t xml:space="preserve">     B.</w:t>
      </w:r>
      <w:r w:rsidR="00F56B72">
        <w:t>错误</w:t>
      </w:r>
      <w:r w:rsidR="00F56B72">
        <w:tab/>
      </w:r>
      <w:r w:rsidR="00F56B72">
        <w:tab/>
      </w:r>
      <w:r w:rsidR="00F56B72">
        <w:tab/>
      </w:r>
      <w:r w:rsidR="00F56B72">
        <w:tab/>
      </w:r>
      <w:r w:rsidR="00F56B72">
        <w:tab/>
      </w:r>
      <w:r w:rsidR="00F56B72">
        <w:tab/>
      </w:r>
    </w:p>
    <w:p w14:paraId="2A01E06E" w14:textId="08E761E1" w:rsidR="00F56B72" w:rsidRDefault="004F0D15" w:rsidP="00F56B72">
      <w:r>
        <w:rPr>
          <w:rFonts w:hint="eastAsia"/>
        </w:rPr>
        <w:t>解析：</w:t>
      </w:r>
      <w:r w:rsidR="00F56B72">
        <w:t>说法无问题，故该说法/*正确*/。</w:t>
      </w:r>
    </w:p>
    <w:p w14:paraId="29326922" w14:textId="77777777" w:rsidR="004F0D15" w:rsidRDefault="004F0D15" w:rsidP="00F56B72"/>
    <w:p w14:paraId="48750F06" w14:textId="74C1E339" w:rsidR="004F0D15" w:rsidRDefault="004F0D15" w:rsidP="00F56B72">
      <w:r>
        <w:t>2.</w:t>
      </w:r>
      <w:r w:rsidR="00F56B72">
        <w:rPr>
          <w:rFonts w:hint="eastAsia"/>
        </w:rPr>
        <w:t>钻套加工铸铁等脆性材料时，排屑间隙</w:t>
      </w:r>
      <w:r w:rsidR="00F56B72">
        <w:t xml:space="preserve"> h取大值。</w:t>
      </w:r>
      <w:r w:rsidR="00F56B72">
        <w:tab/>
      </w:r>
      <w:r>
        <w:t>B</w:t>
      </w:r>
    </w:p>
    <w:p w14:paraId="344DB9BE" w14:textId="77777777" w:rsidR="004F0D15" w:rsidRDefault="004F0D15" w:rsidP="004F0D15">
      <w:r>
        <w:rPr>
          <w:rFonts w:hint="eastAsia"/>
        </w:rPr>
        <w:t>A</w:t>
      </w:r>
      <w:r>
        <w:t>.正确</w:t>
      </w:r>
      <w:r>
        <w:tab/>
        <w:t xml:space="preserve">     B.错误</w:t>
      </w:r>
      <w:r>
        <w:tab/>
      </w:r>
      <w:r>
        <w:tab/>
      </w:r>
      <w:r>
        <w:tab/>
      </w:r>
      <w:r>
        <w:tab/>
      </w:r>
      <w:r>
        <w:tab/>
      </w:r>
      <w:r>
        <w:tab/>
      </w:r>
    </w:p>
    <w:p w14:paraId="0E73E950" w14:textId="5608A881" w:rsidR="00F56B72" w:rsidRDefault="004F0D15" w:rsidP="00F56B72">
      <w:r>
        <w:rPr>
          <w:rFonts w:hint="eastAsia"/>
        </w:rPr>
        <w:t>解析：</w:t>
      </w:r>
      <w:r w:rsidR="00F56B72">
        <w:t>加工铸铁等脆性材料时，h取小值。故该说法/*错误*/。</w:t>
      </w:r>
    </w:p>
    <w:p w14:paraId="7CD16EE8" w14:textId="0998A283" w:rsidR="00F56B72" w:rsidRDefault="00F56B72" w:rsidP="00F56B72"/>
    <w:p w14:paraId="3F9F222E" w14:textId="56EF0717" w:rsidR="00F56B72" w:rsidRDefault="00F56B72" w:rsidP="00F56B72"/>
    <w:p w14:paraId="2AEFE907" w14:textId="2BC8DF1C" w:rsidR="00F56B72" w:rsidRPr="00F56B72" w:rsidRDefault="00F56B72" w:rsidP="00F56B72">
      <w:pPr>
        <w:jc w:val="center"/>
        <w:rPr>
          <w:b/>
          <w:bCs/>
          <w:sz w:val="24"/>
          <w:szCs w:val="24"/>
        </w:rPr>
      </w:pPr>
      <w:r w:rsidRPr="00F56B72">
        <w:rPr>
          <w:rFonts w:hint="eastAsia"/>
          <w:b/>
          <w:bCs/>
          <w:sz w:val="24"/>
          <w:szCs w:val="24"/>
        </w:rPr>
        <w:t>第十九课时</w:t>
      </w:r>
    </w:p>
    <w:p w14:paraId="54240FD6" w14:textId="2B89CCFD" w:rsidR="00F56B72" w:rsidRDefault="00F56B72" w:rsidP="00F56B72">
      <w:r>
        <w:rPr>
          <w:rFonts w:hint="eastAsia"/>
        </w:rPr>
        <w:t>一.单选题</w:t>
      </w:r>
    </w:p>
    <w:p w14:paraId="2012959D" w14:textId="63B0595D" w:rsidR="009E2B72" w:rsidRDefault="00F56B72" w:rsidP="00F56B72">
      <w:r>
        <w:rPr>
          <w:rFonts w:hint="eastAsia"/>
        </w:rPr>
        <w:t>1</w:t>
      </w:r>
      <w:r>
        <w:t>.</w:t>
      </w:r>
      <w:r w:rsidRPr="00F56B72">
        <w:rPr>
          <w:rFonts w:hint="eastAsia"/>
        </w:rPr>
        <w:t xml:space="preserve"> </w:t>
      </w:r>
      <w:r>
        <w:rPr>
          <w:rFonts w:hint="eastAsia"/>
        </w:rPr>
        <w:t>形状较复杂的零件毛坯，一般多用（</w:t>
      </w:r>
      <w:r w:rsidR="009E2B72">
        <w:rPr>
          <w:rFonts w:hint="eastAsia"/>
        </w:rPr>
        <w:t xml:space="preserve"> </w:t>
      </w:r>
      <w:r w:rsidR="009E2B72">
        <w:t xml:space="preserve">  </w:t>
      </w:r>
      <w:r w:rsidR="009E2B72">
        <w:t>A</w:t>
      </w:r>
      <w:r w:rsidR="009E2B72">
        <w:t xml:space="preserve">   </w:t>
      </w:r>
      <w:r>
        <w:rPr>
          <w:rFonts w:hint="eastAsia"/>
        </w:rPr>
        <w:t>）毛坯？</w:t>
      </w:r>
      <w:r>
        <w:tab/>
      </w:r>
    </w:p>
    <w:p w14:paraId="68D6621B" w14:textId="77777777" w:rsidR="009E2B72" w:rsidRDefault="00F56B72" w:rsidP="009E2B72">
      <w:pPr>
        <w:pStyle w:val="a3"/>
        <w:numPr>
          <w:ilvl w:val="0"/>
          <w:numId w:val="136"/>
        </w:numPr>
        <w:ind w:firstLineChars="0"/>
      </w:pPr>
      <w:r>
        <w:t>铸件</w:t>
      </w:r>
      <w:r>
        <w:tab/>
      </w:r>
    </w:p>
    <w:p w14:paraId="289A61F8" w14:textId="77777777" w:rsidR="009E2B72" w:rsidRDefault="00F56B72" w:rsidP="009E2B72">
      <w:pPr>
        <w:pStyle w:val="a3"/>
        <w:numPr>
          <w:ilvl w:val="0"/>
          <w:numId w:val="136"/>
        </w:numPr>
        <w:ind w:firstLineChars="0"/>
      </w:pPr>
      <w:r>
        <w:t>锻件</w:t>
      </w:r>
      <w:r>
        <w:tab/>
      </w:r>
    </w:p>
    <w:p w14:paraId="1E0377A7" w14:textId="77777777" w:rsidR="009E2B72" w:rsidRDefault="00F56B72" w:rsidP="009E2B72">
      <w:pPr>
        <w:pStyle w:val="a3"/>
        <w:numPr>
          <w:ilvl w:val="0"/>
          <w:numId w:val="136"/>
        </w:numPr>
        <w:ind w:firstLineChars="0"/>
      </w:pPr>
      <w:r>
        <w:t>焊接件</w:t>
      </w:r>
      <w:r>
        <w:tab/>
      </w:r>
    </w:p>
    <w:p w14:paraId="69C27F28" w14:textId="45AD2223" w:rsidR="009E2B72" w:rsidRDefault="00F56B72" w:rsidP="009E2B72">
      <w:pPr>
        <w:pStyle w:val="a3"/>
        <w:numPr>
          <w:ilvl w:val="0"/>
          <w:numId w:val="136"/>
        </w:numPr>
        <w:ind w:firstLineChars="0"/>
      </w:pPr>
      <w:r>
        <w:lastRenderedPageBreak/>
        <w:t>型材</w:t>
      </w:r>
      <w:r>
        <w:tab/>
      </w:r>
      <w:r>
        <w:tab/>
      </w:r>
      <w:r>
        <w:tab/>
      </w:r>
      <w:r>
        <w:tab/>
      </w:r>
    </w:p>
    <w:p w14:paraId="3E012D55" w14:textId="7AC274EE" w:rsidR="00F56B72" w:rsidRDefault="009E2B72" w:rsidP="00F56B72">
      <w:r>
        <w:rPr>
          <w:rFonts w:hint="eastAsia"/>
        </w:rPr>
        <w:t>解析：</w:t>
      </w:r>
      <w:r w:rsidR="00F56B72">
        <w:t>形状较复杂的零件毛坯，一般用铸件毛坯,故正确答案是/*A*/。</w:t>
      </w:r>
    </w:p>
    <w:p w14:paraId="50C039AB" w14:textId="77777777" w:rsidR="009E2B72" w:rsidRDefault="009E2B72" w:rsidP="00F56B72"/>
    <w:p w14:paraId="4F067504" w14:textId="33FEDBCD" w:rsidR="009E2B72" w:rsidRDefault="009E2B72" w:rsidP="00F56B72">
      <w:r>
        <w:t>2.</w:t>
      </w:r>
      <w:r w:rsidR="00F56B72">
        <w:rPr>
          <w:rFonts w:hint="eastAsia"/>
        </w:rPr>
        <w:t>机械强度要求较高、形状较简单的零件毛坯，一般用（</w:t>
      </w:r>
      <w:r>
        <w:rPr>
          <w:rFonts w:hint="eastAsia"/>
        </w:rPr>
        <w:t xml:space="preserve"> </w:t>
      </w:r>
      <w:r>
        <w:t xml:space="preserve"> </w:t>
      </w:r>
      <w:r>
        <w:t>B</w:t>
      </w:r>
      <w:r>
        <w:t xml:space="preserve">  </w:t>
      </w:r>
      <w:r w:rsidR="00F56B72">
        <w:rPr>
          <w:rFonts w:hint="eastAsia"/>
        </w:rPr>
        <w:t>）毛坯。</w:t>
      </w:r>
      <w:r w:rsidR="00F56B72">
        <w:tab/>
      </w:r>
    </w:p>
    <w:p w14:paraId="78AE496A" w14:textId="77777777" w:rsidR="009E2B72" w:rsidRDefault="00F56B72" w:rsidP="009E2B72">
      <w:pPr>
        <w:pStyle w:val="a3"/>
        <w:numPr>
          <w:ilvl w:val="0"/>
          <w:numId w:val="135"/>
        </w:numPr>
        <w:ind w:firstLineChars="0"/>
      </w:pPr>
      <w:r>
        <w:t>铸件</w:t>
      </w:r>
      <w:r>
        <w:tab/>
      </w:r>
    </w:p>
    <w:p w14:paraId="2178A83E" w14:textId="77777777" w:rsidR="009E2B72" w:rsidRDefault="00F56B72" w:rsidP="009E2B72">
      <w:pPr>
        <w:pStyle w:val="a3"/>
        <w:numPr>
          <w:ilvl w:val="0"/>
          <w:numId w:val="135"/>
        </w:numPr>
        <w:ind w:firstLineChars="0"/>
      </w:pPr>
      <w:r>
        <w:t>锻件</w:t>
      </w:r>
      <w:r>
        <w:tab/>
      </w:r>
    </w:p>
    <w:p w14:paraId="6DDA6D9F" w14:textId="77777777" w:rsidR="009E2B72" w:rsidRDefault="00F56B72" w:rsidP="009E2B72">
      <w:pPr>
        <w:pStyle w:val="a3"/>
        <w:numPr>
          <w:ilvl w:val="0"/>
          <w:numId w:val="135"/>
        </w:numPr>
        <w:ind w:firstLineChars="0"/>
      </w:pPr>
      <w:r>
        <w:t>焊接件</w:t>
      </w:r>
      <w:r>
        <w:tab/>
      </w:r>
    </w:p>
    <w:p w14:paraId="0B263FE9" w14:textId="2CDB22FF" w:rsidR="009E2B72" w:rsidRDefault="00F56B72" w:rsidP="009E2B72">
      <w:pPr>
        <w:pStyle w:val="a3"/>
        <w:numPr>
          <w:ilvl w:val="0"/>
          <w:numId w:val="135"/>
        </w:numPr>
        <w:ind w:firstLineChars="0"/>
      </w:pPr>
      <w:r>
        <w:t>型材</w:t>
      </w:r>
      <w:r>
        <w:tab/>
      </w:r>
      <w:r>
        <w:tab/>
      </w:r>
      <w:r>
        <w:tab/>
      </w:r>
      <w:r>
        <w:tab/>
      </w:r>
    </w:p>
    <w:p w14:paraId="4E34F171" w14:textId="545B101A" w:rsidR="00F56B72" w:rsidRDefault="009E2B72" w:rsidP="00F56B72">
      <w:r>
        <w:rPr>
          <w:rFonts w:hint="eastAsia"/>
        </w:rPr>
        <w:t>解析：</w:t>
      </w:r>
      <w:r w:rsidR="00F56B72">
        <w:t>锻件强度高，故正确答案选择/*锻件*/。</w:t>
      </w:r>
    </w:p>
    <w:p w14:paraId="4DCFB4DC" w14:textId="77777777" w:rsidR="009E2B72" w:rsidRDefault="009E2B72" w:rsidP="00F56B72"/>
    <w:p w14:paraId="70C8C407" w14:textId="3AC68687" w:rsidR="009E2B72" w:rsidRDefault="009E2B72" w:rsidP="00F56B72">
      <w:r>
        <w:rPr>
          <w:rFonts w:hint="eastAsia"/>
        </w:rPr>
        <w:t>3</w:t>
      </w:r>
      <w:r>
        <w:t>.</w:t>
      </w:r>
      <w:r w:rsidR="00F56B72">
        <w:rPr>
          <w:rFonts w:hint="eastAsia"/>
        </w:rPr>
        <w:t>截面形状可分为圆钢、方钢等，这种毛坯属于（</w:t>
      </w:r>
      <w:r>
        <w:rPr>
          <w:rFonts w:hint="eastAsia"/>
        </w:rPr>
        <w:t xml:space="preserve"> </w:t>
      </w:r>
      <w:r>
        <w:t>D</w:t>
      </w:r>
      <w:r>
        <w:t xml:space="preserve">  </w:t>
      </w:r>
      <w:r w:rsidR="00F56B72">
        <w:rPr>
          <w:rFonts w:hint="eastAsia"/>
        </w:rPr>
        <w:t>）毛坯。</w:t>
      </w:r>
      <w:r w:rsidR="00F56B72">
        <w:tab/>
      </w:r>
    </w:p>
    <w:p w14:paraId="2C98AC39" w14:textId="77777777" w:rsidR="009E2B72" w:rsidRDefault="00F56B72" w:rsidP="009E2B72">
      <w:pPr>
        <w:pStyle w:val="a3"/>
        <w:numPr>
          <w:ilvl w:val="0"/>
          <w:numId w:val="134"/>
        </w:numPr>
        <w:ind w:firstLineChars="0"/>
      </w:pPr>
      <w:r>
        <w:t>铸件</w:t>
      </w:r>
      <w:r>
        <w:tab/>
      </w:r>
    </w:p>
    <w:p w14:paraId="28A68591" w14:textId="77777777" w:rsidR="009E2B72" w:rsidRDefault="00F56B72" w:rsidP="009E2B72">
      <w:pPr>
        <w:pStyle w:val="a3"/>
        <w:numPr>
          <w:ilvl w:val="0"/>
          <w:numId w:val="134"/>
        </w:numPr>
        <w:ind w:firstLineChars="0"/>
      </w:pPr>
      <w:r>
        <w:t>锻件</w:t>
      </w:r>
      <w:r>
        <w:tab/>
      </w:r>
    </w:p>
    <w:p w14:paraId="2AEEB4C9" w14:textId="77777777" w:rsidR="009E2B72" w:rsidRDefault="00F56B72" w:rsidP="009E2B72">
      <w:pPr>
        <w:pStyle w:val="a3"/>
        <w:numPr>
          <w:ilvl w:val="0"/>
          <w:numId w:val="134"/>
        </w:numPr>
        <w:ind w:firstLineChars="0"/>
      </w:pPr>
      <w:r>
        <w:t>焊接件</w:t>
      </w:r>
      <w:r>
        <w:tab/>
      </w:r>
    </w:p>
    <w:p w14:paraId="04F4CD12" w14:textId="175ECD17" w:rsidR="009E2B72" w:rsidRDefault="00F56B72" w:rsidP="009E2B72">
      <w:pPr>
        <w:pStyle w:val="a3"/>
        <w:numPr>
          <w:ilvl w:val="0"/>
          <w:numId w:val="134"/>
        </w:numPr>
        <w:ind w:firstLineChars="0"/>
      </w:pPr>
      <w:r>
        <w:t>型材</w:t>
      </w:r>
      <w:r>
        <w:tab/>
      </w:r>
      <w:r>
        <w:tab/>
      </w:r>
      <w:r>
        <w:tab/>
      </w:r>
      <w:r>
        <w:tab/>
      </w:r>
    </w:p>
    <w:p w14:paraId="601F548A" w14:textId="4485A29E" w:rsidR="00F56B72" w:rsidRDefault="009E2B72" w:rsidP="00F56B72">
      <w:r>
        <w:rPr>
          <w:rFonts w:hint="eastAsia"/>
        </w:rPr>
        <w:t>解析：</w:t>
      </w:r>
      <w:r w:rsidR="00F56B72">
        <w:t>圆形、方形都是型材的截面表达形式，故正确答案是/*型材*/。</w:t>
      </w:r>
    </w:p>
    <w:p w14:paraId="0F8DCE90" w14:textId="77777777" w:rsidR="009E2B72" w:rsidRDefault="009E2B72" w:rsidP="00F56B72"/>
    <w:p w14:paraId="0EB5FCE6" w14:textId="33F5CABE" w:rsidR="009E2B72" w:rsidRDefault="009E2B72" w:rsidP="00F56B72">
      <w:r>
        <w:t>4.</w:t>
      </w:r>
      <w:r w:rsidR="00F56B72">
        <w:rPr>
          <w:rFonts w:hint="eastAsia"/>
        </w:rPr>
        <w:t>砂型铸造一般用于制造（</w:t>
      </w:r>
      <w:r>
        <w:rPr>
          <w:rFonts w:hint="eastAsia"/>
        </w:rPr>
        <w:t xml:space="preserve"> </w:t>
      </w:r>
      <w:r>
        <w:t xml:space="preserve"> </w:t>
      </w:r>
      <w:r>
        <w:t>A</w:t>
      </w:r>
      <w:r>
        <w:tab/>
      </w:r>
      <w:r>
        <w:t xml:space="preserve"> </w:t>
      </w:r>
      <w:r w:rsidR="00F56B72">
        <w:rPr>
          <w:rFonts w:hint="eastAsia"/>
        </w:rPr>
        <w:t>）零件？</w:t>
      </w:r>
      <w:r w:rsidR="00F56B72">
        <w:tab/>
      </w:r>
    </w:p>
    <w:p w14:paraId="4C864AE0" w14:textId="77777777" w:rsidR="009E2B72" w:rsidRDefault="00F56B72" w:rsidP="009E2B72">
      <w:pPr>
        <w:pStyle w:val="a3"/>
        <w:numPr>
          <w:ilvl w:val="0"/>
          <w:numId w:val="133"/>
        </w:numPr>
        <w:ind w:firstLineChars="0"/>
      </w:pPr>
      <w:r>
        <w:t>大型</w:t>
      </w:r>
      <w:r>
        <w:tab/>
      </w:r>
    </w:p>
    <w:p w14:paraId="4EA10BC1" w14:textId="77777777" w:rsidR="009E2B72" w:rsidRDefault="00F56B72" w:rsidP="009E2B72">
      <w:pPr>
        <w:pStyle w:val="a3"/>
        <w:numPr>
          <w:ilvl w:val="0"/>
          <w:numId w:val="133"/>
        </w:numPr>
        <w:ind w:firstLineChars="0"/>
      </w:pPr>
      <w:r>
        <w:t>薄壁</w:t>
      </w:r>
      <w:r>
        <w:tab/>
      </w:r>
    </w:p>
    <w:p w14:paraId="066E30D0" w14:textId="77777777" w:rsidR="009E2B72" w:rsidRDefault="00F56B72" w:rsidP="009E2B72">
      <w:pPr>
        <w:pStyle w:val="a3"/>
        <w:numPr>
          <w:ilvl w:val="0"/>
          <w:numId w:val="133"/>
        </w:numPr>
        <w:ind w:firstLineChars="0"/>
      </w:pPr>
      <w:r>
        <w:t>中小型</w:t>
      </w:r>
      <w:r>
        <w:tab/>
      </w:r>
    </w:p>
    <w:p w14:paraId="75E86FC0" w14:textId="134CDAAF" w:rsidR="009E2B72" w:rsidRDefault="00F56B72" w:rsidP="009E2B72">
      <w:pPr>
        <w:pStyle w:val="a3"/>
        <w:numPr>
          <w:ilvl w:val="0"/>
          <w:numId w:val="133"/>
        </w:numPr>
        <w:ind w:firstLineChars="0"/>
      </w:pPr>
      <w:r>
        <w:t>以上均可</w:t>
      </w:r>
      <w:r>
        <w:tab/>
      </w:r>
      <w:r>
        <w:tab/>
      </w:r>
      <w:r>
        <w:tab/>
      </w:r>
    </w:p>
    <w:p w14:paraId="2CFB1FD4" w14:textId="55BC53D3" w:rsidR="00F56B72" w:rsidRDefault="009E2B72" w:rsidP="00F56B72">
      <w:r>
        <w:rPr>
          <w:rFonts w:hint="eastAsia"/>
        </w:rPr>
        <w:t>解析：</w:t>
      </w:r>
      <w:r w:rsidR="00F56B72">
        <w:t>大型零件一般用砂型铸造，但零件壁较薄时不宜用砂型铸造；中小型零件可用先进的铸造方法。故选择/*A*/。</w:t>
      </w:r>
    </w:p>
    <w:p w14:paraId="108C15B7" w14:textId="77777777" w:rsidR="009E2B72" w:rsidRDefault="009E2B72" w:rsidP="00F56B72"/>
    <w:p w14:paraId="6ED0D359" w14:textId="418FBDCA" w:rsidR="009E2B72" w:rsidRDefault="009E2B72" w:rsidP="00F56B72">
      <w:r>
        <w:t>5.</w:t>
      </w:r>
      <w:r w:rsidR="00F56B72">
        <w:rPr>
          <w:rFonts w:hint="eastAsia"/>
        </w:rPr>
        <w:t>以下哪种热处理用于改善金属材料的切削加工性能，一般安排在粗加工之前？（</w:t>
      </w:r>
      <w:r>
        <w:rPr>
          <w:rFonts w:hint="eastAsia"/>
        </w:rPr>
        <w:t xml:space="preserve"> </w:t>
      </w:r>
      <w:r>
        <w:t xml:space="preserve"> </w:t>
      </w:r>
      <w:r>
        <w:t>A</w:t>
      </w:r>
      <w:r>
        <w:t xml:space="preserve">  </w:t>
      </w:r>
      <w:r w:rsidR="00F56B72">
        <w:rPr>
          <w:rFonts w:hint="eastAsia"/>
        </w:rPr>
        <w:t>）</w:t>
      </w:r>
    </w:p>
    <w:p w14:paraId="3B4EB821" w14:textId="77777777" w:rsidR="009E2B72" w:rsidRDefault="00F56B72" w:rsidP="009E2B72">
      <w:pPr>
        <w:pStyle w:val="a3"/>
        <w:numPr>
          <w:ilvl w:val="0"/>
          <w:numId w:val="132"/>
        </w:numPr>
        <w:ind w:firstLineChars="0"/>
      </w:pPr>
      <w:r>
        <w:t>预备热处理</w:t>
      </w:r>
      <w:r>
        <w:tab/>
      </w:r>
    </w:p>
    <w:p w14:paraId="0CFB5BB7" w14:textId="77777777" w:rsidR="009E2B72" w:rsidRDefault="00F56B72" w:rsidP="009E2B72">
      <w:pPr>
        <w:pStyle w:val="a3"/>
        <w:numPr>
          <w:ilvl w:val="0"/>
          <w:numId w:val="132"/>
        </w:numPr>
        <w:ind w:firstLineChars="0"/>
      </w:pPr>
      <w:r>
        <w:t>最终热处理</w:t>
      </w:r>
      <w:r>
        <w:tab/>
      </w:r>
    </w:p>
    <w:p w14:paraId="163B9AEE" w14:textId="77777777" w:rsidR="009E2B72" w:rsidRDefault="00F56B72" w:rsidP="009E2B72">
      <w:pPr>
        <w:pStyle w:val="a3"/>
        <w:numPr>
          <w:ilvl w:val="0"/>
          <w:numId w:val="132"/>
        </w:numPr>
        <w:ind w:firstLineChars="0"/>
      </w:pPr>
      <w:r>
        <w:t>时效处理</w:t>
      </w:r>
      <w:r>
        <w:tab/>
      </w:r>
    </w:p>
    <w:p w14:paraId="26E646D0" w14:textId="21FA3122" w:rsidR="009E2B72" w:rsidRDefault="00F56B72" w:rsidP="009E2B72">
      <w:pPr>
        <w:pStyle w:val="a3"/>
        <w:numPr>
          <w:ilvl w:val="0"/>
          <w:numId w:val="132"/>
        </w:numPr>
        <w:ind w:firstLineChars="0"/>
      </w:pPr>
      <w:r>
        <w:t>表面热处理</w:t>
      </w:r>
      <w:r>
        <w:tab/>
      </w:r>
      <w:r>
        <w:tab/>
      </w:r>
      <w:r>
        <w:tab/>
      </w:r>
      <w:r>
        <w:tab/>
      </w:r>
    </w:p>
    <w:p w14:paraId="3900DEDC" w14:textId="34E8A9FB" w:rsidR="00F56B72" w:rsidRDefault="009E2B72" w:rsidP="00F56B72">
      <w:r>
        <w:rPr>
          <w:rFonts w:hint="eastAsia"/>
        </w:rPr>
        <w:t>解析：</w:t>
      </w:r>
      <w:r w:rsidR="00F56B72">
        <w:t>预备改善金属材料的切削加工性能，为最终热处理作准备，故选择/*预备热处理*/。</w:t>
      </w:r>
    </w:p>
    <w:p w14:paraId="74114685" w14:textId="77777777" w:rsidR="009E2B72" w:rsidRDefault="009E2B72" w:rsidP="00F56B72"/>
    <w:p w14:paraId="53AB43F3" w14:textId="6F964EE2" w:rsidR="009E2B72" w:rsidRDefault="009E2B72" w:rsidP="00F56B72">
      <w:r>
        <w:t>6.</w:t>
      </w:r>
      <w:r w:rsidR="00F56B72">
        <w:rPr>
          <w:rFonts w:hint="eastAsia"/>
        </w:rPr>
        <w:t>以下哪种热处理用于提高金属材料的强度、硬度和耐磨性等力学性能？（</w:t>
      </w:r>
      <w:r>
        <w:rPr>
          <w:rFonts w:hint="eastAsia"/>
        </w:rPr>
        <w:t xml:space="preserve"> </w:t>
      </w:r>
      <w:r>
        <w:t>B</w:t>
      </w:r>
      <w:r>
        <w:t xml:space="preserve">  </w:t>
      </w:r>
      <w:r w:rsidR="00F56B72">
        <w:rPr>
          <w:rFonts w:hint="eastAsia"/>
        </w:rPr>
        <w:t>）</w:t>
      </w:r>
      <w:r w:rsidR="00F56B72">
        <w:tab/>
      </w:r>
    </w:p>
    <w:p w14:paraId="4109E4FE" w14:textId="77777777" w:rsidR="009E2B72" w:rsidRDefault="00F56B72" w:rsidP="009E2B72">
      <w:pPr>
        <w:pStyle w:val="a3"/>
        <w:numPr>
          <w:ilvl w:val="0"/>
          <w:numId w:val="131"/>
        </w:numPr>
        <w:ind w:firstLineChars="0"/>
      </w:pPr>
      <w:r>
        <w:t>预备热处理</w:t>
      </w:r>
      <w:r>
        <w:tab/>
      </w:r>
    </w:p>
    <w:p w14:paraId="07D3F426" w14:textId="77777777" w:rsidR="009E2B72" w:rsidRDefault="00F56B72" w:rsidP="009E2B72">
      <w:pPr>
        <w:pStyle w:val="a3"/>
        <w:numPr>
          <w:ilvl w:val="0"/>
          <w:numId w:val="131"/>
        </w:numPr>
        <w:ind w:firstLineChars="0"/>
      </w:pPr>
      <w:r>
        <w:t>最终热处理</w:t>
      </w:r>
      <w:r>
        <w:tab/>
      </w:r>
    </w:p>
    <w:p w14:paraId="5678962A" w14:textId="77777777" w:rsidR="009E2B72" w:rsidRDefault="00F56B72" w:rsidP="009E2B72">
      <w:pPr>
        <w:pStyle w:val="a3"/>
        <w:numPr>
          <w:ilvl w:val="0"/>
          <w:numId w:val="131"/>
        </w:numPr>
        <w:ind w:firstLineChars="0"/>
      </w:pPr>
      <w:r>
        <w:t>时效处理</w:t>
      </w:r>
      <w:r>
        <w:tab/>
      </w:r>
    </w:p>
    <w:p w14:paraId="6C22D260" w14:textId="6949FCEA" w:rsidR="009E2B72" w:rsidRDefault="00F56B72" w:rsidP="009E2B72">
      <w:pPr>
        <w:pStyle w:val="a3"/>
        <w:numPr>
          <w:ilvl w:val="0"/>
          <w:numId w:val="131"/>
        </w:numPr>
        <w:ind w:firstLineChars="0"/>
      </w:pPr>
      <w:r>
        <w:t>表面热处理</w:t>
      </w:r>
      <w:r>
        <w:tab/>
      </w:r>
      <w:r>
        <w:tab/>
      </w:r>
      <w:r>
        <w:tab/>
      </w:r>
      <w:r>
        <w:tab/>
      </w:r>
    </w:p>
    <w:p w14:paraId="71726567" w14:textId="5CCDE457" w:rsidR="00F56B72" w:rsidRDefault="009E2B72" w:rsidP="00F56B72">
      <w:r>
        <w:rPr>
          <w:rFonts w:hint="eastAsia"/>
        </w:rPr>
        <w:t>解析：</w:t>
      </w:r>
      <w:r w:rsidR="00F56B72">
        <w:t>选项中只有最终热处理才有该项功能，故选择/*B*/。</w:t>
      </w:r>
    </w:p>
    <w:p w14:paraId="7CDD7771" w14:textId="77777777" w:rsidR="009E2B72" w:rsidRDefault="009E2B72" w:rsidP="00F56B72"/>
    <w:p w14:paraId="694AF0E8" w14:textId="77ECCD06" w:rsidR="009E2B72" w:rsidRDefault="009E2B72" w:rsidP="00F56B72">
      <w:r>
        <w:t>7.</w:t>
      </w:r>
      <w:r w:rsidR="00F56B72">
        <w:rPr>
          <w:rFonts w:hint="eastAsia"/>
        </w:rPr>
        <w:t>以下哪种热处理提高零件的抗腐蚀性和耐磨性，并使表面美观？（</w:t>
      </w:r>
      <w:r>
        <w:rPr>
          <w:rFonts w:hint="eastAsia"/>
        </w:rPr>
        <w:t xml:space="preserve"> </w:t>
      </w:r>
      <w:r>
        <w:t xml:space="preserve"> </w:t>
      </w:r>
      <w:r>
        <w:t>D</w:t>
      </w:r>
      <w:r>
        <w:t xml:space="preserve">  </w:t>
      </w:r>
      <w:r w:rsidR="00F56B72">
        <w:rPr>
          <w:rFonts w:hint="eastAsia"/>
        </w:rPr>
        <w:t>）</w:t>
      </w:r>
      <w:r w:rsidR="00F56B72">
        <w:tab/>
      </w:r>
    </w:p>
    <w:p w14:paraId="67D9324E" w14:textId="77777777" w:rsidR="009E2B72" w:rsidRDefault="00F56B72" w:rsidP="009E2B72">
      <w:pPr>
        <w:pStyle w:val="a3"/>
        <w:numPr>
          <w:ilvl w:val="0"/>
          <w:numId w:val="130"/>
        </w:numPr>
        <w:ind w:firstLineChars="0"/>
      </w:pPr>
      <w:r>
        <w:t>预备热处理</w:t>
      </w:r>
      <w:r>
        <w:tab/>
      </w:r>
    </w:p>
    <w:p w14:paraId="4BB7B3D1" w14:textId="77777777" w:rsidR="009E2B72" w:rsidRDefault="00F56B72" w:rsidP="009E2B72">
      <w:pPr>
        <w:pStyle w:val="a3"/>
        <w:numPr>
          <w:ilvl w:val="0"/>
          <w:numId w:val="130"/>
        </w:numPr>
        <w:ind w:firstLineChars="0"/>
      </w:pPr>
      <w:r>
        <w:t>最终热处理</w:t>
      </w:r>
      <w:r>
        <w:tab/>
      </w:r>
    </w:p>
    <w:p w14:paraId="295BEAF8" w14:textId="77777777" w:rsidR="009E2B72" w:rsidRDefault="00F56B72" w:rsidP="009E2B72">
      <w:pPr>
        <w:pStyle w:val="a3"/>
        <w:numPr>
          <w:ilvl w:val="0"/>
          <w:numId w:val="130"/>
        </w:numPr>
        <w:ind w:firstLineChars="0"/>
      </w:pPr>
      <w:r>
        <w:t>时效处理</w:t>
      </w:r>
      <w:r>
        <w:tab/>
      </w:r>
    </w:p>
    <w:p w14:paraId="1C960467" w14:textId="617A3BFB" w:rsidR="009E2B72" w:rsidRDefault="00F56B72" w:rsidP="009E2B72">
      <w:pPr>
        <w:pStyle w:val="a3"/>
        <w:numPr>
          <w:ilvl w:val="0"/>
          <w:numId w:val="130"/>
        </w:numPr>
        <w:ind w:firstLineChars="0"/>
      </w:pPr>
      <w:r>
        <w:t>表面热处理</w:t>
      </w:r>
      <w:r>
        <w:tab/>
      </w:r>
      <w:r>
        <w:tab/>
      </w:r>
      <w:r>
        <w:tab/>
      </w:r>
      <w:r>
        <w:tab/>
      </w:r>
    </w:p>
    <w:p w14:paraId="0B3934D8" w14:textId="61BDB57F" w:rsidR="00F56B72" w:rsidRDefault="009E2B72" w:rsidP="00F56B72">
      <w:r>
        <w:rPr>
          <w:rFonts w:hint="eastAsia"/>
        </w:rPr>
        <w:lastRenderedPageBreak/>
        <w:t>解析：</w:t>
      </w:r>
      <w:r w:rsidR="00F56B72">
        <w:t>"表面热处理提高零件的抗腐蚀性和耐磨性，并使表面美观。常用的表面热处理方法有镀层和发蓝。故正确答案是：/*D*/。"</w:t>
      </w:r>
    </w:p>
    <w:p w14:paraId="6F4A5A02" w14:textId="2D7097CF" w:rsidR="009E2B72" w:rsidRDefault="009E2B72" w:rsidP="00F56B72"/>
    <w:p w14:paraId="537CB564" w14:textId="6AB7414C" w:rsidR="009E2B72" w:rsidRDefault="009E2B72" w:rsidP="00F56B72">
      <w:pPr>
        <w:rPr>
          <w:rFonts w:hint="eastAsia"/>
        </w:rPr>
      </w:pPr>
      <w:r>
        <w:rPr>
          <w:rFonts w:hint="eastAsia"/>
        </w:rPr>
        <w:t>二、多选题</w:t>
      </w:r>
    </w:p>
    <w:p w14:paraId="22C1BDF5" w14:textId="5F7A0DBC" w:rsidR="009E2B72" w:rsidRDefault="009E2B72" w:rsidP="00F56B72">
      <w:r>
        <w:t>1.</w:t>
      </w:r>
      <w:r w:rsidR="00F56B72">
        <w:rPr>
          <w:rFonts w:hint="eastAsia"/>
        </w:rPr>
        <w:t>以下哪些是零件加工中的辅助工序的安排</w:t>
      </w:r>
      <w:r w:rsidR="00F56B72">
        <w:t xml:space="preserve"> </w:t>
      </w:r>
      <w:r w:rsidR="00F56B72">
        <w:tab/>
      </w:r>
      <w:r>
        <w:t>B,D,E,F</w:t>
      </w:r>
    </w:p>
    <w:p w14:paraId="3F749FA4" w14:textId="77777777" w:rsidR="009E2B72" w:rsidRDefault="00F56B72" w:rsidP="009E2B72">
      <w:pPr>
        <w:pStyle w:val="a3"/>
        <w:numPr>
          <w:ilvl w:val="0"/>
          <w:numId w:val="129"/>
        </w:numPr>
        <w:ind w:firstLineChars="0"/>
      </w:pPr>
      <w:r>
        <w:t>表面热处理</w:t>
      </w:r>
      <w:r>
        <w:tab/>
      </w:r>
    </w:p>
    <w:p w14:paraId="1258D03D" w14:textId="77777777" w:rsidR="009E2B72" w:rsidRDefault="00F56B72" w:rsidP="009E2B72">
      <w:pPr>
        <w:pStyle w:val="a3"/>
        <w:numPr>
          <w:ilvl w:val="0"/>
          <w:numId w:val="129"/>
        </w:numPr>
        <w:ind w:firstLineChars="0"/>
      </w:pPr>
      <w:r>
        <w:t>去毛刺</w:t>
      </w:r>
      <w:r>
        <w:tab/>
      </w:r>
    </w:p>
    <w:p w14:paraId="57ABBC82" w14:textId="77777777" w:rsidR="009E2B72" w:rsidRDefault="00F56B72" w:rsidP="009E2B72">
      <w:pPr>
        <w:pStyle w:val="a3"/>
        <w:numPr>
          <w:ilvl w:val="0"/>
          <w:numId w:val="129"/>
        </w:numPr>
        <w:ind w:firstLineChars="0"/>
      </w:pPr>
      <w:r>
        <w:t>时效处理</w:t>
      </w:r>
      <w:r>
        <w:tab/>
      </w:r>
    </w:p>
    <w:p w14:paraId="28B53C54" w14:textId="77777777" w:rsidR="009E2B72" w:rsidRDefault="00F56B72" w:rsidP="009E2B72">
      <w:pPr>
        <w:pStyle w:val="a3"/>
        <w:numPr>
          <w:ilvl w:val="0"/>
          <w:numId w:val="129"/>
        </w:numPr>
        <w:ind w:firstLineChars="0"/>
      </w:pPr>
      <w:r>
        <w:t>清洗</w:t>
      </w:r>
      <w:r>
        <w:tab/>
      </w:r>
    </w:p>
    <w:p w14:paraId="3F7F5887" w14:textId="77777777" w:rsidR="009E2B72" w:rsidRDefault="00F56B72" w:rsidP="009E2B72">
      <w:pPr>
        <w:pStyle w:val="a3"/>
        <w:numPr>
          <w:ilvl w:val="0"/>
          <w:numId w:val="129"/>
        </w:numPr>
        <w:ind w:firstLineChars="0"/>
      </w:pPr>
      <w:r>
        <w:t>防锈</w:t>
      </w:r>
      <w:r>
        <w:tab/>
      </w:r>
    </w:p>
    <w:p w14:paraId="28697C5D" w14:textId="4BD82E91" w:rsidR="009E2B72" w:rsidRDefault="00F56B72" w:rsidP="009E2B72">
      <w:pPr>
        <w:pStyle w:val="a3"/>
        <w:numPr>
          <w:ilvl w:val="0"/>
          <w:numId w:val="129"/>
        </w:numPr>
        <w:ind w:firstLineChars="0"/>
      </w:pPr>
      <w:r>
        <w:t>去磁</w:t>
      </w:r>
      <w:r>
        <w:tab/>
      </w:r>
      <w:r>
        <w:tab/>
      </w:r>
    </w:p>
    <w:p w14:paraId="2CAD089A" w14:textId="3612D39A" w:rsidR="00F56B72" w:rsidRDefault="009E2B72" w:rsidP="00F56B72">
      <w:r>
        <w:rPr>
          <w:rFonts w:hint="eastAsia"/>
        </w:rPr>
        <w:t>解析：</w:t>
      </w:r>
      <w:r w:rsidR="00F56B72">
        <w:t>辅助工序：工件的检验、去毛刺、清洗、防锈、去磁和平衡等。故选择：/*B,D,E,F*/。</w:t>
      </w:r>
    </w:p>
    <w:p w14:paraId="5A15DC2A" w14:textId="77777777" w:rsidR="009E2B72" w:rsidRDefault="009E2B72" w:rsidP="00F56B72"/>
    <w:p w14:paraId="4BC815DD" w14:textId="42825ED1" w:rsidR="009E2B72" w:rsidRDefault="009E2B72" w:rsidP="00F56B72">
      <w:pPr>
        <w:rPr>
          <w:rFonts w:hint="eastAsia"/>
        </w:rPr>
      </w:pPr>
      <w:r>
        <w:rPr>
          <w:rFonts w:hint="eastAsia"/>
        </w:rPr>
        <w:t>三、判断题</w:t>
      </w:r>
    </w:p>
    <w:p w14:paraId="1F8549EE" w14:textId="61B03586" w:rsidR="009E2B72" w:rsidRDefault="009E2B72" w:rsidP="00F56B72">
      <w:r>
        <w:t>1.</w:t>
      </w:r>
      <w:r w:rsidR="00F56B72">
        <w:rPr>
          <w:rFonts w:hint="eastAsia"/>
        </w:rPr>
        <w:t>机械加工工艺过程卡片一般不能直接指导工人进行操作，多作为生产管理文件。</w:t>
      </w:r>
      <w:r w:rsidR="00F56B72">
        <w:tab/>
      </w:r>
      <w:r>
        <w:t>A</w:t>
      </w:r>
    </w:p>
    <w:p w14:paraId="4BFE4A9A" w14:textId="2ED773A3" w:rsidR="009E2B72" w:rsidRDefault="009E2B72" w:rsidP="00F56B72">
      <w:r>
        <w:rPr>
          <w:rFonts w:hint="eastAsia"/>
        </w:rPr>
        <w:t>A</w:t>
      </w:r>
      <w:r>
        <w:t>.</w:t>
      </w:r>
      <w:r w:rsidR="00F56B72">
        <w:t>正确</w:t>
      </w:r>
      <w:r w:rsidR="00F56B72">
        <w:tab/>
      </w:r>
      <w:r>
        <w:t xml:space="preserve">    B.</w:t>
      </w:r>
      <w:r w:rsidR="00F56B72">
        <w:t>错误</w:t>
      </w:r>
      <w:r w:rsidR="00F56B72">
        <w:tab/>
      </w:r>
      <w:r w:rsidR="00F56B72">
        <w:tab/>
      </w:r>
      <w:r w:rsidR="00F56B72">
        <w:tab/>
      </w:r>
      <w:r w:rsidR="00F56B72">
        <w:tab/>
      </w:r>
      <w:r w:rsidR="00F56B72">
        <w:tab/>
      </w:r>
      <w:r w:rsidR="00F56B72">
        <w:tab/>
      </w:r>
    </w:p>
    <w:p w14:paraId="052FD663" w14:textId="563E7B73" w:rsidR="00F56B72" w:rsidRDefault="009E2B72" w:rsidP="00F56B72">
      <w:r>
        <w:rPr>
          <w:rFonts w:hint="eastAsia"/>
        </w:rPr>
        <w:t>解析：</w:t>
      </w:r>
      <w:r w:rsidR="00F56B72">
        <w:t>机械加工工艺过程卡片以工序为单位，简要说明产品加工过程的一种工艺文件，故该说法/*正确*/。</w:t>
      </w:r>
    </w:p>
    <w:p w14:paraId="6B2E727D" w14:textId="77777777" w:rsidR="009E2B72" w:rsidRDefault="009E2B72" w:rsidP="00F56B72"/>
    <w:p w14:paraId="56CAEF3B" w14:textId="77777777" w:rsidR="009E2B72" w:rsidRDefault="009E2B72" w:rsidP="009E2B72">
      <w:pPr>
        <w:ind w:left="3150" w:hangingChars="1500" w:hanging="3150"/>
      </w:pPr>
      <w:r>
        <w:t>2.</w:t>
      </w:r>
      <w:r w:rsidR="00F56B72">
        <w:rPr>
          <w:rFonts w:hint="eastAsia"/>
        </w:rPr>
        <w:t>机械加工生产效率是指工人在单位时间内制造的合格产品数量，一般通过时间定额来衡量。</w:t>
      </w:r>
      <w:r>
        <w:t>A</w:t>
      </w:r>
      <w:r>
        <w:rPr>
          <w:rFonts w:hint="eastAsia"/>
        </w:rPr>
        <w:t xml:space="preserve"> </w:t>
      </w:r>
    </w:p>
    <w:p w14:paraId="10884A9C" w14:textId="424891D6" w:rsidR="009E2B72" w:rsidRDefault="009E2B72" w:rsidP="00F56B72">
      <w:r>
        <w:rPr>
          <w:rFonts w:hint="eastAsia"/>
        </w:rPr>
        <w:t>A</w:t>
      </w:r>
      <w:r>
        <w:t>.正确</w:t>
      </w:r>
      <w:r>
        <w:tab/>
        <w:t xml:space="preserve">    B.错误</w:t>
      </w:r>
      <w:r>
        <w:tab/>
      </w:r>
      <w:r>
        <w:tab/>
      </w:r>
      <w:r>
        <w:tab/>
      </w:r>
      <w:r>
        <w:tab/>
      </w:r>
      <w:r>
        <w:tab/>
      </w:r>
      <w:r>
        <w:tab/>
      </w:r>
      <w:r w:rsidR="00F56B72">
        <w:tab/>
      </w:r>
      <w:r w:rsidR="00F56B72">
        <w:tab/>
      </w:r>
    </w:p>
    <w:p w14:paraId="6089CC6B" w14:textId="706EF40B" w:rsidR="00F56B72" w:rsidRDefault="009E2B72" w:rsidP="00F56B72">
      <w:r>
        <w:rPr>
          <w:rFonts w:hint="eastAsia"/>
        </w:rPr>
        <w:t>解析：</w:t>
      </w:r>
      <w:r w:rsidR="00F56B72">
        <w:t>机械加工生产效率:工人在单位时间内制造的合格产品数量，或制造单件产品所消耗的劳动时间，一般通过时间定额来衡量。 故该说法/*正确*/。</w:t>
      </w:r>
    </w:p>
    <w:p w14:paraId="460C71BF" w14:textId="66749356" w:rsidR="00F56B72" w:rsidRDefault="00F56B72" w:rsidP="00F56B72"/>
    <w:p w14:paraId="21453A1D" w14:textId="77D32547" w:rsidR="00F56B72" w:rsidRDefault="00F56B72" w:rsidP="00F56B72"/>
    <w:p w14:paraId="7A49FE37" w14:textId="5FDDE8B3" w:rsidR="00F56B72" w:rsidRPr="00F56B72" w:rsidRDefault="00F56B72" w:rsidP="00F56B72">
      <w:pPr>
        <w:jc w:val="center"/>
        <w:rPr>
          <w:b/>
          <w:bCs/>
          <w:sz w:val="24"/>
          <w:szCs w:val="24"/>
        </w:rPr>
      </w:pPr>
      <w:r w:rsidRPr="00F56B72">
        <w:rPr>
          <w:rFonts w:hint="eastAsia"/>
          <w:b/>
          <w:bCs/>
          <w:sz w:val="24"/>
          <w:szCs w:val="24"/>
        </w:rPr>
        <w:t>第二十课时</w:t>
      </w:r>
    </w:p>
    <w:p w14:paraId="41AF6E3D" w14:textId="5E723884" w:rsidR="00F56B72" w:rsidRDefault="00F56B72" w:rsidP="00F56B72">
      <w:r>
        <w:rPr>
          <w:rFonts w:hint="eastAsia"/>
        </w:rPr>
        <w:t>一.单选题</w:t>
      </w:r>
    </w:p>
    <w:p w14:paraId="6BF0112C" w14:textId="54F65645" w:rsidR="009E2B72" w:rsidRDefault="00F56B72" w:rsidP="00F56B72">
      <w:r>
        <w:rPr>
          <w:rFonts w:hint="eastAsia"/>
        </w:rPr>
        <w:t>1</w:t>
      </w:r>
      <w:r>
        <w:t>.</w:t>
      </w:r>
      <w:r w:rsidRPr="00F56B72">
        <w:rPr>
          <w:rFonts w:hint="eastAsia"/>
        </w:rPr>
        <w:t xml:space="preserve"> </w:t>
      </w:r>
      <w:r>
        <w:rPr>
          <w:rFonts w:hint="eastAsia"/>
        </w:rPr>
        <w:t>以下何种加工通过工具电极和工件电极之间在脉冲火花放电时产生的局部高温作用来蚀除金属材料。</w:t>
      </w:r>
      <w:r>
        <w:tab/>
      </w:r>
      <w:r w:rsidR="009E2B72">
        <w:t>C</w:t>
      </w:r>
    </w:p>
    <w:p w14:paraId="2CEA2C0F" w14:textId="77777777" w:rsidR="00FB4924" w:rsidRDefault="00F56B72" w:rsidP="00FB4924">
      <w:pPr>
        <w:pStyle w:val="a3"/>
        <w:numPr>
          <w:ilvl w:val="0"/>
          <w:numId w:val="137"/>
        </w:numPr>
        <w:ind w:firstLineChars="0"/>
      </w:pPr>
      <w:r>
        <w:t>车削加工</w:t>
      </w:r>
      <w:r>
        <w:tab/>
      </w:r>
    </w:p>
    <w:p w14:paraId="24FC2814" w14:textId="77777777" w:rsidR="00FB4924" w:rsidRDefault="00F56B72" w:rsidP="00FB4924">
      <w:pPr>
        <w:pStyle w:val="a3"/>
        <w:numPr>
          <w:ilvl w:val="0"/>
          <w:numId w:val="137"/>
        </w:numPr>
        <w:ind w:firstLineChars="0"/>
      </w:pPr>
      <w:r>
        <w:t>铣削加工</w:t>
      </w:r>
      <w:r>
        <w:tab/>
      </w:r>
    </w:p>
    <w:p w14:paraId="51C08631" w14:textId="77777777" w:rsidR="00FB4924" w:rsidRDefault="00F56B72" w:rsidP="00FB4924">
      <w:pPr>
        <w:pStyle w:val="a3"/>
        <w:numPr>
          <w:ilvl w:val="0"/>
          <w:numId w:val="137"/>
        </w:numPr>
        <w:ind w:firstLineChars="0"/>
      </w:pPr>
      <w:r>
        <w:t>电火花加工</w:t>
      </w:r>
      <w:r>
        <w:tab/>
      </w:r>
    </w:p>
    <w:p w14:paraId="091FFE3A" w14:textId="789A47C7" w:rsidR="009E2B72" w:rsidRDefault="00F56B72" w:rsidP="00FB4924">
      <w:pPr>
        <w:pStyle w:val="a3"/>
        <w:numPr>
          <w:ilvl w:val="0"/>
          <w:numId w:val="137"/>
        </w:numPr>
        <w:ind w:firstLineChars="0"/>
      </w:pPr>
      <w:r>
        <w:t>超声波加工</w:t>
      </w:r>
      <w:r>
        <w:tab/>
      </w:r>
      <w:r>
        <w:tab/>
      </w:r>
      <w:r>
        <w:tab/>
      </w:r>
      <w:r>
        <w:tab/>
      </w:r>
    </w:p>
    <w:p w14:paraId="2072959A" w14:textId="7001305C" w:rsidR="00F56B72" w:rsidRDefault="00FB4924" w:rsidP="00F56B72">
      <w:r>
        <w:rPr>
          <w:rFonts w:hint="eastAsia"/>
        </w:rPr>
        <w:t>解析：</w:t>
      </w:r>
      <w:r w:rsidR="00F56B72">
        <w:t>四个选项中只有电火花才需要放电，故正确答案是：/*C*/。</w:t>
      </w:r>
    </w:p>
    <w:p w14:paraId="218C617B" w14:textId="77777777" w:rsidR="009E2B72" w:rsidRDefault="009E2B72" w:rsidP="00F56B72"/>
    <w:p w14:paraId="3EAC7810" w14:textId="77777777" w:rsidR="00FB4924" w:rsidRDefault="009E2B72" w:rsidP="00F56B72">
      <w:r>
        <w:t>2.</w:t>
      </w:r>
      <w:r w:rsidR="00F56B72">
        <w:rPr>
          <w:rFonts w:hint="eastAsia"/>
        </w:rPr>
        <w:t>以下哪种加工方法利用连续移动的电极丝作工具阴极，按照预定的轨迹进行脉冲放电？（</w:t>
      </w:r>
      <w:r>
        <w:t>D</w:t>
      </w:r>
      <w:r w:rsidR="00F56B72">
        <w:rPr>
          <w:rFonts w:hint="eastAsia"/>
        </w:rPr>
        <w:t>）</w:t>
      </w:r>
    </w:p>
    <w:p w14:paraId="37EAE7D6" w14:textId="77777777" w:rsidR="00FB4924" w:rsidRDefault="00F56B72" w:rsidP="00FB4924">
      <w:pPr>
        <w:pStyle w:val="a3"/>
        <w:numPr>
          <w:ilvl w:val="0"/>
          <w:numId w:val="138"/>
        </w:numPr>
        <w:ind w:firstLineChars="0"/>
      </w:pPr>
      <w:r>
        <w:t>超声波加工</w:t>
      </w:r>
      <w:r>
        <w:tab/>
      </w:r>
    </w:p>
    <w:p w14:paraId="518A8CB9" w14:textId="77777777" w:rsidR="00FB4924" w:rsidRDefault="00F56B72" w:rsidP="00FB4924">
      <w:pPr>
        <w:pStyle w:val="a3"/>
        <w:numPr>
          <w:ilvl w:val="0"/>
          <w:numId w:val="138"/>
        </w:numPr>
        <w:ind w:firstLineChars="0"/>
      </w:pPr>
      <w:r>
        <w:t>离子束加工</w:t>
      </w:r>
      <w:r>
        <w:tab/>
      </w:r>
    </w:p>
    <w:p w14:paraId="440F3685" w14:textId="77777777" w:rsidR="00FB4924" w:rsidRDefault="00F56B72" w:rsidP="00FB4924">
      <w:pPr>
        <w:pStyle w:val="a3"/>
        <w:numPr>
          <w:ilvl w:val="0"/>
          <w:numId w:val="138"/>
        </w:numPr>
        <w:ind w:firstLineChars="0"/>
      </w:pPr>
      <w:r>
        <w:t>电火花加工</w:t>
      </w:r>
      <w:r>
        <w:tab/>
      </w:r>
    </w:p>
    <w:p w14:paraId="27B82D36" w14:textId="4B457E68" w:rsidR="009E2B72" w:rsidRDefault="00F56B72" w:rsidP="00FB4924">
      <w:pPr>
        <w:pStyle w:val="a3"/>
        <w:numPr>
          <w:ilvl w:val="0"/>
          <w:numId w:val="138"/>
        </w:numPr>
        <w:ind w:firstLineChars="0"/>
      </w:pPr>
      <w:r>
        <w:t>线切割加工</w:t>
      </w:r>
      <w:r>
        <w:tab/>
      </w:r>
      <w:r>
        <w:tab/>
      </w:r>
      <w:r>
        <w:tab/>
      </w:r>
      <w:r>
        <w:tab/>
      </w:r>
    </w:p>
    <w:p w14:paraId="66E1FCB9" w14:textId="03B5C989" w:rsidR="00F56B72" w:rsidRDefault="00FB4924" w:rsidP="00F56B72">
      <w:r>
        <w:rPr>
          <w:rFonts w:hint="eastAsia"/>
        </w:rPr>
        <w:t>解析：</w:t>
      </w:r>
      <w:r w:rsidR="00F56B72">
        <w:t>线切割用到电极丝，故正确答案是/*线切割加工*/。</w:t>
      </w:r>
    </w:p>
    <w:p w14:paraId="3B436BD3" w14:textId="77777777" w:rsidR="009E2B72" w:rsidRDefault="009E2B72" w:rsidP="00F56B72"/>
    <w:p w14:paraId="6F2DA197" w14:textId="77777777" w:rsidR="009E2B72" w:rsidRDefault="009E2B72" w:rsidP="009E2B72">
      <w:pPr>
        <w:ind w:left="1470" w:hangingChars="700" w:hanging="1470"/>
      </w:pPr>
      <w:r>
        <w:lastRenderedPageBreak/>
        <w:t>3.</w:t>
      </w:r>
      <w:r w:rsidR="00F56B72">
        <w:rPr>
          <w:rFonts w:hint="eastAsia"/>
        </w:rPr>
        <w:t>以下哪种加工方法工件接阳极，工具接阴极，两极之间保持充满高速流动的可导电电解液</w:t>
      </w:r>
      <w:r>
        <w:t>D</w:t>
      </w:r>
    </w:p>
    <w:p w14:paraId="44E15D31" w14:textId="77777777" w:rsidR="00FB4924" w:rsidRDefault="00F56B72" w:rsidP="00FB4924">
      <w:pPr>
        <w:pStyle w:val="a3"/>
        <w:numPr>
          <w:ilvl w:val="0"/>
          <w:numId w:val="139"/>
        </w:numPr>
        <w:ind w:firstLineChars="0"/>
      </w:pPr>
      <w:r>
        <w:t>超声波加工</w:t>
      </w:r>
      <w:r>
        <w:tab/>
      </w:r>
    </w:p>
    <w:p w14:paraId="49FD5B84" w14:textId="77777777" w:rsidR="00FB4924" w:rsidRDefault="00F56B72" w:rsidP="00FB4924">
      <w:pPr>
        <w:pStyle w:val="a3"/>
        <w:numPr>
          <w:ilvl w:val="0"/>
          <w:numId w:val="139"/>
        </w:numPr>
        <w:ind w:firstLineChars="0"/>
      </w:pPr>
      <w:r>
        <w:t>离子束加工</w:t>
      </w:r>
      <w:r>
        <w:tab/>
      </w:r>
    </w:p>
    <w:p w14:paraId="5A17EA1C" w14:textId="77777777" w:rsidR="00FB4924" w:rsidRDefault="00F56B72" w:rsidP="00FB4924">
      <w:pPr>
        <w:pStyle w:val="a3"/>
        <w:numPr>
          <w:ilvl w:val="0"/>
          <w:numId w:val="139"/>
        </w:numPr>
        <w:ind w:firstLineChars="0"/>
      </w:pPr>
      <w:r>
        <w:t>电火花加工</w:t>
      </w:r>
      <w:r>
        <w:tab/>
      </w:r>
    </w:p>
    <w:p w14:paraId="110C7E43" w14:textId="17ACC540" w:rsidR="009E2B72" w:rsidRDefault="00F56B72" w:rsidP="00FB4924">
      <w:pPr>
        <w:pStyle w:val="a3"/>
        <w:numPr>
          <w:ilvl w:val="0"/>
          <w:numId w:val="139"/>
        </w:numPr>
        <w:ind w:firstLineChars="0"/>
      </w:pPr>
      <w:r>
        <w:t>电解加工</w:t>
      </w:r>
      <w:r>
        <w:tab/>
      </w:r>
      <w:r>
        <w:tab/>
      </w:r>
      <w:r>
        <w:tab/>
      </w:r>
      <w:r>
        <w:tab/>
      </w:r>
    </w:p>
    <w:p w14:paraId="06A945DD" w14:textId="684A413E" w:rsidR="00F56B72" w:rsidRDefault="00FB4924" w:rsidP="00F56B72">
      <w:r>
        <w:rPr>
          <w:rFonts w:hint="eastAsia"/>
        </w:rPr>
        <w:t>解析：</w:t>
      </w:r>
      <w:r w:rsidR="00F56B72">
        <w:t>电解加工时，工件接阳极，工具接阴极，两极之间保持较小的间隙（一般为0.02～0.7mm），故选择/*电解加工*/。</w:t>
      </w:r>
    </w:p>
    <w:p w14:paraId="591008C8" w14:textId="77777777" w:rsidR="009E2B72" w:rsidRDefault="009E2B72" w:rsidP="00F56B72"/>
    <w:p w14:paraId="126318FD" w14:textId="081284DF" w:rsidR="009E2B72" w:rsidRDefault="009E2B72" w:rsidP="00F56B72">
      <w:r>
        <w:t>4.</w:t>
      </w:r>
      <w:r w:rsidR="00F56B72">
        <w:rPr>
          <w:rFonts w:hint="eastAsia"/>
        </w:rPr>
        <w:t>以下何种加工方法在工具的超声频振动（</w:t>
      </w:r>
      <w:r w:rsidR="00F56B72">
        <w:t>16～25kHz）作用下，以高速不断撞击、抛磨工件表面，实现加工，主要用于加工各种脆硬材料？（</w:t>
      </w:r>
      <w:r>
        <w:rPr>
          <w:rFonts w:hint="eastAsia"/>
        </w:rPr>
        <w:t xml:space="preserve"> </w:t>
      </w:r>
      <w:r>
        <w:t xml:space="preserve"> </w:t>
      </w:r>
      <w:r>
        <w:t>A</w:t>
      </w:r>
      <w:r>
        <w:t xml:space="preserve">  </w:t>
      </w:r>
      <w:r w:rsidR="00F56B72">
        <w:t>）</w:t>
      </w:r>
      <w:r w:rsidR="00F56B72">
        <w:tab/>
      </w:r>
    </w:p>
    <w:p w14:paraId="5601C026" w14:textId="77777777" w:rsidR="00FB4924" w:rsidRDefault="00F56B72" w:rsidP="00FB4924">
      <w:pPr>
        <w:pStyle w:val="a3"/>
        <w:numPr>
          <w:ilvl w:val="0"/>
          <w:numId w:val="140"/>
        </w:numPr>
        <w:ind w:firstLineChars="0"/>
      </w:pPr>
      <w:r>
        <w:t>超声波加工</w:t>
      </w:r>
      <w:r>
        <w:tab/>
      </w:r>
    </w:p>
    <w:p w14:paraId="447E40C9" w14:textId="77777777" w:rsidR="00FB4924" w:rsidRDefault="00F56B72" w:rsidP="00FB4924">
      <w:pPr>
        <w:pStyle w:val="a3"/>
        <w:numPr>
          <w:ilvl w:val="0"/>
          <w:numId w:val="140"/>
        </w:numPr>
        <w:ind w:firstLineChars="0"/>
      </w:pPr>
      <w:r>
        <w:t>离子束加工</w:t>
      </w:r>
      <w:r>
        <w:tab/>
      </w:r>
    </w:p>
    <w:p w14:paraId="15F76D3C" w14:textId="77777777" w:rsidR="00FB4924" w:rsidRDefault="00F56B72" w:rsidP="00FB4924">
      <w:pPr>
        <w:pStyle w:val="a3"/>
        <w:numPr>
          <w:ilvl w:val="0"/>
          <w:numId w:val="140"/>
        </w:numPr>
        <w:ind w:firstLineChars="0"/>
      </w:pPr>
      <w:r>
        <w:t>电火花加工</w:t>
      </w:r>
      <w:r>
        <w:tab/>
      </w:r>
    </w:p>
    <w:p w14:paraId="78EAB5BF" w14:textId="3A88321E" w:rsidR="009E2B72" w:rsidRDefault="00F56B72" w:rsidP="00FB4924">
      <w:pPr>
        <w:pStyle w:val="a3"/>
        <w:numPr>
          <w:ilvl w:val="0"/>
          <w:numId w:val="140"/>
        </w:numPr>
        <w:ind w:firstLineChars="0"/>
      </w:pPr>
      <w:r>
        <w:t>电解加工</w:t>
      </w:r>
      <w:r>
        <w:tab/>
      </w:r>
      <w:r>
        <w:tab/>
      </w:r>
      <w:r>
        <w:tab/>
      </w:r>
      <w:r>
        <w:tab/>
      </w:r>
    </w:p>
    <w:p w14:paraId="26E9DE0B" w14:textId="26460C15" w:rsidR="00F56B72" w:rsidRDefault="00FB4924" w:rsidP="00F56B72">
      <w:r>
        <w:rPr>
          <w:rFonts w:hint="eastAsia"/>
        </w:rPr>
        <w:t>解析：</w:t>
      </w:r>
      <w:r w:rsidR="00F56B72">
        <w:t>根据超声频提示，应该选择/*超声波加工*/。</w:t>
      </w:r>
    </w:p>
    <w:p w14:paraId="51355860" w14:textId="77777777" w:rsidR="009E2B72" w:rsidRDefault="009E2B72" w:rsidP="00F56B72"/>
    <w:p w14:paraId="3C098381" w14:textId="49D3F8D6" w:rsidR="009E2B72" w:rsidRDefault="009E2B72" w:rsidP="00F56B72">
      <w:r>
        <w:t>5.</w:t>
      </w:r>
      <w:r w:rsidR="00F56B72">
        <w:rPr>
          <w:rFonts w:hint="eastAsia"/>
        </w:rPr>
        <w:t>以下何种加工方法可以加工所有金属和非金属的各种微孔（φ</w:t>
      </w:r>
      <w:r w:rsidR="00F56B72">
        <w:t>0.01～φ1mm）、深孔和窄孔等。（</w:t>
      </w:r>
      <w:r>
        <w:rPr>
          <w:rFonts w:hint="eastAsia"/>
        </w:rPr>
        <w:t xml:space="preserve"> </w:t>
      </w:r>
      <w:r>
        <w:t xml:space="preserve"> </w:t>
      </w:r>
      <w:r>
        <w:t>C</w:t>
      </w:r>
      <w:r>
        <w:t xml:space="preserve">  </w:t>
      </w:r>
      <w:r w:rsidR="00F56B72">
        <w:t>）</w:t>
      </w:r>
      <w:r w:rsidR="00F56B72">
        <w:tab/>
      </w:r>
    </w:p>
    <w:p w14:paraId="76DCB288" w14:textId="77777777" w:rsidR="00FB4924" w:rsidRDefault="00F56B72" w:rsidP="00FB4924">
      <w:pPr>
        <w:pStyle w:val="a3"/>
        <w:numPr>
          <w:ilvl w:val="0"/>
          <w:numId w:val="141"/>
        </w:numPr>
        <w:ind w:firstLineChars="0"/>
      </w:pPr>
      <w:r>
        <w:t>车削加工</w:t>
      </w:r>
      <w:r>
        <w:tab/>
      </w:r>
    </w:p>
    <w:p w14:paraId="79E6823A" w14:textId="77777777" w:rsidR="00FB4924" w:rsidRDefault="00F56B72" w:rsidP="00FB4924">
      <w:pPr>
        <w:pStyle w:val="a3"/>
        <w:numPr>
          <w:ilvl w:val="0"/>
          <w:numId w:val="141"/>
        </w:numPr>
        <w:ind w:firstLineChars="0"/>
      </w:pPr>
      <w:r>
        <w:t>铣削加工</w:t>
      </w:r>
      <w:r>
        <w:tab/>
      </w:r>
    </w:p>
    <w:p w14:paraId="0CFB052E" w14:textId="77777777" w:rsidR="00FB4924" w:rsidRDefault="00F56B72" w:rsidP="00FB4924">
      <w:pPr>
        <w:pStyle w:val="a3"/>
        <w:numPr>
          <w:ilvl w:val="0"/>
          <w:numId w:val="141"/>
        </w:numPr>
        <w:ind w:firstLineChars="0"/>
      </w:pPr>
      <w:r>
        <w:t>激光加工</w:t>
      </w:r>
      <w:r>
        <w:tab/>
      </w:r>
    </w:p>
    <w:p w14:paraId="707841A9" w14:textId="1B1EF072" w:rsidR="009E2B72" w:rsidRDefault="00F56B72" w:rsidP="00FB4924">
      <w:pPr>
        <w:pStyle w:val="a3"/>
        <w:numPr>
          <w:ilvl w:val="0"/>
          <w:numId w:val="141"/>
        </w:numPr>
        <w:ind w:firstLineChars="0"/>
      </w:pPr>
      <w:r>
        <w:t>超声波加工</w:t>
      </w:r>
      <w:r>
        <w:tab/>
      </w:r>
      <w:r>
        <w:tab/>
      </w:r>
      <w:r>
        <w:tab/>
      </w:r>
      <w:r>
        <w:tab/>
      </w:r>
    </w:p>
    <w:p w14:paraId="74F80CA8" w14:textId="461ECA5C" w:rsidR="00F56B72" w:rsidRDefault="00FB4924" w:rsidP="00F56B72">
      <w:r>
        <w:rPr>
          <w:rFonts w:hint="eastAsia"/>
        </w:rPr>
        <w:t>解析：</w:t>
      </w:r>
      <w:r w:rsidR="00F56B72">
        <w:t>可以加工所有金属和非金属的各种微孔（φ0.01～φ1mm）、深孔和窄孔等,故选择/*激光加工*/。</w:t>
      </w:r>
    </w:p>
    <w:p w14:paraId="2565DF93" w14:textId="77777777" w:rsidR="009E2B72" w:rsidRDefault="009E2B72" w:rsidP="00F56B72"/>
    <w:p w14:paraId="447060AA" w14:textId="43839C23" w:rsidR="009F7F77" w:rsidRDefault="009E2B72" w:rsidP="00F56B72">
      <w:r>
        <w:t>6.</w:t>
      </w:r>
      <w:r w:rsidR="00F56B72">
        <w:rPr>
          <w:rFonts w:hint="eastAsia"/>
        </w:rPr>
        <w:t>以下何种加工方法在真空条件下，利用电流加热阴极发射电子束，经控制栅极初步聚焦后，由加速阳极加速，通过透镜聚焦系统进一步聚焦，使能量密度集中在直径</w:t>
      </w:r>
      <w:r w:rsidR="00F56B72">
        <w:t>5～10μm的斑点内。</w:t>
      </w:r>
      <w:r w:rsidR="00F56B72">
        <w:tab/>
      </w:r>
      <w:r w:rsidR="009F7F77">
        <w:t>B</w:t>
      </w:r>
    </w:p>
    <w:p w14:paraId="35249056" w14:textId="77777777" w:rsidR="00FB4924" w:rsidRDefault="00F56B72" w:rsidP="00FB4924">
      <w:pPr>
        <w:pStyle w:val="a3"/>
        <w:numPr>
          <w:ilvl w:val="0"/>
          <w:numId w:val="142"/>
        </w:numPr>
        <w:ind w:firstLineChars="0"/>
      </w:pPr>
      <w:r>
        <w:t>车削加工</w:t>
      </w:r>
      <w:r>
        <w:tab/>
      </w:r>
    </w:p>
    <w:p w14:paraId="6D4EB25E" w14:textId="77777777" w:rsidR="00FB4924" w:rsidRDefault="00F56B72" w:rsidP="00FB4924">
      <w:pPr>
        <w:pStyle w:val="a3"/>
        <w:numPr>
          <w:ilvl w:val="0"/>
          <w:numId w:val="142"/>
        </w:numPr>
        <w:ind w:firstLineChars="0"/>
      </w:pPr>
      <w:r>
        <w:t>电子束加工</w:t>
      </w:r>
      <w:r>
        <w:tab/>
      </w:r>
    </w:p>
    <w:p w14:paraId="31B9E1D8" w14:textId="77777777" w:rsidR="00FB4924" w:rsidRDefault="00F56B72" w:rsidP="00FB4924">
      <w:pPr>
        <w:pStyle w:val="a3"/>
        <w:numPr>
          <w:ilvl w:val="0"/>
          <w:numId w:val="142"/>
        </w:numPr>
        <w:ind w:firstLineChars="0"/>
      </w:pPr>
      <w:r>
        <w:t>激光加工</w:t>
      </w:r>
      <w:r>
        <w:tab/>
      </w:r>
    </w:p>
    <w:p w14:paraId="7A88F13E" w14:textId="7F1DB51C" w:rsidR="009F7F77" w:rsidRDefault="00F56B72" w:rsidP="00FB4924">
      <w:pPr>
        <w:pStyle w:val="a3"/>
        <w:numPr>
          <w:ilvl w:val="0"/>
          <w:numId w:val="142"/>
        </w:numPr>
        <w:ind w:firstLineChars="0"/>
      </w:pPr>
      <w:r>
        <w:t>超声波加工</w:t>
      </w:r>
      <w:r>
        <w:tab/>
      </w:r>
      <w:r>
        <w:tab/>
      </w:r>
      <w:r>
        <w:tab/>
      </w:r>
      <w:r>
        <w:tab/>
      </w:r>
    </w:p>
    <w:p w14:paraId="6B0A7FDD" w14:textId="31773AFD" w:rsidR="00F56B72" w:rsidRDefault="00FB4924" w:rsidP="00F56B72">
      <w:r>
        <w:rPr>
          <w:rFonts w:hint="eastAsia"/>
        </w:rPr>
        <w:t>解析：</w:t>
      </w:r>
      <w:r w:rsidR="00F56B72">
        <w:t>只有电子束加工才有该特点，故选择/*B*/</w:t>
      </w:r>
    </w:p>
    <w:p w14:paraId="317B651D" w14:textId="36DAEBC5" w:rsidR="009F7F77" w:rsidRDefault="009F7F77" w:rsidP="00F56B72"/>
    <w:p w14:paraId="0793B3EB" w14:textId="2937F224" w:rsidR="009F7F77" w:rsidRDefault="009F7F77" w:rsidP="00F56B72">
      <w:pPr>
        <w:rPr>
          <w:rFonts w:hint="eastAsia"/>
        </w:rPr>
      </w:pPr>
      <w:r>
        <w:rPr>
          <w:rFonts w:hint="eastAsia"/>
        </w:rPr>
        <w:t>二、多选题</w:t>
      </w:r>
    </w:p>
    <w:p w14:paraId="5C962852" w14:textId="112662E6" w:rsidR="009F7F77" w:rsidRDefault="009F7F77" w:rsidP="00F56B72">
      <w:r>
        <w:t>1.</w:t>
      </w:r>
      <w:r w:rsidR="00F56B72">
        <w:rPr>
          <w:rFonts w:hint="eastAsia"/>
        </w:rPr>
        <w:t>以下哪些加工方法是特种加工技术？（</w:t>
      </w:r>
      <w:r>
        <w:rPr>
          <w:rFonts w:hint="eastAsia"/>
        </w:rPr>
        <w:t xml:space="preserve"> </w:t>
      </w:r>
      <w:r>
        <w:t xml:space="preserve"> </w:t>
      </w:r>
      <w:r>
        <w:t>B,C,D,E</w:t>
      </w:r>
      <w:r>
        <w:t xml:space="preserve">  </w:t>
      </w:r>
      <w:r w:rsidR="00F56B72">
        <w:rPr>
          <w:rFonts w:hint="eastAsia"/>
        </w:rPr>
        <w:t>）</w:t>
      </w:r>
      <w:r w:rsidR="00F56B72">
        <w:tab/>
      </w:r>
    </w:p>
    <w:p w14:paraId="1AA1A4FE" w14:textId="77777777" w:rsidR="00FB4924" w:rsidRDefault="00F56B72" w:rsidP="00FB4924">
      <w:pPr>
        <w:pStyle w:val="a3"/>
        <w:numPr>
          <w:ilvl w:val="0"/>
          <w:numId w:val="143"/>
        </w:numPr>
        <w:ind w:firstLineChars="0"/>
      </w:pPr>
      <w:r>
        <w:t>机加工</w:t>
      </w:r>
      <w:r>
        <w:tab/>
      </w:r>
    </w:p>
    <w:p w14:paraId="249223FF" w14:textId="77777777" w:rsidR="00FB4924" w:rsidRDefault="00F56B72" w:rsidP="00FB4924">
      <w:pPr>
        <w:pStyle w:val="a3"/>
        <w:numPr>
          <w:ilvl w:val="0"/>
          <w:numId w:val="143"/>
        </w:numPr>
        <w:ind w:firstLineChars="0"/>
      </w:pPr>
      <w:r>
        <w:t>电解加工</w:t>
      </w:r>
      <w:r>
        <w:tab/>
      </w:r>
    </w:p>
    <w:p w14:paraId="45506B25" w14:textId="77777777" w:rsidR="00FB4924" w:rsidRDefault="00F56B72" w:rsidP="00FB4924">
      <w:pPr>
        <w:pStyle w:val="a3"/>
        <w:numPr>
          <w:ilvl w:val="0"/>
          <w:numId w:val="143"/>
        </w:numPr>
        <w:ind w:firstLineChars="0"/>
      </w:pPr>
      <w:r>
        <w:t>等离子加工</w:t>
      </w:r>
      <w:r>
        <w:tab/>
      </w:r>
    </w:p>
    <w:p w14:paraId="4A0D052B" w14:textId="77777777" w:rsidR="00FB4924" w:rsidRDefault="00F56B72" w:rsidP="00FB4924">
      <w:pPr>
        <w:pStyle w:val="a3"/>
        <w:numPr>
          <w:ilvl w:val="0"/>
          <w:numId w:val="143"/>
        </w:numPr>
        <w:ind w:firstLineChars="0"/>
      </w:pPr>
      <w:r>
        <w:t>激光加工</w:t>
      </w:r>
      <w:r>
        <w:tab/>
      </w:r>
    </w:p>
    <w:p w14:paraId="48861F8D" w14:textId="77777777" w:rsidR="00FB4924" w:rsidRDefault="00F56B72" w:rsidP="00FB4924">
      <w:pPr>
        <w:pStyle w:val="a3"/>
        <w:numPr>
          <w:ilvl w:val="0"/>
          <w:numId w:val="143"/>
        </w:numPr>
        <w:ind w:firstLineChars="0"/>
      </w:pPr>
      <w:r>
        <w:t>超声波加工</w:t>
      </w:r>
      <w:r>
        <w:tab/>
      </w:r>
    </w:p>
    <w:p w14:paraId="6A2EB1A0" w14:textId="708C1171" w:rsidR="009F7F77" w:rsidRDefault="00F56B72" w:rsidP="00FB4924">
      <w:pPr>
        <w:pStyle w:val="a3"/>
        <w:numPr>
          <w:ilvl w:val="0"/>
          <w:numId w:val="143"/>
        </w:numPr>
        <w:ind w:firstLineChars="0"/>
      </w:pPr>
      <w:r>
        <w:t>热处理</w:t>
      </w:r>
      <w:r>
        <w:tab/>
      </w:r>
      <w:r>
        <w:tab/>
      </w:r>
    </w:p>
    <w:p w14:paraId="55F26D20" w14:textId="5C7535AB" w:rsidR="009F7F77" w:rsidRDefault="00FB4924" w:rsidP="00F56B72">
      <w:pPr>
        <w:rPr>
          <w:rFonts w:hint="eastAsia"/>
        </w:rPr>
      </w:pPr>
      <w:r>
        <w:rPr>
          <w:rFonts w:hint="eastAsia"/>
        </w:rPr>
        <w:t>解析：</w:t>
      </w:r>
      <w:r w:rsidR="00F56B72">
        <w:t>机加工、热处理都是传统的加工方法，故排除，正确答案是：/*B,C,D,E*/。</w:t>
      </w:r>
    </w:p>
    <w:p w14:paraId="2FEF97B0" w14:textId="37B9ECE8" w:rsidR="009F7F77" w:rsidRDefault="009F7F77" w:rsidP="00F56B72">
      <w:r>
        <w:lastRenderedPageBreak/>
        <w:t>2.</w:t>
      </w:r>
      <w:r w:rsidR="00F56B72">
        <w:rPr>
          <w:rFonts w:hint="eastAsia"/>
        </w:rPr>
        <w:t>以下哪些加工方法要用到脉冲电源</w:t>
      </w:r>
      <w:r w:rsidR="00F56B72">
        <w:t>?(</w:t>
      </w:r>
      <w:r>
        <w:t xml:space="preserve">  </w:t>
      </w:r>
      <w:r>
        <w:t>B,C</w:t>
      </w:r>
      <w:r>
        <w:t xml:space="preserve">  </w:t>
      </w:r>
      <w:r w:rsidR="00F56B72">
        <w:t>)</w:t>
      </w:r>
      <w:r w:rsidR="00F56B72">
        <w:tab/>
      </w:r>
    </w:p>
    <w:p w14:paraId="22576822" w14:textId="77777777" w:rsidR="00FB4924" w:rsidRDefault="00F56B72" w:rsidP="00FB4924">
      <w:pPr>
        <w:pStyle w:val="a3"/>
        <w:numPr>
          <w:ilvl w:val="0"/>
          <w:numId w:val="144"/>
        </w:numPr>
        <w:ind w:firstLineChars="0"/>
      </w:pPr>
      <w:r>
        <w:t>超声波加工</w:t>
      </w:r>
      <w:r>
        <w:tab/>
      </w:r>
    </w:p>
    <w:p w14:paraId="2B7E7A11" w14:textId="77777777" w:rsidR="00FB4924" w:rsidRDefault="00F56B72" w:rsidP="00FB4924">
      <w:pPr>
        <w:pStyle w:val="a3"/>
        <w:numPr>
          <w:ilvl w:val="0"/>
          <w:numId w:val="144"/>
        </w:numPr>
        <w:ind w:firstLineChars="0"/>
      </w:pPr>
      <w:r>
        <w:t>线切割加工</w:t>
      </w:r>
      <w:r>
        <w:tab/>
      </w:r>
    </w:p>
    <w:p w14:paraId="450C846B" w14:textId="77777777" w:rsidR="00FB4924" w:rsidRDefault="00F56B72" w:rsidP="00FB4924">
      <w:pPr>
        <w:pStyle w:val="a3"/>
        <w:numPr>
          <w:ilvl w:val="0"/>
          <w:numId w:val="144"/>
        </w:numPr>
        <w:ind w:firstLineChars="0"/>
      </w:pPr>
      <w:r>
        <w:t>电火花加工</w:t>
      </w:r>
      <w:r>
        <w:tab/>
      </w:r>
    </w:p>
    <w:p w14:paraId="38503A3F" w14:textId="2E1DB744" w:rsidR="009F7F77" w:rsidRDefault="00F56B72" w:rsidP="00FB4924">
      <w:pPr>
        <w:pStyle w:val="a3"/>
        <w:numPr>
          <w:ilvl w:val="0"/>
          <w:numId w:val="144"/>
        </w:numPr>
        <w:ind w:firstLineChars="0"/>
      </w:pPr>
      <w:r>
        <w:t>电解加工</w:t>
      </w:r>
      <w:r>
        <w:tab/>
      </w:r>
      <w:r>
        <w:tab/>
      </w:r>
      <w:r>
        <w:tab/>
      </w:r>
      <w:r>
        <w:tab/>
      </w:r>
    </w:p>
    <w:p w14:paraId="5FD3A477" w14:textId="4B83B017" w:rsidR="00F56B72" w:rsidRDefault="00FB4924" w:rsidP="00F56B72">
      <w:r>
        <w:rPr>
          <w:rFonts w:hint="eastAsia"/>
        </w:rPr>
        <w:t>解析：</w:t>
      </w:r>
      <w:r w:rsidR="00F56B72">
        <w:t>注意电解加工不需要脉冲电源，不需要换极性。因此正确答案是：/*线切割加工*/，/*电火花加工*/</w:t>
      </w:r>
    </w:p>
    <w:p w14:paraId="21C3AE92" w14:textId="3E7DC750" w:rsidR="009F7F77" w:rsidRDefault="009F7F77" w:rsidP="00F56B72"/>
    <w:p w14:paraId="7A5412D6" w14:textId="4328C3DE" w:rsidR="009F7F77" w:rsidRDefault="009F7F77" w:rsidP="00F56B72">
      <w:pPr>
        <w:rPr>
          <w:rFonts w:hint="eastAsia"/>
        </w:rPr>
      </w:pPr>
      <w:r>
        <w:rPr>
          <w:rFonts w:hint="eastAsia"/>
        </w:rPr>
        <w:t>三、判断题</w:t>
      </w:r>
    </w:p>
    <w:p w14:paraId="2C9E29E0" w14:textId="37FA924C" w:rsidR="009F7F77" w:rsidRDefault="009F7F77" w:rsidP="00F56B72">
      <w:r>
        <w:t>1.</w:t>
      </w:r>
      <w:r w:rsidR="00F56B72">
        <w:rPr>
          <w:rFonts w:hint="eastAsia"/>
        </w:rPr>
        <w:t>电火花加工速度快，生产率高，且工具电极易于损耗，影响工件的加工精度。</w:t>
      </w:r>
      <w:r w:rsidR="00F56B72">
        <w:tab/>
      </w:r>
      <w:r>
        <w:t>B</w:t>
      </w:r>
    </w:p>
    <w:p w14:paraId="405E75A3" w14:textId="164C274F" w:rsidR="009F7F77" w:rsidRDefault="009F7F77" w:rsidP="00F56B72">
      <w:r>
        <w:rPr>
          <w:rFonts w:hint="eastAsia"/>
        </w:rPr>
        <w:t>A</w:t>
      </w:r>
      <w:r>
        <w:t>.</w:t>
      </w:r>
      <w:r w:rsidR="00F56B72">
        <w:t>正确</w:t>
      </w:r>
      <w:r w:rsidR="00F56B72">
        <w:tab/>
      </w:r>
      <w:r>
        <w:t xml:space="preserve">      B.</w:t>
      </w:r>
      <w:r w:rsidR="00F56B72">
        <w:t>错误</w:t>
      </w:r>
      <w:r w:rsidR="00F56B72">
        <w:tab/>
      </w:r>
      <w:r w:rsidR="00F56B72">
        <w:tab/>
      </w:r>
      <w:r w:rsidR="00F56B72">
        <w:tab/>
      </w:r>
      <w:r w:rsidR="00F56B72">
        <w:tab/>
      </w:r>
      <w:r w:rsidR="00F56B72">
        <w:tab/>
      </w:r>
      <w:r w:rsidR="00F56B72">
        <w:tab/>
      </w:r>
    </w:p>
    <w:p w14:paraId="55595414" w14:textId="6368EE1D" w:rsidR="00F56B72" w:rsidRDefault="00FB4924" w:rsidP="00F56B72">
      <w:r>
        <w:rPr>
          <w:rFonts w:hint="eastAsia"/>
        </w:rPr>
        <w:t>解析：</w:t>
      </w:r>
      <w:r w:rsidR="00F56B72">
        <w:t>电火花加工慢，该说法/*错误*/。</w:t>
      </w:r>
    </w:p>
    <w:p w14:paraId="24EA7B76" w14:textId="17CE937E" w:rsidR="009F7F77" w:rsidRDefault="009F7F77" w:rsidP="00F56B72"/>
    <w:p w14:paraId="1158A842" w14:textId="15FB86F5" w:rsidR="009F7F77" w:rsidRDefault="009F7F77" w:rsidP="00F56B72">
      <w:r>
        <w:t>2.</w:t>
      </w:r>
      <w:r w:rsidR="00F56B72">
        <w:rPr>
          <w:rFonts w:hint="eastAsia"/>
        </w:rPr>
        <w:t>激光加工不属于特种加工技术</w:t>
      </w:r>
      <w:r w:rsidR="00F56B72">
        <w:tab/>
      </w:r>
      <w:r>
        <w:t xml:space="preserve">      </w:t>
      </w:r>
      <w:r>
        <w:t>B</w:t>
      </w:r>
    </w:p>
    <w:p w14:paraId="64F44351" w14:textId="77777777" w:rsidR="009F7F77" w:rsidRDefault="009F7F77" w:rsidP="009F7F77">
      <w:r>
        <w:rPr>
          <w:rFonts w:hint="eastAsia"/>
        </w:rPr>
        <w:t>A</w:t>
      </w:r>
      <w:r>
        <w:t>.正确</w:t>
      </w:r>
      <w:r>
        <w:tab/>
        <w:t xml:space="preserve">      B.错误</w:t>
      </w:r>
      <w:r>
        <w:tab/>
      </w:r>
      <w:r>
        <w:tab/>
      </w:r>
      <w:r>
        <w:tab/>
      </w:r>
      <w:r>
        <w:tab/>
      </w:r>
      <w:r>
        <w:tab/>
      </w:r>
      <w:r>
        <w:tab/>
      </w:r>
    </w:p>
    <w:p w14:paraId="07368FC6" w14:textId="7122D20E" w:rsidR="002B4A0F" w:rsidRPr="000D564C" w:rsidRDefault="00FB4924" w:rsidP="00F56B72">
      <w:r>
        <w:rPr>
          <w:rFonts w:hint="eastAsia"/>
        </w:rPr>
        <w:t>解析：</w:t>
      </w:r>
      <w:r w:rsidR="00F56B72">
        <w:t>激光加工不同于传统加工方法，该说法/*错误*/。</w:t>
      </w:r>
    </w:p>
    <w:sectPr w:rsidR="002B4A0F" w:rsidRPr="000D564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20AA4"/>
    <w:multiLevelType w:val="hybridMultilevel"/>
    <w:tmpl w:val="C0EE0B4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E03672"/>
    <w:multiLevelType w:val="hybridMultilevel"/>
    <w:tmpl w:val="E8221CC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0D69FC"/>
    <w:multiLevelType w:val="hybridMultilevel"/>
    <w:tmpl w:val="BFE8BE5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316711"/>
    <w:multiLevelType w:val="hybridMultilevel"/>
    <w:tmpl w:val="6B38C9D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5BE7F45"/>
    <w:multiLevelType w:val="hybridMultilevel"/>
    <w:tmpl w:val="2CFE870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7B30453"/>
    <w:multiLevelType w:val="hybridMultilevel"/>
    <w:tmpl w:val="2FA2BF2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7B85B62"/>
    <w:multiLevelType w:val="hybridMultilevel"/>
    <w:tmpl w:val="F530CDA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7BD0162"/>
    <w:multiLevelType w:val="hybridMultilevel"/>
    <w:tmpl w:val="9B60569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7DF17B4"/>
    <w:multiLevelType w:val="hybridMultilevel"/>
    <w:tmpl w:val="1276B2E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8571AD9"/>
    <w:multiLevelType w:val="hybridMultilevel"/>
    <w:tmpl w:val="655874C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9412372"/>
    <w:multiLevelType w:val="hybridMultilevel"/>
    <w:tmpl w:val="EBF0EB3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9455E5A"/>
    <w:multiLevelType w:val="hybridMultilevel"/>
    <w:tmpl w:val="CB34FD2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96929A7"/>
    <w:multiLevelType w:val="hybridMultilevel"/>
    <w:tmpl w:val="5E2290B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AD6651D"/>
    <w:multiLevelType w:val="hybridMultilevel"/>
    <w:tmpl w:val="8916743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B4C149E"/>
    <w:multiLevelType w:val="hybridMultilevel"/>
    <w:tmpl w:val="2FFC665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B8A55B6"/>
    <w:multiLevelType w:val="hybridMultilevel"/>
    <w:tmpl w:val="EC7E5BE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CCA42AB"/>
    <w:multiLevelType w:val="hybridMultilevel"/>
    <w:tmpl w:val="C52E328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D6C2249"/>
    <w:multiLevelType w:val="hybridMultilevel"/>
    <w:tmpl w:val="006448C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EEF2954"/>
    <w:multiLevelType w:val="hybridMultilevel"/>
    <w:tmpl w:val="613A851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0F22448E"/>
    <w:multiLevelType w:val="hybridMultilevel"/>
    <w:tmpl w:val="5F3A92E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FDD4A29"/>
    <w:multiLevelType w:val="hybridMultilevel"/>
    <w:tmpl w:val="BB44955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5021BD9"/>
    <w:multiLevelType w:val="hybridMultilevel"/>
    <w:tmpl w:val="34AAC1C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AB4849"/>
    <w:multiLevelType w:val="hybridMultilevel"/>
    <w:tmpl w:val="B3FA147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7985BD5"/>
    <w:multiLevelType w:val="hybridMultilevel"/>
    <w:tmpl w:val="6580574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96E4F0E"/>
    <w:multiLevelType w:val="hybridMultilevel"/>
    <w:tmpl w:val="1F346B5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A3E70E1"/>
    <w:multiLevelType w:val="hybridMultilevel"/>
    <w:tmpl w:val="5FCC782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B277095"/>
    <w:multiLevelType w:val="hybridMultilevel"/>
    <w:tmpl w:val="A8206B2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B5E2BB3"/>
    <w:multiLevelType w:val="hybridMultilevel"/>
    <w:tmpl w:val="49B2A9B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1BB80957"/>
    <w:multiLevelType w:val="hybridMultilevel"/>
    <w:tmpl w:val="ECE6F12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1BDA3526"/>
    <w:multiLevelType w:val="hybridMultilevel"/>
    <w:tmpl w:val="5786110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1CA6370B"/>
    <w:multiLevelType w:val="hybridMultilevel"/>
    <w:tmpl w:val="A8CAC07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1E3174AF"/>
    <w:multiLevelType w:val="hybridMultilevel"/>
    <w:tmpl w:val="6EAC1EA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1E4A230A"/>
    <w:multiLevelType w:val="hybridMultilevel"/>
    <w:tmpl w:val="E5047DB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1E597FDA"/>
    <w:multiLevelType w:val="hybridMultilevel"/>
    <w:tmpl w:val="3D50B44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200346A1"/>
    <w:multiLevelType w:val="hybridMultilevel"/>
    <w:tmpl w:val="B7E2CEE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203B3029"/>
    <w:multiLevelType w:val="hybridMultilevel"/>
    <w:tmpl w:val="BECE651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205F0776"/>
    <w:multiLevelType w:val="hybridMultilevel"/>
    <w:tmpl w:val="F6189DB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21237A5B"/>
    <w:multiLevelType w:val="hybridMultilevel"/>
    <w:tmpl w:val="B5BA299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21283ADE"/>
    <w:multiLevelType w:val="hybridMultilevel"/>
    <w:tmpl w:val="0CD4802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21CC4123"/>
    <w:multiLevelType w:val="hybridMultilevel"/>
    <w:tmpl w:val="2DC8DD2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21E468D9"/>
    <w:multiLevelType w:val="hybridMultilevel"/>
    <w:tmpl w:val="4030D08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229A16F4"/>
    <w:multiLevelType w:val="hybridMultilevel"/>
    <w:tmpl w:val="89A4048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276757CF"/>
    <w:multiLevelType w:val="hybridMultilevel"/>
    <w:tmpl w:val="AC469D1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276D41B1"/>
    <w:multiLevelType w:val="hybridMultilevel"/>
    <w:tmpl w:val="D120749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27D55857"/>
    <w:multiLevelType w:val="hybridMultilevel"/>
    <w:tmpl w:val="93D839D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28BB4AA2"/>
    <w:multiLevelType w:val="hybridMultilevel"/>
    <w:tmpl w:val="B8B0E42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290C6778"/>
    <w:multiLevelType w:val="hybridMultilevel"/>
    <w:tmpl w:val="6ED4457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2A460A75"/>
    <w:multiLevelType w:val="hybridMultilevel"/>
    <w:tmpl w:val="B7A2795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2AE42FEC"/>
    <w:multiLevelType w:val="hybridMultilevel"/>
    <w:tmpl w:val="3852FA4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2B27441B"/>
    <w:multiLevelType w:val="hybridMultilevel"/>
    <w:tmpl w:val="21F2C31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2C991405"/>
    <w:multiLevelType w:val="hybridMultilevel"/>
    <w:tmpl w:val="8B8A9FF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2DA437B2"/>
    <w:multiLevelType w:val="hybridMultilevel"/>
    <w:tmpl w:val="F0AEFBF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2DA66BD9"/>
    <w:multiLevelType w:val="hybridMultilevel"/>
    <w:tmpl w:val="54FCCB8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2F092B36"/>
    <w:multiLevelType w:val="hybridMultilevel"/>
    <w:tmpl w:val="E39C91D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300158BC"/>
    <w:multiLevelType w:val="hybridMultilevel"/>
    <w:tmpl w:val="E8C21F1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303C1E64"/>
    <w:multiLevelType w:val="hybridMultilevel"/>
    <w:tmpl w:val="2478970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3079561C"/>
    <w:multiLevelType w:val="hybridMultilevel"/>
    <w:tmpl w:val="8672667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3091559E"/>
    <w:multiLevelType w:val="hybridMultilevel"/>
    <w:tmpl w:val="BF802CE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312100A3"/>
    <w:multiLevelType w:val="hybridMultilevel"/>
    <w:tmpl w:val="2722A33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315E15FD"/>
    <w:multiLevelType w:val="hybridMultilevel"/>
    <w:tmpl w:val="95E625E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31FF3CE3"/>
    <w:multiLevelType w:val="hybridMultilevel"/>
    <w:tmpl w:val="0786DD9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34345E09"/>
    <w:multiLevelType w:val="hybridMultilevel"/>
    <w:tmpl w:val="955EAA0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34D87F23"/>
    <w:multiLevelType w:val="hybridMultilevel"/>
    <w:tmpl w:val="5F52654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365C1998"/>
    <w:multiLevelType w:val="hybridMultilevel"/>
    <w:tmpl w:val="2AF205D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36CA1138"/>
    <w:multiLevelType w:val="hybridMultilevel"/>
    <w:tmpl w:val="AB1E4CC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383D404F"/>
    <w:multiLevelType w:val="hybridMultilevel"/>
    <w:tmpl w:val="D498576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3A16236D"/>
    <w:multiLevelType w:val="hybridMultilevel"/>
    <w:tmpl w:val="8A8CC48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3B1B2E20"/>
    <w:multiLevelType w:val="hybridMultilevel"/>
    <w:tmpl w:val="6EC63A1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3B4C1A7F"/>
    <w:multiLevelType w:val="hybridMultilevel"/>
    <w:tmpl w:val="7F6279F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3B7F3ECE"/>
    <w:multiLevelType w:val="hybridMultilevel"/>
    <w:tmpl w:val="5888AFE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3D522CAC"/>
    <w:multiLevelType w:val="hybridMultilevel"/>
    <w:tmpl w:val="DF4A946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3DD859E9"/>
    <w:multiLevelType w:val="hybridMultilevel"/>
    <w:tmpl w:val="3088529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3F350B3C"/>
    <w:multiLevelType w:val="hybridMultilevel"/>
    <w:tmpl w:val="54E8A75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40356171"/>
    <w:multiLevelType w:val="hybridMultilevel"/>
    <w:tmpl w:val="DF045D5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431951C7"/>
    <w:multiLevelType w:val="hybridMultilevel"/>
    <w:tmpl w:val="2F2C34A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442A43CE"/>
    <w:multiLevelType w:val="hybridMultilevel"/>
    <w:tmpl w:val="03FAF63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445A01D6"/>
    <w:multiLevelType w:val="hybridMultilevel"/>
    <w:tmpl w:val="1A6C0F1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45200D4C"/>
    <w:multiLevelType w:val="hybridMultilevel"/>
    <w:tmpl w:val="9634C08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453C5450"/>
    <w:multiLevelType w:val="hybridMultilevel"/>
    <w:tmpl w:val="73B2CE9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4560449F"/>
    <w:multiLevelType w:val="hybridMultilevel"/>
    <w:tmpl w:val="7B2A607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45784D05"/>
    <w:multiLevelType w:val="hybridMultilevel"/>
    <w:tmpl w:val="EEF8447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46031B39"/>
    <w:multiLevelType w:val="hybridMultilevel"/>
    <w:tmpl w:val="0B481AC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15:restartNumberingAfterBreak="0">
    <w:nsid w:val="4651526F"/>
    <w:multiLevelType w:val="hybridMultilevel"/>
    <w:tmpl w:val="5296CE3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15:restartNumberingAfterBreak="0">
    <w:nsid w:val="4A427EEF"/>
    <w:multiLevelType w:val="hybridMultilevel"/>
    <w:tmpl w:val="D5F223C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B6645C3"/>
    <w:multiLevelType w:val="hybridMultilevel"/>
    <w:tmpl w:val="FF6EBBE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4C52321A"/>
    <w:multiLevelType w:val="hybridMultilevel"/>
    <w:tmpl w:val="7FE4E38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4F775726"/>
    <w:multiLevelType w:val="hybridMultilevel"/>
    <w:tmpl w:val="3F5E6CA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50256BC1"/>
    <w:multiLevelType w:val="hybridMultilevel"/>
    <w:tmpl w:val="1ABE499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505E75B2"/>
    <w:multiLevelType w:val="hybridMultilevel"/>
    <w:tmpl w:val="D8AAA35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51043D2A"/>
    <w:multiLevelType w:val="hybridMultilevel"/>
    <w:tmpl w:val="65F2803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52166F76"/>
    <w:multiLevelType w:val="hybridMultilevel"/>
    <w:tmpl w:val="9EC44AF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52D16856"/>
    <w:multiLevelType w:val="hybridMultilevel"/>
    <w:tmpl w:val="F5B00F9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2" w15:restartNumberingAfterBreak="0">
    <w:nsid w:val="548D73E2"/>
    <w:multiLevelType w:val="hybridMultilevel"/>
    <w:tmpl w:val="6AFA6E2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54AA39FD"/>
    <w:multiLevelType w:val="hybridMultilevel"/>
    <w:tmpl w:val="AEFC6D6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4" w15:restartNumberingAfterBreak="0">
    <w:nsid w:val="550F6ADD"/>
    <w:multiLevelType w:val="hybridMultilevel"/>
    <w:tmpl w:val="0114D03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5692584E"/>
    <w:multiLevelType w:val="hybridMultilevel"/>
    <w:tmpl w:val="ED706C8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15:restartNumberingAfterBreak="0">
    <w:nsid w:val="570E0DBB"/>
    <w:multiLevelType w:val="hybridMultilevel"/>
    <w:tmpl w:val="D38C4F2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7" w15:restartNumberingAfterBreak="0">
    <w:nsid w:val="57D6720F"/>
    <w:multiLevelType w:val="hybridMultilevel"/>
    <w:tmpl w:val="DE80945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8" w15:restartNumberingAfterBreak="0">
    <w:nsid w:val="59613964"/>
    <w:multiLevelType w:val="hybridMultilevel"/>
    <w:tmpl w:val="037E4BE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9" w15:restartNumberingAfterBreak="0">
    <w:nsid w:val="5A3455E8"/>
    <w:multiLevelType w:val="hybridMultilevel"/>
    <w:tmpl w:val="D26870D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5B8A7A9F"/>
    <w:multiLevelType w:val="hybridMultilevel"/>
    <w:tmpl w:val="E998EE3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1" w15:restartNumberingAfterBreak="0">
    <w:nsid w:val="5E9C5DFD"/>
    <w:multiLevelType w:val="hybridMultilevel"/>
    <w:tmpl w:val="179ABC0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61B223E3"/>
    <w:multiLevelType w:val="hybridMultilevel"/>
    <w:tmpl w:val="DD76774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3" w15:restartNumberingAfterBreak="0">
    <w:nsid w:val="61ED1994"/>
    <w:multiLevelType w:val="hybridMultilevel"/>
    <w:tmpl w:val="DE8E9C8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4" w15:restartNumberingAfterBreak="0">
    <w:nsid w:val="626F12C0"/>
    <w:multiLevelType w:val="hybridMultilevel"/>
    <w:tmpl w:val="FE06BE5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5" w15:restartNumberingAfterBreak="0">
    <w:nsid w:val="627C765C"/>
    <w:multiLevelType w:val="hybridMultilevel"/>
    <w:tmpl w:val="0FAE083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6" w15:restartNumberingAfterBreak="0">
    <w:nsid w:val="62FF13FD"/>
    <w:multiLevelType w:val="hybridMultilevel"/>
    <w:tmpl w:val="240C246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653B4757"/>
    <w:multiLevelType w:val="hybridMultilevel"/>
    <w:tmpl w:val="5416323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8" w15:restartNumberingAfterBreak="0">
    <w:nsid w:val="6613252F"/>
    <w:multiLevelType w:val="hybridMultilevel"/>
    <w:tmpl w:val="7E98275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9" w15:restartNumberingAfterBreak="0">
    <w:nsid w:val="66FA5587"/>
    <w:multiLevelType w:val="hybridMultilevel"/>
    <w:tmpl w:val="DDA45C3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0" w15:restartNumberingAfterBreak="0">
    <w:nsid w:val="67131B2E"/>
    <w:multiLevelType w:val="hybridMultilevel"/>
    <w:tmpl w:val="F354A64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1" w15:restartNumberingAfterBreak="0">
    <w:nsid w:val="67C36E13"/>
    <w:multiLevelType w:val="hybridMultilevel"/>
    <w:tmpl w:val="57AE1C0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2" w15:restartNumberingAfterBreak="0">
    <w:nsid w:val="67CC4074"/>
    <w:multiLevelType w:val="hybridMultilevel"/>
    <w:tmpl w:val="C1D0CA8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68084C48"/>
    <w:multiLevelType w:val="hybridMultilevel"/>
    <w:tmpl w:val="78FE36D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68276C43"/>
    <w:multiLevelType w:val="hybridMultilevel"/>
    <w:tmpl w:val="22626D0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5" w15:restartNumberingAfterBreak="0">
    <w:nsid w:val="68D3386D"/>
    <w:multiLevelType w:val="hybridMultilevel"/>
    <w:tmpl w:val="B9B2802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6" w15:restartNumberingAfterBreak="0">
    <w:nsid w:val="6A284EA8"/>
    <w:multiLevelType w:val="hybridMultilevel"/>
    <w:tmpl w:val="AD2A984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7" w15:restartNumberingAfterBreak="0">
    <w:nsid w:val="6AD40219"/>
    <w:multiLevelType w:val="hybridMultilevel"/>
    <w:tmpl w:val="2F76514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8" w15:restartNumberingAfterBreak="0">
    <w:nsid w:val="6B072E4B"/>
    <w:multiLevelType w:val="hybridMultilevel"/>
    <w:tmpl w:val="8276515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9" w15:restartNumberingAfterBreak="0">
    <w:nsid w:val="6B242207"/>
    <w:multiLevelType w:val="hybridMultilevel"/>
    <w:tmpl w:val="4DAC458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0" w15:restartNumberingAfterBreak="0">
    <w:nsid w:val="6BFC5E39"/>
    <w:multiLevelType w:val="hybridMultilevel"/>
    <w:tmpl w:val="FFC861F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1" w15:restartNumberingAfterBreak="0">
    <w:nsid w:val="6DB75674"/>
    <w:multiLevelType w:val="hybridMultilevel"/>
    <w:tmpl w:val="BE1603A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2" w15:restartNumberingAfterBreak="0">
    <w:nsid w:val="6F025E2E"/>
    <w:multiLevelType w:val="hybridMultilevel"/>
    <w:tmpl w:val="C5224D4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3" w15:restartNumberingAfterBreak="0">
    <w:nsid w:val="6FAB4181"/>
    <w:multiLevelType w:val="hybridMultilevel"/>
    <w:tmpl w:val="4766864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4" w15:restartNumberingAfterBreak="0">
    <w:nsid w:val="7001172B"/>
    <w:multiLevelType w:val="hybridMultilevel"/>
    <w:tmpl w:val="24368E9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5" w15:restartNumberingAfterBreak="0">
    <w:nsid w:val="710101CB"/>
    <w:multiLevelType w:val="hybridMultilevel"/>
    <w:tmpl w:val="CB007CE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6" w15:restartNumberingAfterBreak="0">
    <w:nsid w:val="713D09B1"/>
    <w:multiLevelType w:val="hybridMultilevel"/>
    <w:tmpl w:val="1E4809C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7" w15:restartNumberingAfterBreak="0">
    <w:nsid w:val="71790C45"/>
    <w:multiLevelType w:val="hybridMultilevel"/>
    <w:tmpl w:val="B070399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8" w15:restartNumberingAfterBreak="0">
    <w:nsid w:val="7374027C"/>
    <w:multiLevelType w:val="hybridMultilevel"/>
    <w:tmpl w:val="1BCE0E8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9" w15:restartNumberingAfterBreak="0">
    <w:nsid w:val="73AF4473"/>
    <w:multiLevelType w:val="hybridMultilevel"/>
    <w:tmpl w:val="850C8B7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0" w15:restartNumberingAfterBreak="0">
    <w:nsid w:val="746A55CF"/>
    <w:multiLevelType w:val="hybridMultilevel"/>
    <w:tmpl w:val="6B22519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1" w15:restartNumberingAfterBreak="0">
    <w:nsid w:val="754E75D9"/>
    <w:multiLevelType w:val="hybridMultilevel"/>
    <w:tmpl w:val="9D98763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2" w15:restartNumberingAfterBreak="0">
    <w:nsid w:val="7875004F"/>
    <w:multiLevelType w:val="hybridMultilevel"/>
    <w:tmpl w:val="23AE0DC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3" w15:restartNumberingAfterBreak="0">
    <w:nsid w:val="78A80AEF"/>
    <w:multiLevelType w:val="hybridMultilevel"/>
    <w:tmpl w:val="5A4801E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4" w15:restartNumberingAfterBreak="0">
    <w:nsid w:val="78B51377"/>
    <w:multiLevelType w:val="hybridMultilevel"/>
    <w:tmpl w:val="E9E81C4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5" w15:restartNumberingAfterBreak="0">
    <w:nsid w:val="78FC3D9B"/>
    <w:multiLevelType w:val="hybridMultilevel"/>
    <w:tmpl w:val="91CCBF2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6" w15:restartNumberingAfterBreak="0">
    <w:nsid w:val="79394E62"/>
    <w:multiLevelType w:val="hybridMultilevel"/>
    <w:tmpl w:val="827A101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7" w15:restartNumberingAfterBreak="0">
    <w:nsid w:val="7962703B"/>
    <w:multiLevelType w:val="hybridMultilevel"/>
    <w:tmpl w:val="D46E221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8" w15:restartNumberingAfterBreak="0">
    <w:nsid w:val="79661677"/>
    <w:multiLevelType w:val="hybridMultilevel"/>
    <w:tmpl w:val="EF84312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9" w15:restartNumberingAfterBreak="0">
    <w:nsid w:val="7985440E"/>
    <w:multiLevelType w:val="hybridMultilevel"/>
    <w:tmpl w:val="FC5C076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0" w15:restartNumberingAfterBreak="0">
    <w:nsid w:val="7A294763"/>
    <w:multiLevelType w:val="hybridMultilevel"/>
    <w:tmpl w:val="2CDA0FF0"/>
    <w:lvl w:ilvl="0" w:tplc="04090015">
      <w:start w:val="1"/>
      <w:numFmt w:val="upp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1" w15:restartNumberingAfterBreak="0">
    <w:nsid w:val="7E5A1E6C"/>
    <w:multiLevelType w:val="hybridMultilevel"/>
    <w:tmpl w:val="8B9089F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2" w15:restartNumberingAfterBreak="0">
    <w:nsid w:val="7F5A682B"/>
    <w:multiLevelType w:val="hybridMultilevel"/>
    <w:tmpl w:val="01C6523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3" w15:restartNumberingAfterBreak="0">
    <w:nsid w:val="7FBE6780"/>
    <w:multiLevelType w:val="hybridMultilevel"/>
    <w:tmpl w:val="AD02A28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0"/>
  </w:num>
  <w:num w:numId="2">
    <w:abstractNumId w:val="131"/>
  </w:num>
  <w:num w:numId="3">
    <w:abstractNumId w:val="57"/>
  </w:num>
  <w:num w:numId="4">
    <w:abstractNumId w:val="11"/>
  </w:num>
  <w:num w:numId="5">
    <w:abstractNumId w:val="25"/>
  </w:num>
  <w:num w:numId="6">
    <w:abstractNumId w:val="128"/>
  </w:num>
  <w:num w:numId="7">
    <w:abstractNumId w:val="39"/>
  </w:num>
  <w:num w:numId="8">
    <w:abstractNumId w:val="29"/>
  </w:num>
  <w:num w:numId="9">
    <w:abstractNumId w:val="26"/>
  </w:num>
  <w:num w:numId="10">
    <w:abstractNumId w:val="79"/>
  </w:num>
  <w:num w:numId="11">
    <w:abstractNumId w:val="15"/>
  </w:num>
  <w:num w:numId="12">
    <w:abstractNumId w:val="71"/>
  </w:num>
  <w:num w:numId="13">
    <w:abstractNumId w:val="43"/>
  </w:num>
  <w:num w:numId="14">
    <w:abstractNumId w:val="86"/>
  </w:num>
  <w:num w:numId="15">
    <w:abstractNumId w:val="125"/>
  </w:num>
  <w:num w:numId="16">
    <w:abstractNumId w:val="76"/>
  </w:num>
  <w:num w:numId="17">
    <w:abstractNumId w:val="134"/>
  </w:num>
  <w:num w:numId="18">
    <w:abstractNumId w:val="106"/>
  </w:num>
  <w:num w:numId="19">
    <w:abstractNumId w:val="60"/>
  </w:num>
  <w:num w:numId="20">
    <w:abstractNumId w:val="50"/>
  </w:num>
  <w:num w:numId="21">
    <w:abstractNumId w:val="7"/>
  </w:num>
  <w:num w:numId="22">
    <w:abstractNumId w:val="10"/>
  </w:num>
  <w:num w:numId="23">
    <w:abstractNumId w:val="69"/>
  </w:num>
  <w:num w:numId="24">
    <w:abstractNumId w:val="45"/>
  </w:num>
  <w:num w:numId="25">
    <w:abstractNumId w:val="51"/>
  </w:num>
  <w:num w:numId="26">
    <w:abstractNumId w:val="129"/>
  </w:num>
  <w:num w:numId="27">
    <w:abstractNumId w:val="113"/>
  </w:num>
  <w:num w:numId="28">
    <w:abstractNumId w:val="96"/>
  </w:num>
  <w:num w:numId="29">
    <w:abstractNumId w:val="48"/>
  </w:num>
  <w:num w:numId="30">
    <w:abstractNumId w:val="132"/>
  </w:num>
  <w:num w:numId="31">
    <w:abstractNumId w:val="94"/>
  </w:num>
  <w:num w:numId="32">
    <w:abstractNumId w:val="3"/>
  </w:num>
  <w:num w:numId="33">
    <w:abstractNumId w:val="30"/>
  </w:num>
  <w:num w:numId="34">
    <w:abstractNumId w:val="64"/>
  </w:num>
  <w:num w:numId="35">
    <w:abstractNumId w:val="83"/>
  </w:num>
  <w:num w:numId="36">
    <w:abstractNumId w:val="46"/>
  </w:num>
  <w:num w:numId="37">
    <w:abstractNumId w:val="104"/>
  </w:num>
  <w:num w:numId="38">
    <w:abstractNumId w:val="91"/>
  </w:num>
  <w:num w:numId="39">
    <w:abstractNumId w:val="32"/>
  </w:num>
  <w:num w:numId="40">
    <w:abstractNumId w:val="8"/>
  </w:num>
  <w:num w:numId="41">
    <w:abstractNumId w:val="18"/>
  </w:num>
  <w:num w:numId="42">
    <w:abstractNumId w:val="56"/>
  </w:num>
  <w:num w:numId="43">
    <w:abstractNumId w:val="116"/>
  </w:num>
  <w:num w:numId="44">
    <w:abstractNumId w:val="75"/>
  </w:num>
  <w:num w:numId="45">
    <w:abstractNumId w:val="54"/>
  </w:num>
  <w:num w:numId="46">
    <w:abstractNumId w:val="100"/>
  </w:num>
  <w:num w:numId="47">
    <w:abstractNumId w:val="17"/>
  </w:num>
  <w:num w:numId="48">
    <w:abstractNumId w:val="27"/>
  </w:num>
  <w:num w:numId="49">
    <w:abstractNumId w:val="84"/>
  </w:num>
  <w:num w:numId="50">
    <w:abstractNumId w:val="103"/>
  </w:num>
  <w:num w:numId="51">
    <w:abstractNumId w:val="89"/>
  </w:num>
  <w:num w:numId="52">
    <w:abstractNumId w:val="77"/>
  </w:num>
  <w:num w:numId="53">
    <w:abstractNumId w:val="78"/>
  </w:num>
  <w:num w:numId="54">
    <w:abstractNumId w:val="42"/>
  </w:num>
  <w:num w:numId="55">
    <w:abstractNumId w:val="108"/>
  </w:num>
  <w:num w:numId="56">
    <w:abstractNumId w:val="112"/>
  </w:num>
  <w:num w:numId="57">
    <w:abstractNumId w:val="88"/>
  </w:num>
  <w:num w:numId="58">
    <w:abstractNumId w:val="33"/>
  </w:num>
  <w:num w:numId="59">
    <w:abstractNumId w:val="44"/>
  </w:num>
  <w:num w:numId="60">
    <w:abstractNumId w:val="136"/>
  </w:num>
  <w:num w:numId="61">
    <w:abstractNumId w:val="99"/>
  </w:num>
  <w:num w:numId="62">
    <w:abstractNumId w:val="58"/>
  </w:num>
  <w:num w:numId="63">
    <w:abstractNumId w:val="124"/>
  </w:num>
  <w:num w:numId="64">
    <w:abstractNumId w:val="28"/>
  </w:num>
  <w:num w:numId="65">
    <w:abstractNumId w:val="40"/>
  </w:num>
  <w:num w:numId="66">
    <w:abstractNumId w:val="135"/>
  </w:num>
  <w:num w:numId="67">
    <w:abstractNumId w:val="37"/>
  </w:num>
  <w:num w:numId="68">
    <w:abstractNumId w:val="59"/>
  </w:num>
  <w:num w:numId="69">
    <w:abstractNumId w:val="73"/>
  </w:num>
  <w:num w:numId="70">
    <w:abstractNumId w:val="31"/>
  </w:num>
  <w:num w:numId="71">
    <w:abstractNumId w:val="117"/>
  </w:num>
  <w:num w:numId="72">
    <w:abstractNumId w:val="80"/>
  </w:num>
  <w:num w:numId="73">
    <w:abstractNumId w:val="130"/>
  </w:num>
  <w:num w:numId="74">
    <w:abstractNumId w:val="65"/>
  </w:num>
  <w:num w:numId="75">
    <w:abstractNumId w:val="0"/>
  </w:num>
  <w:num w:numId="76">
    <w:abstractNumId w:val="67"/>
  </w:num>
  <w:num w:numId="77">
    <w:abstractNumId w:val="138"/>
  </w:num>
  <w:num w:numId="78">
    <w:abstractNumId w:val="9"/>
  </w:num>
  <w:num w:numId="79">
    <w:abstractNumId w:val="13"/>
  </w:num>
  <w:num w:numId="80">
    <w:abstractNumId w:val="95"/>
  </w:num>
  <w:num w:numId="81">
    <w:abstractNumId w:val="35"/>
  </w:num>
  <w:num w:numId="82">
    <w:abstractNumId w:val="81"/>
  </w:num>
  <w:num w:numId="83">
    <w:abstractNumId w:val="115"/>
  </w:num>
  <w:num w:numId="84">
    <w:abstractNumId w:val="102"/>
  </w:num>
  <w:num w:numId="85">
    <w:abstractNumId w:val="111"/>
  </w:num>
  <w:num w:numId="86">
    <w:abstractNumId w:val="61"/>
  </w:num>
  <w:num w:numId="87">
    <w:abstractNumId w:val="24"/>
  </w:num>
  <w:num w:numId="88">
    <w:abstractNumId w:val="109"/>
  </w:num>
  <w:num w:numId="89">
    <w:abstractNumId w:val="55"/>
  </w:num>
  <w:num w:numId="90">
    <w:abstractNumId w:val="127"/>
  </w:num>
  <w:num w:numId="91">
    <w:abstractNumId w:val="70"/>
  </w:num>
  <w:num w:numId="92">
    <w:abstractNumId w:val="62"/>
  </w:num>
  <w:num w:numId="93">
    <w:abstractNumId w:val="20"/>
  </w:num>
  <w:num w:numId="94">
    <w:abstractNumId w:val="12"/>
  </w:num>
  <w:num w:numId="95">
    <w:abstractNumId w:val="97"/>
  </w:num>
  <w:num w:numId="96">
    <w:abstractNumId w:val="6"/>
  </w:num>
  <w:num w:numId="97">
    <w:abstractNumId w:val="36"/>
  </w:num>
  <w:num w:numId="98">
    <w:abstractNumId w:val="141"/>
  </w:num>
  <w:num w:numId="99">
    <w:abstractNumId w:val="66"/>
  </w:num>
  <w:num w:numId="100">
    <w:abstractNumId w:val="90"/>
  </w:num>
  <w:num w:numId="101">
    <w:abstractNumId w:val="2"/>
  </w:num>
  <w:num w:numId="102">
    <w:abstractNumId w:val="4"/>
  </w:num>
  <w:num w:numId="103">
    <w:abstractNumId w:val="126"/>
  </w:num>
  <w:num w:numId="104">
    <w:abstractNumId w:val="122"/>
  </w:num>
  <w:num w:numId="105">
    <w:abstractNumId w:val="92"/>
  </w:num>
  <w:num w:numId="106">
    <w:abstractNumId w:val="101"/>
  </w:num>
  <w:num w:numId="107">
    <w:abstractNumId w:val="137"/>
  </w:num>
  <w:num w:numId="108">
    <w:abstractNumId w:val="118"/>
  </w:num>
  <w:num w:numId="109">
    <w:abstractNumId w:val="142"/>
  </w:num>
  <w:num w:numId="110">
    <w:abstractNumId w:val="47"/>
  </w:num>
  <w:num w:numId="111">
    <w:abstractNumId w:val="16"/>
  </w:num>
  <w:num w:numId="112">
    <w:abstractNumId w:val="68"/>
  </w:num>
  <w:num w:numId="113">
    <w:abstractNumId w:val="63"/>
  </w:num>
  <w:num w:numId="114">
    <w:abstractNumId w:val="93"/>
  </w:num>
  <w:num w:numId="115">
    <w:abstractNumId w:val="107"/>
  </w:num>
  <w:num w:numId="116">
    <w:abstractNumId w:val="38"/>
  </w:num>
  <w:num w:numId="117">
    <w:abstractNumId w:val="19"/>
  </w:num>
  <w:num w:numId="118">
    <w:abstractNumId w:val="121"/>
  </w:num>
  <w:num w:numId="119">
    <w:abstractNumId w:val="98"/>
  </w:num>
  <w:num w:numId="120">
    <w:abstractNumId w:val="52"/>
  </w:num>
  <w:num w:numId="121">
    <w:abstractNumId w:val="53"/>
  </w:num>
  <w:num w:numId="122">
    <w:abstractNumId w:val="110"/>
  </w:num>
  <w:num w:numId="123">
    <w:abstractNumId w:val="49"/>
  </w:num>
  <w:num w:numId="124">
    <w:abstractNumId w:val="34"/>
  </w:num>
  <w:num w:numId="125">
    <w:abstractNumId w:val="114"/>
  </w:num>
  <w:num w:numId="126">
    <w:abstractNumId w:val="120"/>
  </w:num>
  <w:num w:numId="127">
    <w:abstractNumId w:val="143"/>
  </w:num>
  <w:num w:numId="128">
    <w:abstractNumId w:val="72"/>
  </w:num>
  <w:num w:numId="129">
    <w:abstractNumId w:val="14"/>
  </w:num>
  <w:num w:numId="130">
    <w:abstractNumId w:val="1"/>
  </w:num>
  <w:num w:numId="131">
    <w:abstractNumId w:val="82"/>
  </w:num>
  <w:num w:numId="132">
    <w:abstractNumId w:val="119"/>
  </w:num>
  <w:num w:numId="133">
    <w:abstractNumId w:val="5"/>
  </w:num>
  <w:num w:numId="134">
    <w:abstractNumId w:val="85"/>
  </w:num>
  <w:num w:numId="135">
    <w:abstractNumId w:val="41"/>
  </w:num>
  <w:num w:numId="136">
    <w:abstractNumId w:val="123"/>
  </w:num>
  <w:num w:numId="137">
    <w:abstractNumId w:val="133"/>
  </w:num>
  <w:num w:numId="138">
    <w:abstractNumId w:val="139"/>
  </w:num>
  <w:num w:numId="139">
    <w:abstractNumId w:val="22"/>
  </w:num>
  <w:num w:numId="140">
    <w:abstractNumId w:val="105"/>
  </w:num>
  <w:num w:numId="141">
    <w:abstractNumId w:val="87"/>
  </w:num>
  <w:num w:numId="142">
    <w:abstractNumId w:val="21"/>
  </w:num>
  <w:num w:numId="143">
    <w:abstractNumId w:val="74"/>
  </w:num>
  <w:num w:numId="144">
    <w:abstractNumId w:val="23"/>
  </w:num>
  <w:numIdMacAtCleanup w:val="1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64C"/>
    <w:rsid w:val="000327C5"/>
    <w:rsid w:val="00064067"/>
    <w:rsid w:val="000D1413"/>
    <w:rsid w:val="000D564C"/>
    <w:rsid w:val="00292A3B"/>
    <w:rsid w:val="002B4A0F"/>
    <w:rsid w:val="003A3D4F"/>
    <w:rsid w:val="004B3237"/>
    <w:rsid w:val="004F0D15"/>
    <w:rsid w:val="00572554"/>
    <w:rsid w:val="006701C3"/>
    <w:rsid w:val="006A34F1"/>
    <w:rsid w:val="0075082E"/>
    <w:rsid w:val="007973D8"/>
    <w:rsid w:val="008D14ED"/>
    <w:rsid w:val="00932E29"/>
    <w:rsid w:val="00973ECF"/>
    <w:rsid w:val="009E2B72"/>
    <w:rsid w:val="009F7F77"/>
    <w:rsid w:val="00AB7584"/>
    <w:rsid w:val="00B746ED"/>
    <w:rsid w:val="00DA136B"/>
    <w:rsid w:val="00E20FE3"/>
    <w:rsid w:val="00E70BB7"/>
    <w:rsid w:val="00EC35D1"/>
    <w:rsid w:val="00F56B72"/>
    <w:rsid w:val="00FB4924"/>
    <w:rsid w:val="00FD6507"/>
    <w:rsid w:val="00FF0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AFACA4"/>
  <w15:chartTrackingRefBased/>
  <w15:docId w15:val="{91A40EA4-9A7B-4192-A87B-D5C6FB140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A136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104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362</TotalTime>
  <Pages>34</Pages>
  <Words>2770</Words>
  <Characters>15795</Characters>
  <Application>Microsoft Office Word</Application>
  <DocSecurity>0</DocSecurity>
  <Lines>131</Lines>
  <Paragraphs>37</Paragraphs>
  <ScaleCrop>false</ScaleCrop>
  <Company/>
  <LinksUpToDate>false</LinksUpToDate>
  <CharactersWithSpaces>18528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2021-11-03T00:58:00Z</dcterms:created>
  <dcterms:modified xsi:type="dcterms:W3CDTF">2021-11-04T02:22:00Z</dcterms:modified>
</cp:coreProperties>
</file>